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26EA" w14:textId="4F1DCF4C" w:rsidR="00181779" w:rsidRPr="00DF4496" w:rsidRDefault="00181779" w:rsidP="00181779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DF4496">
        <w:rPr>
          <w:b/>
          <w:bCs/>
          <w:color w:val="FF0000"/>
          <w:sz w:val="56"/>
          <w:szCs w:val="56"/>
          <w:u w:val="single"/>
        </w:rPr>
        <w:t>*Naïve Bayes Link (geeks for geeks)</w:t>
      </w:r>
    </w:p>
    <w:p w14:paraId="48A09D54" w14:textId="77777777" w:rsidR="00181779" w:rsidRDefault="00181779">
      <w:pPr>
        <w:rPr>
          <w:color w:val="FF0000"/>
          <w:sz w:val="52"/>
          <w:szCs w:val="52"/>
          <w:highlight w:val="darkGray"/>
        </w:rPr>
      </w:pPr>
    </w:p>
    <w:p w14:paraId="754A5D41" w14:textId="77777777" w:rsidR="00181779" w:rsidRDefault="00181779">
      <w:pPr>
        <w:rPr>
          <w:color w:val="FF0000"/>
          <w:sz w:val="52"/>
          <w:szCs w:val="52"/>
          <w:highlight w:val="darkGray"/>
        </w:rPr>
      </w:pPr>
    </w:p>
    <w:p w14:paraId="34BC63E9" w14:textId="77777777" w:rsidR="00181779" w:rsidRDefault="00181779">
      <w:pPr>
        <w:rPr>
          <w:color w:val="FF0000"/>
          <w:sz w:val="52"/>
          <w:szCs w:val="52"/>
          <w:highlight w:val="darkGray"/>
        </w:rPr>
      </w:pPr>
    </w:p>
    <w:p w14:paraId="5B2B4E0D" w14:textId="40E88ED5" w:rsidR="00C0751D" w:rsidRPr="00DF4496" w:rsidRDefault="00181779" w:rsidP="00181779">
      <w:pPr>
        <w:jc w:val="center"/>
        <w:rPr>
          <w:color w:val="002060"/>
          <w:sz w:val="52"/>
          <w:szCs w:val="52"/>
        </w:rPr>
      </w:pPr>
      <w:r w:rsidRPr="00DF4496">
        <w:rPr>
          <w:color w:val="002060"/>
          <w:sz w:val="52"/>
          <w:szCs w:val="52"/>
          <w:highlight w:val="darkGray"/>
        </w:rPr>
        <w:t>https://www.geeksforgeeks.org/naive-bayes-classifiers/</w:t>
      </w:r>
    </w:p>
    <w:sectPr w:rsidR="00C0751D" w:rsidRPr="00DF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8D"/>
    <w:rsid w:val="00181779"/>
    <w:rsid w:val="002543A7"/>
    <w:rsid w:val="005D618D"/>
    <w:rsid w:val="00C0751D"/>
    <w:rsid w:val="00DF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21A7"/>
  <w15:chartTrackingRefBased/>
  <w15:docId w15:val="{4FFE49F6-E05E-49FD-B6D7-D03788AA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Ragab</dc:creator>
  <cp:keywords/>
  <dc:description/>
  <cp:lastModifiedBy>Mahmoud Ragab</cp:lastModifiedBy>
  <cp:revision>5</cp:revision>
  <dcterms:created xsi:type="dcterms:W3CDTF">2022-03-18T20:05:00Z</dcterms:created>
  <dcterms:modified xsi:type="dcterms:W3CDTF">2022-03-18T20:08:00Z</dcterms:modified>
</cp:coreProperties>
</file>