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188"/>
        <w:tblW w:w="0" w:type="auto"/>
        <w:tblLook w:val="04A0" w:firstRow="1" w:lastRow="0" w:firstColumn="1" w:lastColumn="0" w:noHBand="0" w:noVBand="1"/>
      </w:tblPr>
      <w:tblGrid>
        <w:gridCol w:w="3120"/>
        <w:gridCol w:w="3120"/>
      </w:tblGrid>
      <w:tr w:rsidR="003B1205" w:rsidRPr="00CC7708" w14:paraId="4670684F" w14:textId="77777777" w:rsidTr="007F0EF6">
        <w:trPr>
          <w:trHeight w:val="620"/>
        </w:trPr>
        <w:tc>
          <w:tcPr>
            <w:tcW w:w="3120" w:type="dxa"/>
            <w:shd w:val="clear" w:color="auto" w:fill="EEECE1" w:themeFill="background2"/>
            <w:vAlign w:val="center"/>
            <w:hideMark/>
          </w:tcPr>
          <w:p w14:paraId="6A64CB2D" w14:textId="38AEF25D" w:rsidR="003B1205" w:rsidRPr="00CC7708" w:rsidRDefault="00C6419A" w:rsidP="007F0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Emergency</w:t>
            </w:r>
          </w:p>
        </w:tc>
        <w:tc>
          <w:tcPr>
            <w:tcW w:w="3120" w:type="dxa"/>
            <w:shd w:val="clear" w:color="auto" w:fill="EEECE1" w:themeFill="background2"/>
            <w:vAlign w:val="center"/>
            <w:hideMark/>
          </w:tcPr>
          <w:p w14:paraId="37D3765C" w14:textId="6AB72243" w:rsidR="003B1205" w:rsidRPr="00CC7708" w:rsidRDefault="00C6419A" w:rsidP="007F0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Emergency</w:t>
            </w:r>
            <w:r w:rsidR="003B1205" w:rsidRPr="00CC7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Plan</w:t>
            </w:r>
          </w:p>
        </w:tc>
      </w:tr>
      <w:tr w:rsidR="003B1205" w:rsidRPr="00CC7708" w14:paraId="7F50C662" w14:textId="77777777" w:rsidTr="00BA46AC">
        <w:tc>
          <w:tcPr>
            <w:tcW w:w="3120" w:type="dxa"/>
            <w:vAlign w:val="center"/>
            <w:hideMark/>
          </w:tcPr>
          <w:p w14:paraId="615E8413" w14:textId="3669BA25" w:rsidR="003B1205" w:rsidRPr="00CC7708" w:rsidRDefault="00201F5E" w:rsidP="007F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708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issue (</w:t>
            </w:r>
            <w:r w:rsidR="008B5154" w:rsidRPr="008B5154">
              <w:rPr>
                <w:rFonts w:ascii="Times New Roman" w:eastAsia="Times New Roman" w:hAnsi="Times New Roman" w:cs="Times New Roman"/>
                <w:sz w:val="24"/>
                <w:szCs w:val="24"/>
              </w:rPr>
              <w:t>encroacher</w:t>
            </w:r>
            <w:r w:rsidR="008B515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C7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theft, etc.)</w:t>
            </w:r>
          </w:p>
        </w:tc>
        <w:tc>
          <w:tcPr>
            <w:tcW w:w="3120" w:type="dxa"/>
            <w:vAlign w:val="center"/>
            <w:hideMark/>
          </w:tcPr>
          <w:p w14:paraId="01FDC3E5" w14:textId="016A833C" w:rsidR="003B1205" w:rsidRPr="00CC7708" w:rsidRDefault="00201F5E" w:rsidP="00BA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5E">
              <w:rPr>
                <w:rFonts w:ascii="Times New Roman" w:eastAsia="Times New Roman" w:hAnsi="Times New Roman" w:cs="Times New Roman"/>
                <w:sz w:val="24"/>
                <w:szCs w:val="24"/>
              </w:rPr>
              <w:t>Throughout the event, security personnel will be present. CCTV cameras are installed in every room.</w:t>
            </w:r>
          </w:p>
        </w:tc>
      </w:tr>
      <w:tr w:rsidR="003B1205" w:rsidRPr="00CC7708" w14:paraId="6B1C7C85" w14:textId="77777777" w:rsidTr="00BA46AC">
        <w:tc>
          <w:tcPr>
            <w:tcW w:w="3120" w:type="dxa"/>
            <w:vAlign w:val="center"/>
            <w:hideMark/>
          </w:tcPr>
          <w:p w14:paraId="58D7A586" w14:textId="256034D2" w:rsidR="003B1205" w:rsidRPr="00CC7708" w:rsidRDefault="00BA46AC" w:rsidP="007F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Happened</w:t>
            </w:r>
            <w:r w:rsidR="008B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problem with one of our staff</w:t>
            </w:r>
          </w:p>
        </w:tc>
        <w:tc>
          <w:tcPr>
            <w:tcW w:w="3120" w:type="dxa"/>
            <w:vAlign w:val="center"/>
            <w:hideMark/>
          </w:tcPr>
          <w:p w14:paraId="63F5E343" w14:textId="7D705884" w:rsidR="003B1205" w:rsidRPr="00CC7708" w:rsidRDefault="00BA46AC" w:rsidP="00BA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6AC">
              <w:rPr>
                <w:rFonts w:ascii="Times New Roman" w:eastAsia="Times New Roman" w:hAnsi="Times New Roman" w:cs="Times New Roman"/>
                <w:sz w:val="24"/>
                <w:szCs w:val="24"/>
              </w:rPr>
              <w:t>A second plan in which everyone's workload is shared among the other team members.</w:t>
            </w:r>
          </w:p>
        </w:tc>
      </w:tr>
      <w:tr w:rsidR="003B1205" w:rsidRPr="00CC7708" w14:paraId="1F8B3D9A" w14:textId="77777777" w:rsidTr="00BA46AC">
        <w:tc>
          <w:tcPr>
            <w:tcW w:w="3120" w:type="dxa"/>
            <w:vAlign w:val="center"/>
            <w:hideMark/>
          </w:tcPr>
          <w:p w14:paraId="3EE1EBD5" w14:textId="7B97326F" w:rsidR="003B1205" w:rsidRPr="00CC7708" w:rsidRDefault="00E422D2" w:rsidP="007F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Having problems on the sound</w:t>
            </w:r>
          </w:p>
        </w:tc>
        <w:tc>
          <w:tcPr>
            <w:tcW w:w="3120" w:type="dxa"/>
            <w:vAlign w:val="center"/>
          </w:tcPr>
          <w:p w14:paraId="7C212B68" w14:textId="1EE1A4EC" w:rsidR="003B1205" w:rsidRPr="00E422D2" w:rsidRDefault="00E422D2" w:rsidP="00BA46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22D2">
              <w:rPr>
                <w:rFonts w:ascii="Times New Roman" w:eastAsia="Times New Roman" w:hAnsi="Times New Roman" w:cs="Times New Roman"/>
                <w:sz w:val="24"/>
                <w:szCs w:val="24"/>
              </w:rPr>
              <w:t>There will be a backup sound system available.</w:t>
            </w:r>
          </w:p>
        </w:tc>
      </w:tr>
      <w:tr w:rsidR="003B1205" w:rsidRPr="00CC7708" w14:paraId="08D2FFA0" w14:textId="77777777" w:rsidTr="00BA46AC">
        <w:trPr>
          <w:trHeight w:val="680"/>
        </w:trPr>
        <w:tc>
          <w:tcPr>
            <w:tcW w:w="3120" w:type="dxa"/>
            <w:vAlign w:val="center"/>
            <w:hideMark/>
          </w:tcPr>
          <w:p w14:paraId="3BC70A7F" w14:textId="030797B5" w:rsidR="003B1205" w:rsidRPr="00CC7708" w:rsidRDefault="00201F5E" w:rsidP="007F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Injuries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happen suddenly</w:t>
            </w:r>
          </w:p>
        </w:tc>
        <w:tc>
          <w:tcPr>
            <w:tcW w:w="3120" w:type="dxa"/>
            <w:vAlign w:val="center"/>
            <w:hideMark/>
          </w:tcPr>
          <w:p w14:paraId="5DEA83E6" w14:textId="469BEA10" w:rsidR="003B1205" w:rsidRPr="00CC7708" w:rsidRDefault="00BA46AC" w:rsidP="00BA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6AC">
              <w:rPr>
                <w:rFonts w:ascii="Times New Roman" w:eastAsia="Times New Roman" w:hAnsi="Times New Roman" w:cs="Times New Roman"/>
                <w:sz w:val="24"/>
                <w:szCs w:val="24"/>
              </w:rPr>
              <w:t>There will be a first aid team during the event.</w:t>
            </w:r>
          </w:p>
        </w:tc>
      </w:tr>
      <w:tr w:rsidR="00E422D2" w:rsidRPr="00CC7708" w14:paraId="0D82CC6F" w14:textId="77777777" w:rsidTr="00BA46AC">
        <w:tc>
          <w:tcPr>
            <w:tcW w:w="3120" w:type="dxa"/>
            <w:vAlign w:val="center"/>
            <w:hideMark/>
          </w:tcPr>
          <w:p w14:paraId="21A55446" w14:textId="7276D3DE" w:rsidR="00E422D2" w:rsidRPr="00CC7708" w:rsidRDefault="00E422D2" w:rsidP="007F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70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issues</w:t>
            </w:r>
          </w:p>
        </w:tc>
        <w:tc>
          <w:tcPr>
            <w:tcW w:w="3120" w:type="dxa"/>
            <w:vAlign w:val="center"/>
            <w:hideMark/>
          </w:tcPr>
          <w:p w14:paraId="5E9ECF47" w14:textId="5026885C" w:rsidR="00E422D2" w:rsidRPr="00CC7708" w:rsidRDefault="00201F5E" w:rsidP="00BA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5E">
              <w:rPr>
                <w:rFonts w:ascii="Times New Roman" w:eastAsia="Times New Roman" w:hAnsi="Times New Roman" w:cs="Times New Roman"/>
                <w:sz w:val="24"/>
                <w:szCs w:val="24"/>
              </w:rPr>
              <w:t>Staff members who are technically qualified will be ready to quickly troubleshoot any technical issues.</w:t>
            </w:r>
          </w:p>
        </w:tc>
      </w:tr>
      <w:tr w:rsidR="00E422D2" w:rsidRPr="00CC7708" w14:paraId="28D779FE" w14:textId="77777777" w:rsidTr="00BA46AC">
        <w:tc>
          <w:tcPr>
            <w:tcW w:w="3120" w:type="dxa"/>
            <w:vAlign w:val="center"/>
            <w:hideMark/>
          </w:tcPr>
          <w:p w14:paraId="6DE9788B" w14:textId="37421163" w:rsidR="00E422D2" w:rsidRPr="00CC7708" w:rsidRDefault="00B7142E" w:rsidP="007F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of the </w:t>
            </w:r>
            <w:r w:rsidR="00201F5E" w:rsidRPr="00CC7708">
              <w:rPr>
                <w:rFonts w:ascii="Times New Roman" w:eastAsia="Times New Roman" w:hAnsi="Times New Roman" w:cs="Times New Roman"/>
                <w:sz w:val="24"/>
                <w:szCs w:val="24"/>
              </w:rPr>
              <w:t>speaker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201F5E" w:rsidRPr="00CC7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doesn</w:t>
            </w:r>
            <w:r w:rsidR="00201F5E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201F5E" w:rsidRPr="00CC7708">
              <w:rPr>
                <w:rFonts w:ascii="Times New Roman" w:eastAsia="Times New Roman" w:hAnsi="Times New Roman" w:cs="Times New Roman"/>
                <w:sz w:val="24"/>
                <w:szCs w:val="24"/>
              </w:rPr>
              <w:t>t arrive on time</w:t>
            </w:r>
          </w:p>
        </w:tc>
        <w:tc>
          <w:tcPr>
            <w:tcW w:w="3120" w:type="dxa"/>
            <w:vAlign w:val="center"/>
            <w:hideMark/>
          </w:tcPr>
          <w:p w14:paraId="30C24B82" w14:textId="24604707" w:rsidR="00B7142E" w:rsidRPr="00CC7708" w:rsidRDefault="00AE2772" w:rsidP="00BA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772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Pr="00AE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our staff should keep the event going on until the speaker arrives</w:t>
            </w:r>
          </w:p>
        </w:tc>
      </w:tr>
    </w:tbl>
    <w:p w14:paraId="27295873" w14:textId="71B58830" w:rsidR="003B1205" w:rsidRPr="00CC7708" w:rsidRDefault="00C6419A" w:rsidP="003B1205">
      <w:pPr>
        <w:spacing w:before="240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52"/>
          <w:szCs w:val="52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36"/>
          <w:szCs w:val="36"/>
        </w:rPr>
        <w:t xml:space="preserve">Emergencies  </w:t>
      </w:r>
    </w:p>
    <w:p w14:paraId="74D9133B" w14:textId="168E736F" w:rsidR="00BC4C9A" w:rsidRDefault="00671A90" w:rsidP="003B1205">
      <w:pPr>
        <w:spacing w:before="100" w:beforeAutospacing="1" w:after="16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71A90">
        <w:rPr>
          <w:rFonts w:ascii="Times New Roman" w:eastAsia="Times New Roman" w:hAnsi="Times New Roman" w:cs="Times New Roman"/>
          <w:sz w:val="28"/>
          <w:szCs w:val="28"/>
        </w:rPr>
        <w:t>We planned for emergencies that cloud happen in our event, to be able to solve them as quickly as possible, and that’s the plan:</w:t>
      </w:r>
    </w:p>
    <w:p w14:paraId="71EF1634" w14:textId="7C33C186" w:rsidR="00E422D2" w:rsidRPr="00E422D2" w:rsidRDefault="00E422D2" w:rsidP="00E4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941C9A" w14:textId="151A2194" w:rsidR="00E422D2" w:rsidRPr="00E422D2" w:rsidRDefault="00E422D2" w:rsidP="00E4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86F83E" w14:textId="22EE3552" w:rsidR="00E422D2" w:rsidRPr="00E422D2" w:rsidRDefault="00E422D2" w:rsidP="00E4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80599E" w14:textId="01FAB92D" w:rsidR="00E422D2" w:rsidRPr="00E422D2" w:rsidRDefault="00E422D2" w:rsidP="00E4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9E9E5C" w14:textId="022DECF2" w:rsidR="00E422D2" w:rsidRPr="00E422D2" w:rsidRDefault="00E422D2" w:rsidP="00E4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E7A8E4" w14:textId="70470B1F" w:rsidR="00E422D2" w:rsidRPr="00E422D2" w:rsidRDefault="00E422D2" w:rsidP="00E4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829B78" w14:textId="5D934A7F" w:rsidR="00E422D2" w:rsidRPr="00E422D2" w:rsidRDefault="00E422D2" w:rsidP="00E4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9DC65F" w14:textId="1DD01B5B" w:rsidR="00E422D2" w:rsidRPr="00E422D2" w:rsidRDefault="00E422D2" w:rsidP="00E4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63AD0" w14:textId="10FB25B7" w:rsidR="00E422D2" w:rsidRPr="00E422D2" w:rsidRDefault="00E422D2" w:rsidP="00E4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E2A364" w14:textId="4AA2F8DC" w:rsidR="00E422D2" w:rsidRPr="00E422D2" w:rsidRDefault="00E422D2" w:rsidP="00E4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31FF57" w14:textId="3E1D8A44" w:rsidR="00E422D2" w:rsidRPr="00E422D2" w:rsidRDefault="00E422D2" w:rsidP="00E4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4E2E7E" w14:textId="685A5ECE" w:rsidR="00E422D2" w:rsidRPr="00E422D2" w:rsidRDefault="00E422D2" w:rsidP="00E4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F3E62A" w14:textId="40D1D796" w:rsidR="00E422D2" w:rsidRDefault="00E422D2" w:rsidP="00E422D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4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05"/>
    <w:rsid w:val="00201F5E"/>
    <w:rsid w:val="003B1205"/>
    <w:rsid w:val="00472D25"/>
    <w:rsid w:val="005F6E6D"/>
    <w:rsid w:val="00671A90"/>
    <w:rsid w:val="007F0EF6"/>
    <w:rsid w:val="008B5154"/>
    <w:rsid w:val="00AE2772"/>
    <w:rsid w:val="00B7142E"/>
    <w:rsid w:val="00BA46AC"/>
    <w:rsid w:val="00BC4C9A"/>
    <w:rsid w:val="00BE3D6D"/>
    <w:rsid w:val="00C6419A"/>
    <w:rsid w:val="00E4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3E9F"/>
  <w15:chartTrackingRefBased/>
  <w15:docId w15:val="{E7E85F59-3229-43C6-9B0E-4F9B348B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20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201F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201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deema.albadawi</dc:creator>
  <cp:keywords/>
  <dc:description/>
  <cp:lastModifiedBy>Mahmoud.Rummaneh</cp:lastModifiedBy>
  <cp:revision>2</cp:revision>
  <dcterms:created xsi:type="dcterms:W3CDTF">2021-12-21T15:12:00Z</dcterms:created>
  <dcterms:modified xsi:type="dcterms:W3CDTF">2021-12-21T15:12:00Z</dcterms:modified>
</cp:coreProperties>
</file>