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B17D" w14:textId="3378E9FA" w:rsidR="00B67D94" w:rsidRDefault="004D0374" w:rsidP="004D0374">
      <w:pPr>
        <w:jc w:val="both"/>
        <w:rPr>
          <w:sz w:val="32"/>
          <w:szCs w:val="32"/>
          <w:lang w:bidi="ar-EG"/>
        </w:rPr>
      </w:pPr>
      <w:r w:rsidRPr="004D0374">
        <w:drawing>
          <wp:inline distT="0" distB="0" distL="0" distR="0" wp14:anchorId="5D4197C9" wp14:editId="3FCE4576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bidi="ar-EG"/>
        </w:rPr>
        <w:t>Output : Practice Makes Perfect.</w:t>
      </w:r>
    </w:p>
    <w:p w14:paraId="40B4E95F" w14:textId="3FF32D0D" w:rsidR="004D0374" w:rsidRDefault="004D0374" w:rsidP="004D0374">
      <w:p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Children must be taught</w:t>
      </w:r>
    </w:p>
    <w:p w14:paraId="6F14354B" w14:textId="55119A76" w:rsidR="004D0374" w:rsidRDefault="004D0374" w:rsidP="004D0374">
      <w:p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How to think</w:t>
      </w:r>
    </w:p>
    <w:p w14:paraId="1F5F8D4B" w14:textId="4CE031B9" w:rsidR="004D0374" w:rsidRDefault="004D0374" w:rsidP="004D0374">
      <w:p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NOT </w:t>
      </w:r>
      <w:r>
        <w:rPr>
          <w:sz w:val="32"/>
          <w:szCs w:val="32"/>
          <w:lang w:bidi="ar-EG"/>
        </w:rPr>
        <w:br/>
        <w:t xml:space="preserve">  what to think</w:t>
      </w:r>
    </w:p>
    <w:p w14:paraId="505156EA" w14:textId="70DF3F7A" w:rsidR="004D0374" w:rsidRDefault="004D0374" w:rsidP="004D0374">
      <w:p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“”</w:t>
      </w:r>
    </w:p>
    <w:p w14:paraId="3F931D70" w14:textId="39529C68" w:rsidR="004D0374" w:rsidRDefault="004D0374" w:rsidP="004D0374">
      <w:p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 * 3 * 4 * 5 / 10 = </w:t>
      </w:r>
    </w:p>
    <w:p w14:paraId="31471CF8" w14:textId="7DA211BE" w:rsidR="004D0374" w:rsidRPr="004D0374" w:rsidRDefault="004D0374" w:rsidP="004D0374">
      <w:pPr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12</w:t>
      </w:r>
    </w:p>
    <w:sectPr w:rsidR="004D0374" w:rsidRPr="004D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74"/>
    <w:rsid w:val="004D0374"/>
    <w:rsid w:val="00B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958C"/>
  <w15:chartTrackingRefBased/>
  <w15:docId w15:val="{FEBDB7A3-D6B5-4018-A4F5-9C096D73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Salama</dc:creator>
  <cp:keywords/>
  <dc:description/>
  <cp:lastModifiedBy>Mahmoud Salama</cp:lastModifiedBy>
  <cp:revision>1</cp:revision>
  <dcterms:created xsi:type="dcterms:W3CDTF">2022-07-31T11:21:00Z</dcterms:created>
  <dcterms:modified xsi:type="dcterms:W3CDTF">2022-07-31T11:24:00Z</dcterms:modified>
</cp:coreProperties>
</file>