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BDF6" w14:textId="77777777" w:rsidR="00EE5E74" w:rsidRPr="00EE5E74" w:rsidRDefault="00EE5E74" w:rsidP="00EE5E74">
      <w:pPr>
        <w:rPr>
          <w:b/>
          <w:bCs/>
        </w:rPr>
      </w:pPr>
      <w:r w:rsidRPr="00EE5E74">
        <w:rPr>
          <w:b/>
          <w:bCs/>
        </w:rPr>
        <w:t xml:space="preserve">Assignment 1 — </w:t>
      </w:r>
      <w:proofErr w:type="spellStart"/>
      <w:r w:rsidRPr="00EE5E74">
        <w:rPr>
          <w:b/>
          <w:bCs/>
        </w:rPr>
        <w:t>TruckParts</w:t>
      </w:r>
      <w:proofErr w:type="spellEnd"/>
      <w:r w:rsidRPr="00EE5E74">
        <w:rPr>
          <w:b/>
          <w:bCs/>
        </w:rPr>
        <w:t xml:space="preserve"> Application Testing</w:t>
      </w:r>
    </w:p>
    <w:p w14:paraId="78AA3B90" w14:textId="3C9B87C6" w:rsidR="00EE5E74" w:rsidRPr="00EE5E74" w:rsidRDefault="00EE5E74" w:rsidP="00EE5E74">
      <w:pPr>
        <w:rPr>
          <w:b/>
          <w:bCs/>
        </w:rPr>
      </w:pPr>
      <w:r w:rsidRPr="00EE5E74">
        <w:rPr>
          <w:b/>
          <w:bCs/>
        </w:rPr>
        <w:t>1. Test Plan</w:t>
      </w:r>
    </w:p>
    <w:p w14:paraId="35BC022B" w14:textId="5CD04E10" w:rsidR="00EE5E74" w:rsidRPr="00EE5E74" w:rsidRDefault="00EE5E74" w:rsidP="00EE5E74">
      <w:r w:rsidRPr="00EE5E74">
        <w:rPr>
          <w:b/>
          <w:bCs/>
        </w:rPr>
        <w:t>App under test:</w:t>
      </w:r>
      <w:r w:rsidRPr="00EE5E74">
        <w:t xml:space="preserve"> </w:t>
      </w:r>
      <w:proofErr w:type="spellStart"/>
      <w:r w:rsidRPr="00EE5E74">
        <w:t>TruckParts</w:t>
      </w:r>
      <w:proofErr w:type="spellEnd"/>
      <w:r>
        <w:t xml:space="preserve"> </w:t>
      </w:r>
      <w:r w:rsidRPr="00EE5E74">
        <w:t xml:space="preserve">— </w:t>
      </w:r>
      <w:hyperlink r:id="rId5" w:tgtFrame="_new" w:history="1">
        <w:r w:rsidRPr="00EE5E74">
          <w:rPr>
            <w:rStyle w:val="Hyperlink"/>
          </w:rPr>
          <w:t>https://truckparts-dev.web.app</w:t>
        </w:r>
      </w:hyperlink>
      <w:r w:rsidRPr="00EE5E74">
        <w:br/>
      </w:r>
      <w:r w:rsidRPr="00EE5E74">
        <w:rPr>
          <w:b/>
          <w:bCs/>
        </w:rPr>
        <w:t>Test account:</w:t>
      </w:r>
      <w:r w:rsidRPr="00EE5E74">
        <w:t xml:space="preserve"> sell.dev@mailna.co / Seller@123</w:t>
      </w:r>
      <w:r w:rsidRPr="00EE5E74">
        <w:br/>
      </w:r>
      <w:r w:rsidRPr="00EE5E74">
        <w:rPr>
          <w:b/>
          <w:bCs/>
        </w:rPr>
        <w:t>Scope:</w:t>
      </w:r>
    </w:p>
    <w:p w14:paraId="08ABF308" w14:textId="77777777" w:rsidR="00EE5E74" w:rsidRPr="00EE5E74" w:rsidRDefault="00EE5E74" w:rsidP="00EE5E74">
      <w:pPr>
        <w:numPr>
          <w:ilvl w:val="0"/>
          <w:numId w:val="1"/>
        </w:numPr>
      </w:pPr>
      <w:r w:rsidRPr="00EE5E74">
        <w:rPr>
          <w:b/>
          <w:bCs/>
        </w:rPr>
        <w:t>Add New Product</w:t>
      </w:r>
      <w:r w:rsidRPr="00EE5E74">
        <w:t xml:space="preserve"> — verify product creation, validation, media upload, duplication rules, and persistence.</w:t>
      </w:r>
    </w:p>
    <w:p w14:paraId="4797315A" w14:textId="77777777" w:rsidR="00EE5E74" w:rsidRPr="00EE5E74" w:rsidRDefault="00EE5E74" w:rsidP="00EE5E74">
      <w:pPr>
        <w:numPr>
          <w:ilvl w:val="0"/>
          <w:numId w:val="1"/>
        </w:numPr>
      </w:pPr>
      <w:r w:rsidRPr="00EE5E74">
        <w:rPr>
          <w:b/>
          <w:bCs/>
        </w:rPr>
        <w:t>Add to Cart</w:t>
      </w:r>
      <w:r w:rsidRPr="00EE5E74">
        <w:t xml:space="preserve"> — verify adding items, quantity update, pricing, and cart lifecycle.</w:t>
      </w:r>
    </w:p>
    <w:p w14:paraId="0E4D336C" w14:textId="77777777" w:rsidR="00EE5E74" w:rsidRPr="00EE5E74" w:rsidRDefault="00EE5E74" w:rsidP="00EE5E74">
      <w:r w:rsidRPr="00EE5E74">
        <w:rPr>
          <w:b/>
          <w:bCs/>
        </w:rPr>
        <w:t>Objectives:</w:t>
      </w:r>
      <w:r w:rsidRPr="00EE5E74">
        <w:t xml:space="preserve"> ensure the two features work reliably for normal and edge inputs, present clear error messages, prevent data corruption, and behave acceptably across browsers and network conditions.</w:t>
      </w:r>
    </w:p>
    <w:p w14:paraId="42BA7506" w14:textId="77777777" w:rsidR="00EE5E74" w:rsidRPr="00EE5E74" w:rsidRDefault="00EE5E74" w:rsidP="00EE5E74">
      <w:r w:rsidRPr="00EE5E74">
        <w:rPr>
          <w:b/>
          <w:bCs/>
        </w:rPr>
        <w:t>Testing types &amp; approach</w:t>
      </w:r>
    </w:p>
    <w:p w14:paraId="06284944" w14:textId="77777777" w:rsidR="00EE5E74" w:rsidRPr="00EE5E74" w:rsidRDefault="00EE5E74" w:rsidP="00EE5E74">
      <w:pPr>
        <w:numPr>
          <w:ilvl w:val="0"/>
          <w:numId w:val="2"/>
        </w:numPr>
      </w:pPr>
      <w:r w:rsidRPr="00EE5E74">
        <w:rPr>
          <w:b/>
          <w:bCs/>
        </w:rPr>
        <w:t>Functional tests:</w:t>
      </w:r>
      <w:r w:rsidRPr="00EE5E74">
        <w:t xml:space="preserve"> main happy flows + negative inputs.</w:t>
      </w:r>
    </w:p>
    <w:p w14:paraId="616CCAC5" w14:textId="049C432A" w:rsidR="00EE5E74" w:rsidRPr="00EE5E74" w:rsidRDefault="00EE5E74" w:rsidP="001C702E">
      <w:pPr>
        <w:numPr>
          <w:ilvl w:val="0"/>
          <w:numId w:val="2"/>
        </w:numPr>
      </w:pPr>
      <w:r w:rsidRPr="00EE5E74">
        <w:rPr>
          <w:b/>
          <w:bCs/>
        </w:rPr>
        <w:t>Validation &amp; Data checks:</w:t>
      </w:r>
      <w:r w:rsidRPr="00EE5E74">
        <w:t xml:space="preserve"> required fields, format, length</w:t>
      </w:r>
      <w:r w:rsidR="001C702E">
        <w:t>.</w:t>
      </w:r>
    </w:p>
    <w:p w14:paraId="25ABDF01" w14:textId="79C961CB" w:rsidR="00EE5E74" w:rsidRPr="00EE5E74" w:rsidRDefault="00EE5E74" w:rsidP="00EE5E74">
      <w:pPr>
        <w:numPr>
          <w:ilvl w:val="0"/>
          <w:numId w:val="2"/>
        </w:numPr>
      </w:pPr>
      <w:r w:rsidRPr="00EE5E74">
        <w:rPr>
          <w:b/>
          <w:bCs/>
        </w:rPr>
        <w:t>Boundary &amp; edge tests:</w:t>
      </w:r>
      <w:r w:rsidRPr="00EE5E74">
        <w:t xml:space="preserve"> duplicate items.</w:t>
      </w:r>
    </w:p>
    <w:p w14:paraId="4D96F15E" w14:textId="77777777" w:rsidR="00EE5E74" w:rsidRPr="00EE5E74" w:rsidRDefault="00EE5E74" w:rsidP="00EE5E74">
      <w:pPr>
        <w:numPr>
          <w:ilvl w:val="0"/>
          <w:numId w:val="2"/>
        </w:numPr>
      </w:pPr>
      <w:r w:rsidRPr="00EE5E74">
        <w:rPr>
          <w:b/>
          <w:bCs/>
        </w:rPr>
        <w:t>Cross-browser checks:</w:t>
      </w:r>
      <w:r w:rsidRPr="00EE5E74">
        <w:t xml:space="preserve"> Chrome (primary), Firefox, Edge.</w:t>
      </w:r>
    </w:p>
    <w:p w14:paraId="32B69258" w14:textId="77777777" w:rsidR="00EE5E74" w:rsidRPr="00EE5E74" w:rsidRDefault="00EE5E74" w:rsidP="00EE5E74">
      <w:pPr>
        <w:numPr>
          <w:ilvl w:val="0"/>
          <w:numId w:val="2"/>
        </w:numPr>
      </w:pPr>
      <w:r w:rsidRPr="00EE5E74">
        <w:rPr>
          <w:b/>
          <w:bCs/>
        </w:rPr>
        <w:t>Exploratory testing:</w:t>
      </w:r>
      <w:r w:rsidRPr="00EE5E74">
        <w:t xml:space="preserve"> quick exploratory sessions to find anything missed by scripted tests.</w:t>
      </w:r>
    </w:p>
    <w:p w14:paraId="211902BA" w14:textId="77777777" w:rsidR="00EE5E74" w:rsidRPr="00EE5E74" w:rsidRDefault="00EE5E74" w:rsidP="00EE5E74">
      <w:pPr>
        <w:numPr>
          <w:ilvl w:val="0"/>
          <w:numId w:val="2"/>
        </w:numPr>
      </w:pPr>
      <w:r w:rsidRPr="00EE5E74">
        <w:rPr>
          <w:b/>
          <w:bCs/>
        </w:rPr>
        <w:t>Regression smoke:</w:t>
      </w:r>
      <w:r w:rsidRPr="00EE5E74">
        <w:t xml:space="preserve"> after fixes, run smoke on core flows.</w:t>
      </w:r>
    </w:p>
    <w:p w14:paraId="578A5B5B" w14:textId="77777777" w:rsidR="00EE5E74" w:rsidRPr="00EE5E74" w:rsidRDefault="00EE5E74" w:rsidP="00EE5E74">
      <w:r w:rsidRPr="00EE5E74">
        <w:rPr>
          <w:b/>
          <w:bCs/>
        </w:rPr>
        <w:t>Test environment</w:t>
      </w:r>
    </w:p>
    <w:p w14:paraId="71DF9E54" w14:textId="36BE6D53" w:rsidR="00EE5E74" w:rsidRPr="00EE5E74" w:rsidRDefault="00EE5E74" w:rsidP="00EE5E74">
      <w:pPr>
        <w:numPr>
          <w:ilvl w:val="0"/>
          <w:numId w:val="3"/>
        </w:numPr>
      </w:pPr>
      <w:r w:rsidRPr="00EE5E74">
        <w:t>OS: Windows 1</w:t>
      </w:r>
      <w:r>
        <w:t>1</w:t>
      </w:r>
    </w:p>
    <w:p w14:paraId="2AC9E86A" w14:textId="77777777" w:rsidR="00EE5E74" w:rsidRPr="00EE5E74" w:rsidRDefault="00EE5E74" w:rsidP="00EE5E74">
      <w:pPr>
        <w:numPr>
          <w:ilvl w:val="0"/>
          <w:numId w:val="3"/>
        </w:numPr>
      </w:pPr>
      <w:r w:rsidRPr="00EE5E74">
        <w:t>Browsers: Chrome (latest), Firefox, Edge</w:t>
      </w:r>
    </w:p>
    <w:p w14:paraId="2542CC79" w14:textId="7C4FB145" w:rsidR="003A5BB9" w:rsidRDefault="00EE5E74" w:rsidP="00EE5E74">
      <w:pPr>
        <w:numPr>
          <w:ilvl w:val="0"/>
          <w:numId w:val="3"/>
        </w:numPr>
      </w:pPr>
      <w:r w:rsidRPr="00EE5E74">
        <w:t>Network: normal Wi-Fi, simulated slow connection</w:t>
      </w:r>
    </w:p>
    <w:sectPr w:rsidR="003A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0C0E"/>
    <w:multiLevelType w:val="multilevel"/>
    <w:tmpl w:val="65D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A622F"/>
    <w:multiLevelType w:val="multilevel"/>
    <w:tmpl w:val="FCD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17D60"/>
    <w:multiLevelType w:val="multilevel"/>
    <w:tmpl w:val="5AF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1218">
    <w:abstractNumId w:val="0"/>
  </w:num>
  <w:num w:numId="2" w16cid:durableId="1947419650">
    <w:abstractNumId w:val="2"/>
  </w:num>
  <w:num w:numId="3" w16cid:durableId="141277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74"/>
    <w:rsid w:val="001C702E"/>
    <w:rsid w:val="003A5BB9"/>
    <w:rsid w:val="006F3916"/>
    <w:rsid w:val="007945D3"/>
    <w:rsid w:val="009208A4"/>
    <w:rsid w:val="00D516E9"/>
    <w:rsid w:val="00E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590E"/>
  <w15:chartTrackingRefBased/>
  <w15:docId w15:val="{0E02DEED-A112-4085-9B9E-3DE42330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0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ckparts-dev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elfiki</dc:creator>
  <cp:keywords/>
  <dc:description/>
  <cp:lastModifiedBy>samira elfiki</cp:lastModifiedBy>
  <cp:revision>2</cp:revision>
  <dcterms:created xsi:type="dcterms:W3CDTF">2025-08-10T11:50:00Z</dcterms:created>
  <dcterms:modified xsi:type="dcterms:W3CDTF">2025-08-10T20:29:00Z</dcterms:modified>
</cp:coreProperties>
</file>