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5F17" w14:textId="77777777" w:rsidR="00305308" w:rsidRPr="00305308" w:rsidRDefault="00305308" w:rsidP="00305308">
      <w:pPr>
        <w:rPr>
          <w:b/>
          <w:bCs/>
        </w:rPr>
      </w:pPr>
      <w:r w:rsidRPr="00305308">
        <w:rPr>
          <w:b/>
          <w:bCs/>
        </w:rPr>
        <w:t>Test Strategy Summary</w:t>
      </w:r>
    </w:p>
    <w:p w14:paraId="54BEFC86" w14:textId="77777777" w:rsidR="00305308" w:rsidRPr="00305308" w:rsidRDefault="00305308" w:rsidP="00305308">
      <w:r w:rsidRPr="00305308">
        <w:rPr>
          <w:b/>
          <w:bCs/>
        </w:rPr>
        <w:t>Platforms:</w:t>
      </w:r>
    </w:p>
    <w:p w14:paraId="3DEA9498" w14:textId="3F71A208" w:rsidR="00305308" w:rsidRPr="00305308" w:rsidRDefault="00305308" w:rsidP="00305308">
      <w:pPr>
        <w:numPr>
          <w:ilvl w:val="0"/>
          <w:numId w:val="1"/>
        </w:numPr>
      </w:pPr>
      <w:r w:rsidRPr="00305308">
        <w:rPr>
          <w:b/>
          <w:bCs/>
        </w:rPr>
        <w:t>Android &amp; iOS</w:t>
      </w:r>
      <w:r w:rsidRPr="00305308">
        <w:t xml:space="preserve"> — test on multiple device models.</w:t>
      </w:r>
    </w:p>
    <w:p w14:paraId="6B5364FB" w14:textId="4E16358A" w:rsidR="00305308" w:rsidRPr="00305308" w:rsidRDefault="00305308" w:rsidP="00305308">
      <w:pPr>
        <w:numPr>
          <w:ilvl w:val="0"/>
          <w:numId w:val="1"/>
        </w:numPr>
      </w:pPr>
      <w:r w:rsidRPr="00305308">
        <w:rPr>
          <w:b/>
          <w:bCs/>
        </w:rPr>
        <w:t>OS Versions:</w:t>
      </w:r>
      <w:r w:rsidRPr="00305308">
        <w:t xml:space="preserve"> </w:t>
      </w:r>
      <w:r>
        <w:t>Windows 11.</w:t>
      </w:r>
    </w:p>
    <w:p w14:paraId="7955E23F" w14:textId="77777777" w:rsidR="00305308" w:rsidRPr="00305308" w:rsidRDefault="00305308" w:rsidP="00305308">
      <w:r w:rsidRPr="00305308">
        <w:rPr>
          <w:b/>
          <w:bCs/>
        </w:rPr>
        <w:t>Network Conditions:</w:t>
      </w:r>
    </w:p>
    <w:p w14:paraId="6ED58ED5" w14:textId="7D825044" w:rsidR="00305308" w:rsidRPr="00305308" w:rsidRDefault="00305308" w:rsidP="00305308">
      <w:pPr>
        <w:numPr>
          <w:ilvl w:val="0"/>
          <w:numId w:val="2"/>
        </w:numPr>
      </w:pPr>
      <w:r w:rsidRPr="00305308">
        <w:t xml:space="preserve">Strong Wi-Fi, </w:t>
      </w:r>
      <w:r>
        <w:t>2G/3G/</w:t>
      </w:r>
      <w:r w:rsidRPr="00305308">
        <w:t>4G/5G.</w:t>
      </w:r>
    </w:p>
    <w:p w14:paraId="11D57CA4" w14:textId="77777777" w:rsidR="00305308" w:rsidRPr="00305308" w:rsidRDefault="00305308" w:rsidP="00305308">
      <w:r w:rsidRPr="00305308">
        <w:rPr>
          <w:b/>
          <w:bCs/>
        </w:rPr>
        <w:t>Test Types:</w:t>
      </w:r>
    </w:p>
    <w:p w14:paraId="461B4B69" w14:textId="77777777" w:rsidR="00305308" w:rsidRPr="00305308" w:rsidRDefault="00305308" w:rsidP="00305308">
      <w:pPr>
        <w:numPr>
          <w:ilvl w:val="0"/>
          <w:numId w:val="3"/>
        </w:numPr>
      </w:pPr>
      <w:r w:rsidRPr="00305308">
        <w:rPr>
          <w:b/>
          <w:bCs/>
        </w:rPr>
        <w:t>Functional Testing:</w:t>
      </w:r>
      <w:r w:rsidRPr="00305308">
        <w:t xml:space="preserve"> Start, bid, add product, end auction.</w:t>
      </w:r>
    </w:p>
    <w:p w14:paraId="2028DEF4" w14:textId="05E84FA8" w:rsidR="00305308" w:rsidRPr="00305308" w:rsidRDefault="00305308" w:rsidP="00305308">
      <w:pPr>
        <w:numPr>
          <w:ilvl w:val="0"/>
          <w:numId w:val="3"/>
        </w:numPr>
      </w:pPr>
      <w:r w:rsidRPr="00305308">
        <w:rPr>
          <w:b/>
          <w:bCs/>
        </w:rPr>
        <w:t>Real-Time/Performance Testing:</w:t>
      </w:r>
      <w:r w:rsidRPr="00305308">
        <w:t xml:space="preserve"> Measure bid latency</w:t>
      </w:r>
      <w:r>
        <w:t>.</w:t>
      </w:r>
    </w:p>
    <w:p w14:paraId="045995F8" w14:textId="0477D498" w:rsidR="003A5BB9" w:rsidRDefault="00305308" w:rsidP="00305308">
      <w:pPr>
        <w:numPr>
          <w:ilvl w:val="0"/>
          <w:numId w:val="3"/>
        </w:numPr>
      </w:pPr>
      <w:r w:rsidRPr="00305308">
        <w:rPr>
          <w:b/>
          <w:bCs/>
        </w:rPr>
        <w:t>Compatibility Testing:</w:t>
      </w:r>
      <w:r w:rsidRPr="00305308">
        <w:t xml:space="preserve"> Different devices, OS versions, and network speeds.</w:t>
      </w:r>
    </w:p>
    <w:sectPr w:rsidR="003A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32EAD"/>
    <w:multiLevelType w:val="multilevel"/>
    <w:tmpl w:val="DF3C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C3C6C"/>
    <w:multiLevelType w:val="multilevel"/>
    <w:tmpl w:val="575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0017A"/>
    <w:multiLevelType w:val="multilevel"/>
    <w:tmpl w:val="BDE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D073E"/>
    <w:multiLevelType w:val="multilevel"/>
    <w:tmpl w:val="F0BA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672529">
    <w:abstractNumId w:val="3"/>
  </w:num>
  <w:num w:numId="2" w16cid:durableId="1503007944">
    <w:abstractNumId w:val="0"/>
  </w:num>
  <w:num w:numId="3" w16cid:durableId="980116953">
    <w:abstractNumId w:val="1"/>
  </w:num>
  <w:num w:numId="4" w16cid:durableId="106256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08"/>
    <w:rsid w:val="00305308"/>
    <w:rsid w:val="003A5BB9"/>
    <w:rsid w:val="007945D3"/>
    <w:rsid w:val="009208A4"/>
    <w:rsid w:val="00D5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FA75"/>
  <w15:chartTrackingRefBased/>
  <w15:docId w15:val="{7A36A3BA-CE14-4940-841A-C462A157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elfiki</dc:creator>
  <cp:keywords/>
  <dc:description/>
  <cp:lastModifiedBy>samira elfiki</cp:lastModifiedBy>
  <cp:revision>1</cp:revision>
  <dcterms:created xsi:type="dcterms:W3CDTF">2025-08-10T21:06:00Z</dcterms:created>
  <dcterms:modified xsi:type="dcterms:W3CDTF">2025-08-10T21:13:00Z</dcterms:modified>
</cp:coreProperties>
</file>