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4ECD" w14:textId="3A972175" w:rsidR="0020728B" w:rsidRPr="00B62156" w:rsidRDefault="0020728B">
      <w:r w:rsidRPr="00B621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6C20807A">
                <wp:simplePos x="0" y="0"/>
                <wp:positionH relativeFrom="page">
                  <wp:align>left</wp:align>
                </wp:positionH>
                <wp:positionV relativeFrom="paragraph">
                  <wp:posOffset>-438150</wp:posOffset>
                </wp:positionV>
                <wp:extent cx="3272155" cy="10949305"/>
                <wp:effectExtent l="0" t="0" r="5715" b="4445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949305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B0A77" id="Group 8" o:spid="_x0000_s1026" alt="decorative elements&#10;" style="position:absolute;margin-left:0;margin-top:-34.5pt;width:257.65pt;height:862.15pt;z-index:-251657216;mso-width-percent:420;mso-position-horizontal:left;mso-position-horizontal-relative:page;mso-width-percent:42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N6oQoAAM46AAAOAAAAZHJzL2Uyb0RvYy54bWzsW11v47gVfS/Q/yC4QB8KdCxSsmS741ls&#10;ZzuDBabbRSdFnxVZjo3alispcWZ/fc/lh3xpizE3k27RNi9JRFGH9x7yXt4jKm+/edxto4eqaTf1&#10;fjESb+JRVO3LernZ3y1Gf7v58PvpKGq7Yr8stvW+Woy+VO3om3e//tXb42FeyXpdb5dVEwFk386P&#10;h8Vo3XWH+XjclutqV7Rv6kO1x81V3eyKDpfN3XjZFEeg77ZjGcfZ+Fg3y0NTl1XbovU7fXP0TuGv&#10;VlXZ/WW1aqsu2i5GsK1TPxv185Z+jt+9LeZ3TXFYb0pjRvEMK3bFZo9Be6jviq6I7pvNBdRuUzZ1&#10;W6+6N2W9G9er1aaslA/wRsRn3nxs6vuD8uVufrw79DSB2jOeng1b/vDwYxNtlosRJmpf7DBFatQI&#10;l8uqLUHVsirrpug2D1VUbatdte/a3/7m8ds/EHfHw90cEB+bw+fDj41puNNXRMfjqtnRbzgaPSrW&#10;v/SsV49dVKIxkbkUk8koKnFPxLN0lsQTPTHlGrN38WC5/hN7dDKd2UfjyTSN1ZyO7dBjsrA36HjA&#10;KmtPRLZfR+TndXGo1Py0xIIhMotzS+Vfsf6K/d22irI41XypnkQW0dIePtXlP9poX79fo1/1bdPU&#10;x3VVLGGYoP4wnz1AFy0ejW6Pf66XmKrivqvVsgvjOUtmoMfwHKeT/IysYn5o2u5jVe8i+mMxamC/&#10;wi8ePrUd2XPqouyvt5vlh812qy4oZqv32yZ6KBBtRVliqWgv4Cnvud1T/31NT2pQalG+knu0rNr5&#10;bb38AleRW2DIum5+GkVHxOli1P7zvmiqUbT9fg+aZiJNKbDVBVySuGj4nVt+Z3+/e1/DODGKin0J&#10;1MWos3++73ReQGAeiu7T/vOhpI5kKrFx8/j3ojkYYjos3h9qO//F/Iwf3de4pB0xF1h9OmrUmuwD&#10;yCwdaReOjkFF3rNCLE+zPNOzW8xPgcYWgJzM4qnt0cdZJhPYgDjM01xOksSG4SngsjRGs1pDBDHL&#10;VZ//ZLzBGp24PjRVRTsFgk3lDyd2+mB7flQNk8PYfZqaYl7e6+iiJWVXDLaMJWKLmu6WxpEbrOHV&#10;bouN6HfjKI6O0STO9EycumAF913SNFpHqU2apz6YylOfbBgH7PV9pBzGSVkfkeXDQEjgPVCWDANl&#10;rI8XCNnzKhB2p76PTCbDFmFf6DtNp8MWCU61TD0kCc721OOc4HQnYjZslOCEC+nD4pT7sTjnfizO&#10;epJPPXZx2mluBleU4MSnsfBgceZF5ludnPp04qFecurFLBu2S3LuES3DdknOfSJ8WJx7PxbnHrHn&#10;sYtz74lkyZn3I3HmfUicd54UkJ77LFOs9VaOdPS4N5kHf2E/RFkZ6+2ubqnoojSEreDG7uHoRWnK&#10;01nvGzd2O3i6MygmZJWmYdzTncEhdc5VQXStM2iizrOgzhT9ysMwFynCVfcwJ4XxUoS5KYyfIsxR&#10;CkVlTJirVBdRd8STLrme5pwCSnUPc1UaV2WYq9K4iqUfZIxxVTqu6nVjVjBVqucarxlF0Hi3NARK&#10;uKKjhW//jI6LEe2q0Xoxop2T2nf1Q3VTqx7dSXSkqnDHYKfb5f3tpvxj9RPvnGqXwJseTiFcbyQn&#10;HDT36qBgZnrujFrVbSh71QxhGbABkbhVa9ZP21Vw9xEQpYYMaQ2yXeRISlhJU8dOGevWmZpROyh2&#10;ctY3CB5btn5EOdwDBbSGweeaz9zhPqFNHD5hXhj32KZVKzZiag7CP3vG2h/WHDaCCU0xUYHfj5Aa&#10;Y3O3OdehRtMf6gPKAO13piLFjhDWHORDan3IHGPTVE+OyFXW6Qee6CWBYiHYB5UKMKMoCviUhjUH&#10;+WCh+jJdx1lYc9AIOkmc4V9vvMDe7nleMwA2Cdqb5bZuK71CKLOq5d6nWAV5kjqO9ldv9s7fElh0&#10;p+frW4Jf4GUVNpEL8axC4KXFczJLhU2m00zGiQk0K5/lFC8ssEnoNwt4GZrqnIu1ZF9uPUs+p0rT&#10;4aeO65M45rpCkjpM9E7PdTiKoF5BppKq7gEgLioE6aYBINDcA5HwGATiikIp6AEgpLYTUEwac8Ai&#10;LiimpOkHgMB0DyRjOQyEPaLvJKTHN1dC+6AcCe3H4oyL2MO4q6EzMewhld+99T4kzjlY8iBx1v0L&#10;itPux+LE+7E483x1IhxeldyAVP3fU3K0ifYC/TnyhhIDyRsK/iF5o+6j5pGqMsdwVwSOUZBanvbF&#10;VkAreXJVhuDFlKoi3ZI60aWlFq12TCrSqPz+GSInMXpj6sizkNYg4+VMCwKh9a81VFqNZncfXfMh&#10;3RqhEF5knz3Tj+BCeZqDfMB7Om0VQompGtGrGqfIRm7WvXVJHjSCfqLfizQZ1xuDsO1iPkMPa74Y&#10;wVa52kQL0geKvf2yRbBamjDltQjWR4HmqOwXKIJRBFwUwSopvnQR3J8gTfM8TqBTVaCdSuBkmkG0&#10;6gNa5BQBka411leWwLr6MXHtKYFRuK0jSjPKplMnXpGlpnS9QHJq4Akdagwg8XosmaSq5LxA4gWZ&#10;SDw28XosQSeqgi+QeDkmUo9NvBqT6mhrAIkXY0LQq/4B79wy2AfllsFeLE66jOnEbcAspwye+szi&#10;rIsZnf4MQXHa1VnZkIecdpH6FhXnPaMzliEozrsfihPvg6ICpC/zcYI56J97ikRl/oBRziGSxzvn&#10;CAmKcBiIc+4D4ozDGA8Spxzz5vGOU+5gYTt5lQv/F3JBqYWhQ7z/goMfqr++UuogCUDqUFAPSx1d&#10;Zpqgx3hXtI5RGGLiHCtg+9NF75PN5M1VuUOvaUnDiMTsW7rUTMwrMoFZY0U4dkvT2xaJ10fAvqif&#10;SR0fwpqDfEjo/Ix8sIWMkTd4Ha+aU0dsYXfVzafj0KssnT3TyxsXytMc5IPM9MrAR4SM7/4rKEfz&#10;YCNWHkz7Q86rDmDD1Y84p18hrUHWi1zPwEwJScsDHfXQBEzdVvpMjlSzqjrD4J1HeviA1jB4c4Tt&#10;nplm2PRhprP+zWk03ujpcvj66rfxzmf1WluQ0RbEWdvXGy+wrYa0EtOBQG97/2U1pj2ZfNWYTGOe&#10;vhHWX57++78QvtCbKqO8tNrUS8oEkhWZ9LV1/8m0nMX4TtQuiq8SmVSa0mHmmXrkpyypoCqX3qac&#10;deJqJ0mGgbjCTKX63OoSiNfdIiMtMGASL7yTTH0XeInE626Re75z42W3fuE/4BxXOklMqnfAJi50&#10;pP5W8dImR2F6oRyF6cfinKeJx0FHYdLXkYPT5xy0wLlhF7Htn3SaiD28U4XVqzk/FmeeRNgA786n&#10;ir7VyXn34Dj60oPjyEtnmSOTvwqwVwGGgubsyzsqCL5K81AWUV+vIVEMaR6d/bEYTc30tOKhb/ph&#10;JDIrr5hCWi8qG7c40/UNSmYFb5OabsVbOTOqU+0hc6tmJGdjuwvpXhkofMdEI5y9/0fqDmgOckGY&#10;r/CwZ3KK5EQbKzOXOfy/D9mDBBzsA1I6f8bW22HNQT4kRhnQwReTO6kRcnLmfl9lT9/0rAWNoFYl&#10;/EaC5yOENf+sEZxZsPj+xiBsp2LSC+vppgtUW7bzh08xaO++bFFvI/y1qD8v6vFPk+rLNPMPnvRf&#10;mfwaf/N/Q333LwAAAP//AwBQSwMEFAAGAAgAAAAhALT3CbHeAAAACQEAAA8AAABkcnMvZG93bnJl&#10;di54bWxMj0FLxDAQhe+C/yGM4G03rdKitekioiLoxVrd67SJbdlmUpLsbvXXO5709ob3ePO9crPY&#10;SRyMD6MjBek6AWGoc3qkXkHz9rC6AhEiksbJkVHwZQJsqtOTEgvtjvRqDnXsBZdQKFDBEONcSBm6&#10;wVgMazcbYu/TeYuRT99L7fHI5XaSF0mSS4sj8YcBZ3M3mG5X762COvl+3N43T+8vH+m2azD1u+G5&#10;Ver8bLm9ARHNEv/C8IvP6FAxU+v2pIOYFPCQqGCVX7NgO0uzSxAt5/KMlaxK+X9B9QMAAP//AwBQ&#10;SwECLQAUAAYACAAAACEAtoM4kv4AAADhAQAAEwAAAAAAAAAAAAAAAAAAAAAAW0NvbnRlbnRfVHlw&#10;ZXNdLnhtbFBLAQItABQABgAIAAAAIQA4/SH/1gAAAJQBAAALAAAAAAAAAAAAAAAAAC8BAABfcmVs&#10;cy8ucmVsc1BLAQItABQABgAIAAAAIQDyRDN6oQoAAM46AAAOAAAAAAAAAAAAAAAAAC4CAABkcnMv&#10;ZTJvRG9jLnhtbFBLAQItABQABgAIAAAAIQC09wmx3gAAAAkBAAAPAAAAAAAAAAAAAAAAAPsMAABk&#10;cnMvZG93bnJldi54bWxQSwUGAAAAAAQABADzAAAABg4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  <w:r w:rsidR="00054F49">
        <w:rPr>
          <w:noProof/>
          <w:lang w:val="en-AU" w:eastAsia="en-AU"/>
        </w:rPr>
        <w:t xml:space="preserve">    </w: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6"/>
        <w:gridCol w:w="2922"/>
        <w:gridCol w:w="1054"/>
        <w:gridCol w:w="6082"/>
      </w:tblGrid>
      <w:tr w:rsidR="001026A6" w14:paraId="548205D9" w14:textId="77777777" w:rsidTr="007474E7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18180EA8" w:rsidR="001026A6" w:rsidRDefault="00075799" w:rsidP="007474E7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11EEDE9" wp14:editId="6C6E3E94">
                  <wp:extent cx="2209800" cy="3015932"/>
                  <wp:effectExtent l="0" t="0" r="0" b="0"/>
                  <wp:docPr id="14" name="صورة 14" descr="C:\Users\recep\Documents\مجمد علي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ecep\Documents\مجمد علي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63" cy="303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6720A0C4" w14:textId="7BB4169E" w:rsidR="001026A6" w:rsidRDefault="00054F49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6137" w:type="dxa"/>
            <w:vMerge w:val="restart"/>
          </w:tcPr>
          <w:p w14:paraId="45C68A8D" w14:textId="26148D68" w:rsidR="006160DB" w:rsidRPr="006160DB" w:rsidRDefault="00112F42" w:rsidP="006160DB">
            <w:pPr>
              <w:pStyle w:val="Title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Mohammed ALI</w:t>
            </w:r>
          </w:p>
          <w:p w14:paraId="52507900" w14:textId="6BD7097A" w:rsidR="00112F42" w:rsidRPr="00112F42" w:rsidRDefault="00112F42" w:rsidP="00A92E51">
            <w:pPr>
              <w:jc w:val="both"/>
              <w:rPr>
                <w:b/>
                <w:bCs/>
                <w:sz w:val="28"/>
                <w:szCs w:val="28"/>
                <w:lang w:val="en"/>
              </w:rPr>
            </w:pPr>
            <w:r w:rsidRPr="00112F42">
              <w:rPr>
                <w:b/>
                <w:bCs/>
                <w:sz w:val="28"/>
                <w:szCs w:val="28"/>
                <w:lang w:val="en"/>
              </w:rPr>
              <w:t>Company accountant</w:t>
            </w:r>
          </w:p>
          <w:p w14:paraId="2F351EA1" w14:textId="7D97F02D" w:rsidR="006160DB" w:rsidRPr="006160DB" w:rsidRDefault="00A92E51" w:rsidP="00112F42">
            <w:pPr>
              <w:jc w:val="both"/>
              <w:rPr>
                <w:sz w:val="24"/>
                <w:szCs w:val="24"/>
                <w:lang w:val="en-US"/>
              </w:rPr>
            </w:pPr>
            <w:r w:rsidRPr="00A92E51">
              <w:rPr>
                <w:sz w:val="24"/>
                <w:szCs w:val="24"/>
                <w:lang w:val="en"/>
              </w:rPr>
              <w:t xml:space="preserve">An ambitious </w:t>
            </w:r>
            <w:r w:rsidR="00112F42">
              <w:rPr>
                <w:sz w:val="24"/>
                <w:szCs w:val="24"/>
                <w:lang w:val="en"/>
              </w:rPr>
              <w:t>person</w:t>
            </w:r>
            <w:r w:rsidRPr="00A92E51">
              <w:rPr>
                <w:sz w:val="24"/>
                <w:szCs w:val="24"/>
                <w:lang w:val="en"/>
              </w:rPr>
              <w:t xml:space="preserve"> who seeks to serve </w:t>
            </w:r>
            <w:r w:rsidR="00112F42">
              <w:rPr>
                <w:sz w:val="24"/>
                <w:szCs w:val="24"/>
                <w:lang w:val="en"/>
              </w:rPr>
              <w:t>people</w:t>
            </w:r>
            <w:r w:rsidRPr="00A92E51">
              <w:rPr>
                <w:sz w:val="24"/>
                <w:szCs w:val="24"/>
                <w:lang w:val="en"/>
              </w:rPr>
              <w:t>. He also seeks to gain new experiences in order to harness them to develop and advance</w:t>
            </w:r>
            <w:r w:rsidR="00112F42">
              <w:rPr>
                <w:sz w:val="24"/>
                <w:szCs w:val="24"/>
                <w:lang w:val="en"/>
              </w:rPr>
              <w:t xml:space="preserve"> the society</w:t>
            </w:r>
            <w:r w:rsidR="006160DB" w:rsidRPr="006160DB">
              <w:rPr>
                <w:sz w:val="24"/>
                <w:szCs w:val="24"/>
                <w:lang w:val="en-US"/>
              </w:rPr>
              <w:t>. A passionate person with experience in effective communication and believes in uplifting communities by empowering young people and developing their skills.</w:t>
            </w:r>
          </w:p>
          <w:p w14:paraId="3E718F3C" w14:textId="77777777" w:rsidR="006160DB" w:rsidRPr="006160DB" w:rsidRDefault="006160DB" w:rsidP="006160DB">
            <w:pPr>
              <w:rPr>
                <w:lang w:val="en-US"/>
              </w:rPr>
            </w:pPr>
          </w:p>
          <w:p w14:paraId="3FFD506C" w14:textId="2405AFA9" w:rsidR="00713EB9" w:rsidRPr="00273BB5" w:rsidRDefault="00713EB9" w:rsidP="00671C09">
            <w:pPr>
              <w:pStyle w:val="Heading1"/>
              <w:rPr>
                <w:color w:val="22749B" w:themeColor="accent1" w:themeTint="BF"/>
                <w:sz w:val="32"/>
                <w:szCs w:val="32"/>
                <w:lang w:val="en-US"/>
              </w:rPr>
            </w:pPr>
            <w:r w:rsidRPr="00273BB5">
              <w:rPr>
                <w:color w:val="22749B" w:themeColor="accent1" w:themeTint="BF"/>
                <w:sz w:val="32"/>
                <w:szCs w:val="32"/>
                <w:lang w:val="en-US"/>
              </w:rPr>
              <w:t>EDUCATION</w:t>
            </w:r>
          </w:p>
          <w:p w14:paraId="492DB16D" w14:textId="7BEC9DFA" w:rsidR="00713EB9" w:rsidRPr="00273BB5" w:rsidRDefault="00713EB9" w:rsidP="00562571">
            <w:pPr>
              <w:spacing w:after="160" w:line="259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lang w:val="en-US"/>
              </w:rPr>
            </w:pPr>
            <w:r w:rsidRPr="00273BB5">
              <w:rPr>
                <w:rFonts w:ascii="Calibri" w:eastAsia="Calibri" w:hAnsi="Calibri" w:cs="Arial"/>
                <w:b/>
                <w:bCs/>
                <w:sz w:val="28"/>
                <w:szCs w:val="28"/>
                <w:lang w:val="en-US"/>
              </w:rPr>
              <w:t xml:space="preserve">B. A. in </w:t>
            </w:r>
            <w:r w:rsidR="00562571" w:rsidRPr="00562571">
              <w:rPr>
                <w:rFonts w:ascii="Calibri" w:eastAsia="Calibri" w:hAnsi="Calibri" w:cs="Arial"/>
                <w:b/>
                <w:bCs/>
                <w:sz w:val="28"/>
                <w:szCs w:val="28"/>
                <w:lang w:val="en"/>
              </w:rPr>
              <w:t>accountant</w:t>
            </w:r>
          </w:p>
          <w:p w14:paraId="2925233A" w14:textId="3EA3EC49" w:rsidR="00713EB9" w:rsidRPr="00716288" w:rsidRDefault="00713EB9" w:rsidP="0056257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Arial"/>
                <w:sz w:val="24"/>
                <w:lang w:val="en-US"/>
              </w:rPr>
            </w:pPr>
            <w:r w:rsidRPr="00716288">
              <w:rPr>
                <w:rFonts w:ascii="Calibri" w:eastAsia="Calibri" w:hAnsi="Calibri" w:cs="Arial"/>
                <w:sz w:val="24"/>
                <w:lang w:val="en-US"/>
              </w:rPr>
              <w:t>Faculty of</w:t>
            </w:r>
            <w:r w:rsidR="00562571">
              <w:t xml:space="preserve"> </w:t>
            </w:r>
            <w:r w:rsidR="00562571" w:rsidRPr="00562571">
              <w:rPr>
                <w:rFonts w:ascii="Calibri" w:eastAsia="Calibri" w:hAnsi="Calibri" w:cs="Arial"/>
                <w:sz w:val="24"/>
                <w:lang w:val="en-US"/>
              </w:rPr>
              <w:t>Accounting</w:t>
            </w:r>
            <w:r w:rsidR="00562571">
              <w:rPr>
                <w:rFonts w:ascii="Calibri" w:eastAsia="Calibri" w:hAnsi="Calibri" w:cs="Arial"/>
                <w:sz w:val="24"/>
                <w:lang w:val="en-US"/>
              </w:rPr>
              <w:t xml:space="preserve"> –</w:t>
            </w:r>
            <w:r w:rsidRPr="00716288">
              <w:rPr>
                <w:rFonts w:ascii="Calibri" w:eastAsia="Calibri" w:hAnsi="Calibri" w:cs="Arial"/>
                <w:sz w:val="24"/>
                <w:lang w:val="en-US"/>
              </w:rPr>
              <w:t xml:space="preserve"> </w:t>
            </w:r>
            <w:r w:rsidR="00562571">
              <w:rPr>
                <w:rFonts w:ascii="Calibri" w:eastAsia="Calibri" w:hAnsi="Calibri" w:cs="Arial"/>
                <w:sz w:val="24"/>
                <w:lang w:val="en-US"/>
              </w:rPr>
              <w:t>Al-Azhar</w:t>
            </w:r>
            <w:r w:rsidRPr="00716288">
              <w:rPr>
                <w:rFonts w:ascii="Calibri" w:eastAsia="Calibri" w:hAnsi="Calibri" w:cs="Arial"/>
                <w:sz w:val="24"/>
                <w:lang w:val="en-US"/>
              </w:rPr>
              <w:t xml:space="preserve"> university of Gaza</w:t>
            </w:r>
          </w:p>
          <w:p w14:paraId="2B8AAAEE" w14:textId="77777777" w:rsidR="00713EB9" w:rsidRPr="00273BB5" w:rsidRDefault="00713EB9" w:rsidP="00713EB9">
            <w:pPr>
              <w:spacing w:after="160" w:line="259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lang w:val="en-US"/>
              </w:rPr>
            </w:pPr>
            <w:r w:rsidRPr="00273BB5">
              <w:rPr>
                <w:rFonts w:ascii="Calibri" w:eastAsia="Calibri" w:hAnsi="Calibri" w:cs="Arial"/>
                <w:b/>
                <w:bCs/>
                <w:sz w:val="28"/>
                <w:szCs w:val="28"/>
                <w:lang w:val="en-US"/>
              </w:rPr>
              <w:t>High School Diploma</w:t>
            </w:r>
          </w:p>
          <w:p w14:paraId="323EAB9E" w14:textId="4F2296E1" w:rsidR="001026A6" w:rsidRPr="00562571" w:rsidRDefault="00562571" w:rsidP="00562571">
            <w:pPr>
              <w:spacing w:after="160" w:line="259" w:lineRule="auto"/>
              <w:rPr>
                <w:rFonts w:ascii="Calibri" w:eastAsia="Calibri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val="en-US"/>
              </w:rPr>
              <w:t xml:space="preserve">              </w:t>
            </w:r>
          </w:p>
          <w:p w14:paraId="6B741A2D" w14:textId="295CEA53" w:rsidR="001026A6" w:rsidRPr="00273BB5" w:rsidRDefault="00671C09" w:rsidP="007474E7">
            <w:pPr>
              <w:pStyle w:val="Heading1"/>
              <w:rPr>
                <w:color w:val="22749B" w:themeColor="accent1" w:themeTint="BF"/>
                <w:sz w:val="32"/>
                <w:szCs w:val="32"/>
              </w:rPr>
            </w:pPr>
            <w:r w:rsidRPr="00273BB5">
              <w:rPr>
                <w:color w:val="22749B" w:themeColor="accent1" w:themeTint="BF"/>
                <w:sz w:val="32"/>
                <w:szCs w:val="32"/>
              </w:rPr>
              <w:t xml:space="preserve">work experience </w:t>
            </w:r>
          </w:p>
          <w:p w14:paraId="7BAFE195" w14:textId="77777777" w:rsidR="004353DA" w:rsidRPr="004353DA" w:rsidRDefault="004353DA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</w:pPr>
            <w:r w:rsidRPr="004353DA"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  <w:t xml:space="preserve">Driver at Project Hope Corporation: </w:t>
            </w:r>
          </w:p>
          <w:p w14:paraId="256E178D" w14:textId="77777777" w:rsidR="004353DA" w:rsidRPr="004353DA" w:rsidRDefault="004353DA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</w:pPr>
          </w:p>
          <w:p w14:paraId="012BD77D" w14:textId="5450FE47" w:rsidR="004353DA" w:rsidRDefault="004353DA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</w:pPr>
            <w:r w:rsidRPr="004353DA"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  <w:t>I worked as a driver with Project Hope for two months, and I was an active member, committed to the organization’s instructions and regulations, and keen to adhere to appointments</w:t>
            </w:r>
          </w:p>
          <w:p w14:paraId="4237CEDF" w14:textId="77777777" w:rsidR="004353DA" w:rsidRDefault="004353DA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</w:pPr>
            <w:bookmarkStart w:id="0" w:name="_GoBack"/>
            <w:bookmarkEnd w:id="0"/>
          </w:p>
          <w:p w14:paraId="4A9D74B2" w14:textId="77579C40" w:rsidR="00075799" w:rsidRDefault="00075799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-US"/>
              </w:rPr>
            </w:pPr>
            <w:r w:rsidRPr="00075799"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"/>
              </w:rPr>
              <w:t>Accountant at Abdul Rahman Fayez Ali Company</w:t>
            </w:r>
            <w:r>
              <w:rPr>
                <w:rFonts w:ascii="inherit" w:hAnsi="inherit" w:cs="Courier New"/>
                <w:b/>
                <w:bCs/>
                <w:color w:val="1F1F1F"/>
                <w:sz w:val="24"/>
                <w:szCs w:val="24"/>
                <w:lang w:val="en-US"/>
              </w:rPr>
              <w:t>:</w:t>
            </w:r>
          </w:p>
          <w:p w14:paraId="4D65C6A2" w14:textId="4EDD6A41" w:rsidR="001026A6" w:rsidRPr="00075799" w:rsidRDefault="00075799" w:rsidP="004353D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lang w:val="en-US"/>
              </w:rPr>
            </w:pPr>
            <w:r w:rsidRPr="00075799">
              <w:rPr>
                <w:lang w:val="en"/>
              </w:rPr>
              <w:t>I worked at Muhammad Fayez Ali Company as an accountant responsible for all the company’s accounts. I was also responsible for resolving all disputes related to the company, and I was the first and direct responsible for following up on the company’s workers and organizing their work in the company.</w:t>
            </w:r>
          </w:p>
        </w:tc>
      </w:tr>
      <w:tr w:rsidR="001026A6" w14:paraId="2AE83EA9" w14:textId="77777777" w:rsidTr="007474E7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0FD3129D" w14:textId="4A8526A2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1B273D3C" w14:textId="5BB725A1" w:rsidR="00112F42" w:rsidRDefault="00112F42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7474E7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7474E7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7474E7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5438EA7A" w:rsidR="001026A6" w:rsidRPr="00273BB5" w:rsidRDefault="006160DB" w:rsidP="006160DB">
            <w:pPr>
              <w:pStyle w:val="Information"/>
              <w:rPr>
                <w:sz w:val="24"/>
                <w:szCs w:val="24"/>
              </w:rPr>
            </w:pPr>
            <w:r w:rsidRPr="00273BB5">
              <w:rPr>
                <w:sz w:val="24"/>
                <w:szCs w:val="24"/>
              </w:rPr>
              <w:t xml:space="preserve">Al </w:t>
            </w:r>
            <w:proofErr w:type="spellStart"/>
            <w:r w:rsidRPr="00273BB5">
              <w:rPr>
                <w:sz w:val="24"/>
                <w:szCs w:val="24"/>
              </w:rPr>
              <w:t>remal</w:t>
            </w:r>
            <w:proofErr w:type="spellEnd"/>
            <w:r w:rsidR="00713EB9" w:rsidRPr="00273BB5">
              <w:rPr>
                <w:sz w:val="24"/>
                <w:szCs w:val="24"/>
              </w:rPr>
              <w:t xml:space="preserve">, </w:t>
            </w:r>
            <w:r w:rsidRPr="00273BB5">
              <w:rPr>
                <w:sz w:val="24"/>
                <w:szCs w:val="24"/>
              </w:rPr>
              <w:t>Gaza</w:t>
            </w:r>
            <w:r w:rsidR="00713EB9" w:rsidRPr="00273BB5">
              <w:rPr>
                <w:sz w:val="24"/>
                <w:szCs w:val="24"/>
              </w:rPr>
              <w:t xml:space="preserve">, </w:t>
            </w:r>
            <w:r w:rsidRPr="00273BB5">
              <w:rPr>
                <w:sz w:val="24"/>
                <w:szCs w:val="24"/>
              </w:rPr>
              <w:t xml:space="preserve">Palestine 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7474E7">
            <w:pPr>
              <w:pStyle w:val="Heading1"/>
            </w:pPr>
          </w:p>
        </w:tc>
      </w:tr>
      <w:tr w:rsidR="001026A6" w14:paraId="16F67C6D" w14:textId="77777777" w:rsidTr="007474E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7474E7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7474E7">
            <w:pPr>
              <w:pStyle w:val="Heading1"/>
            </w:pPr>
          </w:p>
        </w:tc>
      </w:tr>
      <w:tr w:rsidR="001026A6" w14:paraId="70734DD6" w14:textId="77777777" w:rsidTr="007474E7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7474E7">
            <w:pPr>
              <w:pStyle w:val="Information"/>
            </w:pPr>
            <w:r>
              <w:rPr>
                <w:noProof/>
                <w:lang w:val="en-US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71A91932" w:rsidR="001026A6" w:rsidRPr="00273BB5" w:rsidRDefault="006160DB" w:rsidP="00562571">
            <w:pPr>
              <w:pStyle w:val="Information"/>
              <w:rPr>
                <w:sz w:val="24"/>
                <w:szCs w:val="24"/>
              </w:rPr>
            </w:pPr>
            <w:r w:rsidRPr="00273BB5">
              <w:rPr>
                <w:sz w:val="24"/>
                <w:szCs w:val="24"/>
              </w:rPr>
              <w:t>0097259</w:t>
            </w:r>
            <w:r w:rsidR="00A019C4">
              <w:rPr>
                <w:sz w:val="24"/>
                <w:szCs w:val="24"/>
              </w:rPr>
              <w:t>7655551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7474E7">
            <w:pPr>
              <w:pStyle w:val="Heading1"/>
            </w:pPr>
          </w:p>
        </w:tc>
      </w:tr>
      <w:tr w:rsidR="001026A6" w14:paraId="05856ACB" w14:textId="77777777" w:rsidTr="007474E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7474E7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7474E7">
            <w:pPr>
              <w:pStyle w:val="Heading1"/>
            </w:pPr>
          </w:p>
        </w:tc>
      </w:tr>
      <w:tr w:rsidR="001026A6" w14:paraId="75EACC0A" w14:textId="77777777" w:rsidTr="007474E7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7474E7">
            <w:pPr>
              <w:pStyle w:val="Information"/>
            </w:pPr>
            <w:r>
              <w:rPr>
                <w:noProof/>
                <w:lang w:val="en-US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5F4334C0" w:rsidR="001026A6" w:rsidRPr="00273BB5" w:rsidRDefault="00A019C4" w:rsidP="007474E7">
            <w:pPr>
              <w:pStyle w:val="Information"/>
              <w:rPr>
                <w:szCs w:val="22"/>
              </w:rPr>
            </w:pPr>
            <w:r>
              <w:t>Mohammedabedali6@gmail.com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7474E7">
            <w:pPr>
              <w:pStyle w:val="Heading1"/>
            </w:pPr>
          </w:p>
        </w:tc>
      </w:tr>
      <w:tr w:rsidR="001026A6" w14:paraId="4EF3217B" w14:textId="77777777" w:rsidTr="007474E7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092093E0" w:rsidR="00054F49" w:rsidRPr="00562571" w:rsidRDefault="00054F49" w:rsidP="00562571">
            <w:pPr>
              <w:rPr>
                <w:rFonts w:ascii="Calibri" w:eastAsia="Calibri" w:hAnsi="Calibri" w:cs="Arial"/>
                <w:b/>
                <w:bCs/>
                <w:color w:val="FFFFFF" w:themeColor="background2"/>
                <w:sz w:val="32"/>
                <w:szCs w:val="32"/>
                <w:lang w:val="en-US"/>
              </w:rPr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7474E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7474E7">
            <w:pPr>
              <w:pStyle w:val="Heading1"/>
            </w:pPr>
          </w:p>
        </w:tc>
      </w:tr>
      <w:tr w:rsidR="001026A6" w14:paraId="7D55717D" w14:textId="77777777" w:rsidTr="007474E7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2817EB3C" w:rsidR="001026A6" w:rsidRPr="00222466" w:rsidRDefault="001026A6" w:rsidP="007474E7">
            <w:pPr>
              <w:pStyle w:val="Information"/>
            </w:pPr>
          </w:p>
        </w:tc>
        <w:tc>
          <w:tcPr>
            <w:tcW w:w="2947" w:type="dxa"/>
            <w:vAlign w:val="center"/>
          </w:tcPr>
          <w:p w14:paraId="233B1B07" w14:textId="3F1FB04D" w:rsidR="00A019C4" w:rsidRPr="00A019C4" w:rsidRDefault="00A019C4" w:rsidP="00A019C4">
            <w:pPr>
              <w:pStyle w:val="Information"/>
              <w:rPr>
                <w:b/>
                <w:bCs/>
                <w:lang w:val="en-US"/>
              </w:rPr>
            </w:pPr>
            <w:r w:rsidRPr="00A019C4">
              <w:rPr>
                <w:b/>
                <w:bCs/>
                <w:lang w:val="en-US"/>
              </w:rPr>
              <w:t>Languages</w:t>
            </w:r>
            <w:r>
              <w:rPr>
                <w:b/>
                <w:bCs/>
                <w:lang w:val="en-US"/>
              </w:rPr>
              <w:t>:</w:t>
            </w:r>
          </w:p>
          <w:p w14:paraId="2D88983D" w14:textId="77777777" w:rsidR="00A019C4" w:rsidRPr="00A019C4" w:rsidRDefault="00A019C4" w:rsidP="00A019C4">
            <w:pPr>
              <w:pStyle w:val="Information"/>
              <w:numPr>
                <w:ilvl w:val="0"/>
                <w:numId w:val="14"/>
              </w:numPr>
              <w:rPr>
                <w:lang w:val="en-US"/>
              </w:rPr>
            </w:pPr>
            <w:r w:rsidRPr="00A019C4">
              <w:rPr>
                <w:lang w:val="en-US"/>
              </w:rPr>
              <w:t>Arabic</w:t>
            </w:r>
          </w:p>
          <w:p w14:paraId="6C451494" w14:textId="77777777" w:rsidR="00A019C4" w:rsidRPr="00A019C4" w:rsidRDefault="00A019C4" w:rsidP="00A019C4">
            <w:pPr>
              <w:pStyle w:val="Information"/>
              <w:rPr>
                <w:lang w:val="en-US"/>
              </w:rPr>
            </w:pPr>
            <w:r w:rsidRPr="00A019C4">
              <w:rPr>
                <w:lang w:val="en-US"/>
              </w:rPr>
              <w:t xml:space="preserve">    Full professional proficiency </w:t>
            </w:r>
          </w:p>
          <w:p w14:paraId="3133695A" w14:textId="77777777" w:rsidR="00A019C4" w:rsidRPr="00A019C4" w:rsidRDefault="00A019C4" w:rsidP="00A019C4">
            <w:pPr>
              <w:pStyle w:val="Information"/>
              <w:numPr>
                <w:ilvl w:val="0"/>
                <w:numId w:val="14"/>
              </w:numPr>
              <w:rPr>
                <w:lang w:val="en-US"/>
              </w:rPr>
            </w:pPr>
            <w:r w:rsidRPr="00A019C4">
              <w:rPr>
                <w:lang w:val="en-US"/>
              </w:rPr>
              <w:t>English</w:t>
            </w:r>
          </w:p>
          <w:p w14:paraId="1C5D77A4" w14:textId="77777777" w:rsidR="00A019C4" w:rsidRPr="00A019C4" w:rsidRDefault="00A019C4" w:rsidP="00A019C4">
            <w:pPr>
              <w:pStyle w:val="Information"/>
              <w:rPr>
                <w:lang w:val="en-US"/>
              </w:rPr>
            </w:pPr>
            <w:r w:rsidRPr="00A019C4">
              <w:rPr>
                <w:lang w:val="en-US"/>
              </w:rPr>
              <w:t xml:space="preserve">    Professional working proficiency </w:t>
            </w:r>
          </w:p>
          <w:p w14:paraId="078DCB33" w14:textId="77777777" w:rsidR="001026A6" w:rsidRDefault="001026A6" w:rsidP="007474E7">
            <w:pPr>
              <w:pStyle w:val="Information"/>
            </w:pPr>
          </w:p>
          <w:p w14:paraId="41D5BC43" w14:textId="77777777" w:rsidR="00A019C4" w:rsidRDefault="00A019C4" w:rsidP="007474E7">
            <w:pPr>
              <w:pStyle w:val="Information"/>
            </w:pPr>
          </w:p>
          <w:p w14:paraId="370824FD" w14:textId="7EDAB9D4" w:rsidR="00A019C4" w:rsidRPr="00222466" w:rsidRDefault="00A019C4" w:rsidP="007474E7">
            <w:pPr>
              <w:pStyle w:val="Information"/>
            </w:pPr>
          </w:p>
        </w:tc>
        <w:tc>
          <w:tcPr>
            <w:tcW w:w="1062" w:type="dxa"/>
            <w:vMerge/>
          </w:tcPr>
          <w:p w14:paraId="4E7FCD8F" w14:textId="77777777" w:rsidR="001026A6" w:rsidRDefault="001026A6" w:rsidP="007474E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7474E7">
            <w:pPr>
              <w:pStyle w:val="Heading1"/>
            </w:pPr>
          </w:p>
        </w:tc>
      </w:tr>
      <w:tr w:rsidR="00713EB9" w14:paraId="0CBF6038" w14:textId="77777777" w:rsidTr="004353DA">
        <w:trPr>
          <w:trHeight w:val="2457"/>
          <w:jc w:val="center"/>
        </w:trPr>
        <w:tc>
          <w:tcPr>
            <w:tcW w:w="851" w:type="dxa"/>
            <w:vAlign w:val="center"/>
          </w:tcPr>
          <w:p w14:paraId="7E1493F6" w14:textId="77777777" w:rsidR="00713EB9" w:rsidRDefault="00713EB9" w:rsidP="007474E7">
            <w:pPr>
              <w:pStyle w:val="Information"/>
            </w:pPr>
          </w:p>
          <w:p w14:paraId="3B91CB42" w14:textId="77777777" w:rsidR="00713EB9" w:rsidRDefault="00713EB9" w:rsidP="007474E7">
            <w:pPr>
              <w:pStyle w:val="Information"/>
            </w:pPr>
          </w:p>
          <w:p w14:paraId="3F370D64" w14:textId="10358364" w:rsidR="00713EB9" w:rsidRPr="00222466" w:rsidRDefault="00713EB9" w:rsidP="007474E7">
            <w:pPr>
              <w:pStyle w:val="Information"/>
            </w:pPr>
          </w:p>
        </w:tc>
        <w:tc>
          <w:tcPr>
            <w:tcW w:w="2947" w:type="dxa"/>
            <w:vAlign w:val="center"/>
          </w:tcPr>
          <w:p w14:paraId="15703024" w14:textId="77777777" w:rsidR="00A019C4" w:rsidRPr="00A019C4" w:rsidRDefault="00A019C4" w:rsidP="00A019C4">
            <w:pPr>
              <w:pStyle w:val="Information"/>
              <w:rPr>
                <w:b/>
                <w:bCs/>
              </w:rPr>
            </w:pPr>
            <w:r w:rsidRPr="00A019C4">
              <w:rPr>
                <w:b/>
                <w:bCs/>
              </w:rPr>
              <w:t>SKILLS</w:t>
            </w:r>
          </w:p>
          <w:p w14:paraId="0BF38470" w14:textId="63FC5C7C" w:rsidR="00A019C4" w:rsidRDefault="00A019C4" w:rsidP="00A019C4">
            <w:pPr>
              <w:pStyle w:val="Information"/>
            </w:pPr>
            <w:r>
              <w:t>•  Problem solving</w:t>
            </w:r>
          </w:p>
          <w:p w14:paraId="182C6860" w14:textId="1AC5643A" w:rsidR="00A019C4" w:rsidRDefault="00A019C4" w:rsidP="00A019C4">
            <w:pPr>
              <w:pStyle w:val="Information"/>
            </w:pPr>
            <w:r>
              <w:t>•  Communication Skills</w:t>
            </w:r>
          </w:p>
          <w:p w14:paraId="3E0983A1" w14:textId="674CC77C" w:rsidR="00713EB9" w:rsidRPr="00222466" w:rsidRDefault="00A019C4" w:rsidP="00A019C4">
            <w:pPr>
              <w:pStyle w:val="Information"/>
            </w:pPr>
            <w:r>
              <w:t>•  Documentation skills</w:t>
            </w:r>
          </w:p>
        </w:tc>
        <w:tc>
          <w:tcPr>
            <w:tcW w:w="1062" w:type="dxa"/>
          </w:tcPr>
          <w:p w14:paraId="0E0B8A36" w14:textId="77777777" w:rsidR="00713EB9" w:rsidRDefault="00713EB9" w:rsidP="007474E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BC20179" w14:textId="77777777" w:rsidR="00713EB9" w:rsidRDefault="00713EB9" w:rsidP="007474E7">
            <w:pPr>
              <w:pStyle w:val="Heading1"/>
            </w:pPr>
          </w:p>
        </w:tc>
      </w:tr>
    </w:tbl>
    <w:p w14:paraId="576E3373" w14:textId="77777777" w:rsidR="007F5B63" w:rsidRPr="00B62156" w:rsidRDefault="007F5B63" w:rsidP="00075799">
      <w:pPr>
        <w:pStyle w:val="BodyText"/>
        <w:spacing w:after="0"/>
      </w:pPr>
    </w:p>
    <w:sectPr w:rsidR="007F5B63" w:rsidRPr="00B62156" w:rsidSect="005D6B13"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EE971" w14:textId="77777777" w:rsidR="001566F2" w:rsidRDefault="001566F2" w:rsidP="00590471">
      <w:r>
        <w:separator/>
      </w:r>
    </w:p>
  </w:endnote>
  <w:endnote w:type="continuationSeparator" w:id="0">
    <w:p w14:paraId="1E1AD5D1" w14:textId="77777777" w:rsidR="001566F2" w:rsidRDefault="001566F2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858E" w14:textId="77777777" w:rsidR="001566F2" w:rsidRDefault="001566F2" w:rsidP="00590471">
      <w:r>
        <w:separator/>
      </w:r>
    </w:p>
  </w:footnote>
  <w:footnote w:type="continuationSeparator" w:id="0">
    <w:p w14:paraId="5F227547" w14:textId="77777777" w:rsidR="001566F2" w:rsidRDefault="001566F2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013FF"/>
    <w:multiLevelType w:val="hybridMultilevel"/>
    <w:tmpl w:val="3D16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34DE3"/>
    <w:multiLevelType w:val="hybridMultilevel"/>
    <w:tmpl w:val="0930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5F6D"/>
    <w:multiLevelType w:val="hybridMultilevel"/>
    <w:tmpl w:val="D0EC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B7248"/>
    <w:multiLevelType w:val="hybridMultilevel"/>
    <w:tmpl w:val="FA78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518F0"/>
    <w:multiLevelType w:val="hybridMultilevel"/>
    <w:tmpl w:val="2A7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9429D"/>
    <w:multiLevelType w:val="hybridMultilevel"/>
    <w:tmpl w:val="383C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54F49"/>
    <w:rsid w:val="00060042"/>
    <w:rsid w:val="00071E84"/>
    <w:rsid w:val="00075799"/>
    <w:rsid w:val="00092B82"/>
    <w:rsid w:val="000D01CA"/>
    <w:rsid w:val="000F7D04"/>
    <w:rsid w:val="001026A6"/>
    <w:rsid w:val="00112F42"/>
    <w:rsid w:val="0013762C"/>
    <w:rsid w:val="00150ABD"/>
    <w:rsid w:val="00152599"/>
    <w:rsid w:val="001566F2"/>
    <w:rsid w:val="001F5586"/>
    <w:rsid w:val="0020728B"/>
    <w:rsid w:val="00222466"/>
    <w:rsid w:val="00244850"/>
    <w:rsid w:val="00271E45"/>
    <w:rsid w:val="00273BB5"/>
    <w:rsid w:val="002951A6"/>
    <w:rsid w:val="002B2116"/>
    <w:rsid w:val="002F6D80"/>
    <w:rsid w:val="00304668"/>
    <w:rsid w:val="003570C8"/>
    <w:rsid w:val="003F55DC"/>
    <w:rsid w:val="004353DA"/>
    <w:rsid w:val="00437A10"/>
    <w:rsid w:val="00447C4C"/>
    <w:rsid w:val="0046321E"/>
    <w:rsid w:val="00466EA4"/>
    <w:rsid w:val="00472C27"/>
    <w:rsid w:val="004779CF"/>
    <w:rsid w:val="00485374"/>
    <w:rsid w:val="004F5137"/>
    <w:rsid w:val="00507E82"/>
    <w:rsid w:val="00555003"/>
    <w:rsid w:val="00562571"/>
    <w:rsid w:val="005801E5"/>
    <w:rsid w:val="00587DBA"/>
    <w:rsid w:val="00590471"/>
    <w:rsid w:val="00592FA3"/>
    <w:rsid w:val="005C65F8"/>
    <w:rsid w:val="005D01FA"/>
    <w:rsid w:val="005D6B13"/>
    <w:rsid w:val="005F5948"/>
    <w:rsid w:val="00610465"/>
    <w:rsid w:val="006160DB"/>
    <w:rsid w:val="00647A4B"/>
    <w:rsid w:val="00653E75"/>
    <w:rsid w:val="00671C09"/>
    <w:rsid w:val="006A19E5"/>
    <w:rsid w:val="006B6318"/>
    <w:rsid w:val="00713EB9"/>
    <w:rsid w:val="00716288"/>
    <w:rsid w:val="00740F02"/>
    <w:rsid w:val="007443A0"/>
    <w:rsid w:val="00746C1D"/>
    <w:rsid w:val="007474E7"/>
    <w:rsid w:val="00793A5B"/>
    <w:rsid w:val="007A68F8"/>
    <w:rsid w:val="007C1280"/>
    <w:rsid w:val="007F54A0"/>
    <w:rsid w:val="007F5B63"/>
    <w:rsid w:val="00803974"/>
    <w:rsid w:val="008044BB"/>
    <w:rsid w:val="00846CB9"/>
    <w:rsid w:val="008472E9"/>
    <w:rsid w:val="0085213D"/>
    <w:rsid w:val="00863933"/>
    <w:rsid w:val="008C2CFC"/>
    <w:rsid w:val="008F6E2E"/>
    <w:rsid w:val="009C2E65"/>
    <w:rsid w:val="00A019C4"/>
    <w:rsid w:val="00A92E51"/>
    <w:rsid w:val="00B343A8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CF454E"/>
    <w:rsid w:val="00D700E0"/>
    <w:rsid w:val="00DF2F8A"/>
    <w:rsid w:val="00E04419"/>
    <w:rsid w:val="00E36633"/>
    <w:rsid w:val="00E5402A"/>
    <w:rsid w:val="00E54D33"/>
    <w:rsid w:val="00E75811"/>
    <w:rsid w:val="00E805B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19C4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60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F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48CAD-9FE8-4CA2-A52A-E82BDBF581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2024-11-29T18:11:00Z</dcterms:created>
  <dcterms:modified xsi:type="dcterms:W3CDTF">2024-12-01T14:57:00Z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