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E3C7" w14:textId="5C07FC34" w:rsidR="006833F3" w:rsidRDefault="006833F3" w:rsidP="006833F3">
      <w:pPr>
        <w:rPr>
          <w:b/>
          <w:bCs/>
          <w:lang w:val="sv-SE"/>
        </w:rPr>
      </w:pPr>
      <w:r>
        <w:rPr>
          <w:b/>
          <w:bCs/>
          <w:lang w:val="sv-SE"/>
        </w:rPr>
        <w:t>1.</w:t>
      </w:r>
      <w:r w:rsidRPr="006833F3">
        <w:rPr>
          <w:b/>
          <w:bCs/>
          <w:lang w:val="sv-SE"/>
        </w:rPr>
        <w:t xml:space="preserve">JIRA Board </w:t>
      </w:r>
      <w:proofErr w:type="spellStart"/>
      <w:r w:rsidRPr="006833F3">
        <w:rPr>
          <w:b/>
          <w:bCs/>
          <w:lang w:val="sv-SE"/>
        </w:rPr>
        <w:t>Kanban</w:t>
      </w:r>
      <w:proofErr w:type="spellEnd"/>
      <w:r w:rsidRPr="006833F3">
        <w:rPr>
          <w:b/>
          <w:bCs/>
          <w:lang w:val="sv-SE"/>
        </w:rPr>
        <w:t xml:space="preserve"> board</w:t>
      </w:r>
    </w:p>
    <w:p w14:paraId="3090193C" w14:textId="77777777" w:rsidR="006833F3" w:rsidRDefault="006833F3" w:rsidP="006833F3">
      <w:pPr>
        <w:rPr>
          <w:b/>
          <w:bCs/>
          <w:lang w:val="sv-SE"/>
        </w:rPr>
      </w:pPr>
    </w:p>
    <w:p w14:paraId="4FE1A441" w14:textId="77777777" w:rsidR="006833F3" w:rsidRDefault="006833F3" w:rsidP="006833F3">
      <w:r w:rsidRPr="00100651">
        <w:rPr>
          <w:noProof/>
        </w:rPr>
        <w:drawing>
          <wp:inline distT="0" distB="0" distL="0" distR="0" wp14:anchorId="5138FCFF" wp14:editId="124E9151">
            <wp:extent cx="5760720" cy="2752725"/>
            <wp:effectExtent l="19050" t="19050" r="11430" b="28575"/>
            <wp:docPr id="1132456733" name="Bildobjekt 1" descr="En bild som visar text, nummer, programvara, Teckensnitt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56733" name="Bildobjekt 1" descr="En bild som visar text, nummer, programvara, Teckensnitt&#10;&#10;AI-genererat innehåll kan vara felaktig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7345F" w14:textId="77777777" w:rsidR="006833F3" w:rsidRDefault="006833F3" w:rsidP="006833F3"/>
    <w:p w14:paraId="7850E36B" w14:textId="77777777" w:rsidR="006833F3" w:rsidRDefault="006833F3" w:rsidP="006833F3"/>
    <w:p w14:paraId="523187F1" w14:textId="77777777" w:rsidR="006833F3" w:rsidRDefault="006833F3" w:rsidP="006833F3">
      <w:r w:rsidRPr="00100651">
        <w:rPr>
          <w:noProof/>
        </w:rPr>
        <w:drawing>
          <wp:inline distT="0" distB="0" distL="0" distR="0" wp14:anchorId="6B297942" wp14:editId="311DD8F5">
            <wp:extent cx="5760720" cy="2623185"/>
            <wp:effectExtent l="19050" t="19050" r="11430" b="24765"/>
            <wp:docPr id="1600426947" name="Bildobjekt 1" descr="En bild som visar text, nummer, programvara, skärmbild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26947" name="Bildobjekt 1" descr="En bild som visar text, nummer, programvara, skärmbild&#10;&#10;AI-genererat innehåll kan vara felaktig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7CE49" w14:textId="77777777" w:rsidR="006833F3" w:rsidRPr="006833F3" w:rsidRDefault="006833F3" w:rsidP="006833F3">
      <w:pPr>
        <w:rPr>
          <w:b/>
          <w:bCs/>
          <w:lang w:val="sv-SE"/>
        </w:rPr>
      </w:pPr>
    </w:p>
    <w:p w14:paraId="02063B53" w14:textId="77777777" w:rsidR="006833F3" w:rsidRPr="006833F3" w:rsidRDefault="006833F3" w:rsidP="006833F3">
      <w:pPr>
        <w:ind w:left="360"/>
        <w:rPr>
          <w:b/>
          <w:bCs/>
          <w:lang w:val="sv-SE"/>
        </w:rPr>
      </w:pPr>
    </w:p>
    <w:p w14:paraId="408E6909" w14:textId="05F055B0" w:rsidR="00976BC1" w:rsidRPr="00976BC1" w:rsidRDefault="00976BC1" w:rsidP="00976BC1">
      <w:pPr>
        <w:rPr>
          <w:b/>
          <w:bCs/>
        </w:rPr>
      </w:pPr>
      <w:r>
        <w:rPr>
          <w:b/>
          <w:bCs/>
        </w:rPr>
        <w:t xml:space="preserve">2. </w:t>
      </w:r>
      <w:r w:rsidRPr="00976BC1">
        <w:rPr>
          <w:b/>
          <w:bCs/>
        </w:rPr>
        <w:t>Project Description:</w:t>
      </w:r>
    </w:p>
    <w:p w14:paraId="3260654C" w14:textId="76C79990" w:rsidR="00976BC1" w:rsidRPr="00976BC1" w:rsidRDefault="00976BC1" w:rsidP="00976BC1">
      <w:r w:rsidRPr="00976BC1">
        <w:rPr>
          <w:b/>
          <w:bCs/>
        </w:rPr>
        <w:t>Name</w:t>
      </w:r>
      <w:r w:rsidRPr="00976BC1">
        <w:t>: "</w:t>
      </w:r>
      <w:r w:rsidRPr="00976BC1">
        <w:rPr>
          <w:b/>
          <w:bCs/>
        </w:rPr>
        <w:t>BookBuddies</w:t>
      </w:r>
      <w:r w:rsidRPr="00976BC1">
        <w:t>" – A Book Rental and Review System</w:t>
      </w:r>
      <w:r w:rsidRPr="00976BC1">
        <w:br/>
        <w:t>The platform allows users to rent books, write reviews, and exchange them with others. The system will provide features like user authentication, book catalog browsing, book renting, and review management</w:t>
      </w:r>
      <w:r>
        <w:t>.</w:t>
      </w:r>
    </w:p>
    <w:p w14:paraId="371AE515" w14:textId="77777777" w:rsidR="00976BC1" w:rsidRPr="00976BC1" w:rsidRDefault="00976BC1" w:rsidP="00976BC1">
      <w:pPr>
        <w:rPr>
          <w:b/>
          <w:bCs/>
        </w:rPr>
      </w:pPr>
      <w:r w:rsidRPr="00976BC1">
        <w:rPr>
          <w:b/>
          <w:bCs/>
        </w:rPr>
        <w:t>Background and Purpose:</w:t>
      </w:r>
    </w:p>
    <w:p w14:paraId="1DD3339E" w14:textId="77777777" w:rsidR="00976BC1" w:rsidRPr="00976BC1" w:rsidRDefault="00976BC1" w:rsidP="00976BC1">
      <w:r w:rsidRPr="00976BC1">
        <w:lastRenderedPageBreak/>
        <w:t>With the rising cost of purchasing books and the environmental impact of paper production, renting books provides a sustainable and cost-effective alternative. Many book lovers also struggle to find trustworthy reviews, so a platform that combines rentals with a review system will meet an essential market need.</w:t>
      </w:r>
    </w:p>
    <w:p w14:paraId="4A6FF7D5" w14:textId="77777777" w:rsidR="00976BC1" w:rsidRPr="00976BC1" w:rsidRDefault="00976BC1" w:rsidP="00976BC1">
      <w:pPr>
        <w:numPr>
          <w:ilvl w:val="0"/>
          <w:numId w:val="1"/>
        </w:numPr>
      </w:pPr>
      <w:r w:rsidRPr="00976BC1">
        <w:rPr>
          <w:b/>
          <w:bCs/>
        </w:rPr>
        <w:t>Why this project is important</w:t>
      </w:r>
      <w:r w:rsidRPr="00976BC1">
        <w:t>:</w:t>
      </w:r>
    </w:p>
    <w:p w14:paraId="44839280" w14:textId="77777777" w:rsidR="00976BC1" w:rsidRPr="00976BC1" w:rsidRDefault="00976BC1" w:rsidP="00976BC1">
      <w:pPr>
        <w:numPr>
          <w:ilvl w:val="1"/>
          <w:numId w:val="1"/>
        </w:numPr>
      </w:pPr>
      <w:r w:rsidRPr="00976BC1">
        <w:t>Sustainability: Users get access to a wide variety of books without the need to purchase them.</w:t>
      </w:r>
    </w:p>
    <w:p w14:paraId="06981677" w14:textId="77777777" w:rsidR="00976BC1" w:rsidRPr="00976BC1" w:rsidRDefault="00976BC1" w:rsidP="00976BC1">
      <w:pPr>
        <w:numPr>
          <w:ilvl w:val="1"/>
          <w:numId w:val="1"/>
        </w:numPr>
      </w:pPr>
      <w:r w:rsidRPr="00976BC1">
        <w:t>Accessibility: More affordable than buying new books.</w:t>
      </w:r>
    </w:p>
    <w:p w14:paraId="13A27E2B" w14:textId="77777777" w:rsidR="00976BC1" w:rsidRPr="00976BC1" w:rsidRDefault="00976BC1" w:rsidP="00976BC1">
      <w:pPr>
        <w:numPr>
          <w:ilvl w:val="1"/>
          <w:numId w:val="1"/>
        </w:numPr>
      </w:pPr>
      <w:r w:rsidRPr="00976BC1">
        <w:t>Community: Users can share thoughts and ratings on books they read.</w:t>
      </w:r>
    </w:p>
    <w:p w14:paraId="6AC7DB57" w14:textId="7D04011D" w:rsidR="00CF5B71" w:rsidRDefault="00976BC1" w:rsidP="00976BC1">
      <w:pPr>
        <w:tabs>
          <w:tab w:val="left" w:pos="7801"/>
        </w:tabs>
      </w:pPr>
      <w:r>
        <w:tab/>
      </w:r>
    </w:p>
    <w:p w14:paraId="2F2BFA14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Clear Goals:</w:t>
      </w:r>
    </w:p>
    <w:p w14:paraId="45259287" w14:textId="77777777" w:rsidR="00976BC1" w:rsidRPr="00976BC1" w:rsidRDefault="00976BC1" w:rsidP="00976BC1">
      <w:pPr>
        <w:numPr>
          <w:ilvl w:val="0"/>
          <w:numId w:val="2"/>
        </w:numPr>
        <w:tabs>
          <w:tab w:val="left" w:pos="7801"/>
        </w:tabs>
      </w:pPr>
      <w:r w:rsidRPr="00976BC1">
        <w:rPr>
          <w:b/>
          <w:bCs/>
        </w:rPr>
        <w:t>User Authentication</w:t>
      </w:r>
      <w:r w:rsidRPr="00976BC1">
        <w:t>: Allow users to sign up, log in, and manage their profiles.</w:t>
      </w:r>
    </w:p>
    <w:p w14:paraId="4D7326E6" w14:textId="77777777" w:rsidR="00976BC1" w:rsidRPr="00976BC1" w:rsidRDefault="00976BC1" w:rsidP="00976BC1">
      <w:pPr>
        <w:numPr>
          <w:ilvl w:val="0"/>
          <w:numId w:val="2"/>
        </w:numPr>
        <w:tabs>
          <w:tab w:val="left" w:pos="7801"/>
        </w:tabs>
      </w:pPr>
      <w:r w:rsidRPr="00976BC1">
        <w:rPr>
          <w:b/>
          <w:bCs/>
        </w:rPr>
        <w:t>Book Catalog</w:t>
      </w:r>
      <w:r w:rsidRPr="00976BC1">
        <w:t>: Display books available for rent, including search and filter features.</w:t>
      </w:r>
    </w:p>
    <w:p w14:paraId="55A827EF" w14:textId="77777777" w:rsidR="00976BC1" w:rsidRPr="00976BC1" w:rsidRDefault="00976BC1" w:rsidP="00976BC1">
      <w:pPr>
        <w:numPr>
          <w:ilvl w:val="0"/>
          <w:numId w:val="2"/>
        </w:numPr>
        <w:tabs>
          <w:tab w:val="left" w:pos="7801"/>
        </w:tabs>
      </w:pPr>
      <w:r w:rsidRPr="00976BC1">
        <w:rPr>
          <w:b/>
          <w:bCs/>
        </w:rPr>
        <w:t>Book Rental System</w:t>
      </w:r>
      <w:r w:rsidRPr="00976BC1">
        <w:t>: Enable users to rent books, keep track of rented books, and set rental durations.</w:t>
      </w:r>
    </w:p>
    <w:p w14:paraId="2F10E89F" w14:textId="77777777" w:rsidR="00976BC1" w:rsidRPr="00976BC1" w:rsidRDefault="00976BC1" w:rsidP="00976BC1">
      <w:pPr>
        <w:numPr>
          <w:ilvl w:val="0"/>
          <w:numId w:val="2"/>
        </w:numPr>
        <w:tabs>
          <w:tab w:val="left" w:pos="7801"/>
        </w:tabs>
      </w:pPr>
      <w:r w:rsidRPr="00976BC1">
        <w:rPr>
          <w:b/>
          <w:bCs/>
        </w:rPr>
        <w:t>Review and Rating System</w:t>
      </w:r>
      <w:r w:rsidRPr="00976BC1">
        <w:t>: Allow users to write reviews and rate books they’ve rented.</w:t>
      </w:r>
    </w:p>
    <w:p w14:paraId="36B8EBB6" w14:textId="77777777" w:rsidR="00976BC1" w:rsidRPr="00976BC1" w:rsidRDefault="00976BC1" w:rsidP="00976BC1">
      <w:pPr>
        <w:numPr>
          <w:ilvl w:val="0"/>
          <w:numId w:val="2"/>
        </w:numPr>
        <w:tabs>
          <w:tab w:val="left" w:pos="7801"/>
        </w:tabs>
      </w:pPr>
      <w:r w:rsidRPr="00976BC1">
        <w:rPr>
          <w:b/>
          <w:bCs/>
        </w:rPr>
        <w:t>User Interaction</w:t>
      </w:r>
      <w:r w:rsidRPr="00976BC1">
        <w:t>: Enable users to interact with each other through comments, likes, and recommendations.</w:t>
      </w:r>
    </w:p>
    <w:p w14:paraId="6F3777B0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Success Metrics:</w:t>
      </w:r>
    </w:p>
    <w:p w14:paraId="3DF77B39" w14:textId="77777777" w:rsidR="00976BC1" w:rsidRPr="00976BC1" w:rsidRDefault="00976BC1" w:rsidP="00976BC1">
      <w:pPr>
        <w:numPr>
          <w:ilvl w:val="0"/>
          <w:numId w:val="3"/>
        </w:numPr>
        <w:tabs>
          <w:tab w:val="left" w:pos="7801"/>
        </w:tabs>
      </w:pPr>
      <w:r w:rsidRPr="00976BC1">
        <w:rPr>
          <w:b/>
          <w:bCs/>
        </w:rPr>
        <w:t>Feature Completion</w:t>
      </w:r>
      <w:r w:rsidRPr="00976BC1">
        <w:t>: Completion of all key features (Authentication, Catalog, Rental System, Reviews).</w:t>
      </w:r>
    </w:p>
    <w:p w14:paraId="5A3EFCEB" w14:textId="77777777" w:rsidR="00976BC1" w:rsidRPr="00976BC1" w:rsidRDefault="00976BC1" w:rsidP="00976BC1">
      <w:pPr>
        <w:numPr>
          <w:ilvl w:val="0"/>
          <w:numId w:val="3"/>
        </w:numPr>
        <w:tabs>
          <w:tab w:val="left" w:pos="7801"/>
        </w:tabs>
      </w:pPr>
      <w:r w:rsidRPr="00976BC1">
        <w:rPr>
          <w:b/>
          <w:bCs/>
        </w:rPr>
        <w:t>User Engagement</w:t>
      </w:r>
      <w:r w:rsidRPr="00976BC1">
        <w:t>: Number of active users and their participation in the community (e.g., reviews written, books rented).</w:t>
      </w:r>
    </w:p>
    <w:p w14:paraId="3D799A97" w14:textId="77777777" w:rsidR="00976BC1" w:rsidRPr="00976BC1" w:rsidRDefault="00976BC1" w:rsidP="00976BC1">
      <w:pPr>
        <w:numPr>
          <w:ilvl w:val="0"/>
          <w:numId w:val="3"/>
        </w:numPr>
        <w:tabs>
          <w:tab w:val="left" w:pos="7801"/>
        </w:tabs>
      </w:pPr>
      <w:r w:rsidRPr="00976BC1">
        <w:rPr>
          <w:b/>
          <w:bCs/>
        </w:rPr>
        <w:t>Platform Performance</w:t>
      </w:r>
      <w:r w:rsidRPr="00976BC1">
        <w:t>: Speed, reliability, and responsiveness of the system.</w:t>
      </w:r>
    </w:p>
    <w:p w14:paraId="7D2C56D0" w14:textId="77777777" w:rsidR="00976BC1" w:rsidRPr="00976BC1" w:rsidRDefault="00976BC1" w:rsidP="00976BC1">
      <w:pPr>
        <w:numPr>
          <w:ilvl w:val="0"/>
          <w:numId w:val="3"/>
        </w:numPr>
        <w:tabs>
          <w:tab w:val="left" w:pos="7801"/>
        </w:tabs>
      </w:pPr>
      <w:r w:rsidRPr="00976BC1">
        <w:rPr>
          <w:b/>
          <w:bCs/>
        </w:rPr>
        <w:t>User Satisfaction</w:t>
      </w:r>
      <w:r w:rsidRPr="00976BC1">
        <w:t>: Positive feedback through surveys or user ratings on the platform.</w:t>
      </w:r>
    </w:p>
    <w:p w14:paraId="21220B39" w14:textId="77777777" w:rsidR="00976BC1" w:rsidRDefault="00976BC1" w:rsidP="00976BC1">
      <w:pPr>
        <w:tabs>
          <w:tab w:val="left" w:pos="7801"/>
        </w:tabs>
        <w:rPr>
          <w:b/>
          <w:bCs/>
        </w:rPr>
      </w:pPr>
    </w:p>
    <w:p w14:paraId="784592CA" w14:textId="77777777" w:rsidR="00976BC1" w:rsidRDefault="00976BC1" w:rsidP="00976BC1">
      <w:pPr>
        <w:tabs>
          <w:tab w:val="left" w:pos="7801"/>
        </w:tabs>
        <w:rPr>
          <w:b/>
          <w:bCs/>
        </w:rPr>
      </w:pPr>
    </w:p>
    <w:p w14:paraId="1D94957C" w14:textId="77777777" w:rsidR="00976BC1" w:rsidRDefault="00976BC1" w:rsidP="00976BC1">
      <w:pPr>
        <w:tabs>
          <w:tab w:val="left" w:pos="7801"/>
        </w:tabs>
        <w:rPr>
          <w:b/>
          <w:bCs/>
        </w:rPr>
      </w:pPr>
    </w:p>
    <w:p w14:paraId="129DBC30" w14:textId="201D42B3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Stakeholder Mapping</w:t>
      </w:r>
    </w:p>
    <w:p w14:paraId="48494392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Customer:</w:t>
      </w:r>
    </w:p>
    <w:p w14:paraId="3DB2127A" w14:textId="77777777" w:rsidR="00976BC1" w:rsidRPr="00976BC1" w:rsidRDefault="00976BC1" w:rsidP="00976BC1">
      <w:pPr>
        <w:numPr>
          <w:ilvl w:val="0"/>
          <w:numId w:val="4"/>
        </w:numPr>
        <w:tabs>
          <w:tab w:val="left" w:pos="7801"/>
        </w:tabs>
      </w:pPr>
      <w:r w:rsidRPr="00976BC1">
        <w:rPr>
          <w:b/>
          <w:bCs/>
        </w:rPr>
        <w:t>Who</w:t>
      </w:r>
      <w:r w:rsidRPr="00976BC1">
        <w:t>: The primary customers are readers, students, or anyone interested in books but hesitant to purchase them due to high costs.</w:t>
      </w:r>
    </w:p>
    <w:p w14:paraId="737BB55F" w14:textId="77777777" w:rsidR="00976BC1" w:rsidRPr="00976BC1" w:rsidRDefault="00976BC1" w:rsidP="00976BC1">
      <w:pPr>
        <w:numPr>
          <w:ilvl w:val="0"/>
          <w:numId w:val="4"/>
        </w:numPr>
        <w:tabs>
          <w:tab w:val="left" w:pos="7801"/>
        </w:tabs>
      </w:pPr>
      <w:r w:rsidRPr="00976BC1">
        <w:rPr>
          <w:b/>
          <w:bCs/>
        </w:rPr>
        <w:t>Role</w:t>
      </w:r>
      <w:r w:rsidRPr="00976BC1">
        <w:t>: They are the end-users of the system who will utilize the rental features and participate in reviews.</w:t>
      </w:r>
    </w:p>
    <w:p w14:paraId="6BEA02A8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lastRenderedPageBreak/>
        <w:t>End User:</w:t>
      </w:r>
    </w:p>
    <w:p w14:paraId="0B74DEB2" w14:textId="77777777" w:rsidR="00976BC1" w:rsidRPr="00976BC1" w:rsidRDefault="00976BC1" w:rsidP="00976BC1">
      <w:pPr>
        <w:numPr>
          <w:ilvl w:val="0"/>
          <w:numId w:val="5"/>
        </w:numPr>
        <w:tabs>
          <w:tab w:val="left" w:pos="7801"/>
        </w:tabs>
      </w:pPr>
      <w:r w:rsidRPr="00976BC1">
        <w:rPr>
          <w:b/>
          <w:bCs/>
        </w:rPr>
        <w:t>Who</w:t>
      </w:r>
      <w:r w:rsidRPr="00976BC1">
        <w:t>: Individuals who enjoy reading, borrowing, and sharing thoughts about books.</w:t>
      </w:r>
    </w:p>
    <w:p w14:paraId="1D90094A" w14:textId="77777777" w:rsidR="00976BC1" w:rsidRPr="00976BC1" w:rsidRDefault="00976BC1" w:rsidP="00976BC1">
      <w:pPr>
        <w:numPr>
          <w:ilvl w:val="0"/>
          <w:numId w:val="5"/>
        </w:numPr>
        <w:tabs>
          <w:tab w:val="left" w:pos="7801"/>
        </w:tabs>
      </w:pPr>
      <w:r w:rsidRPr="00976BC1">
        <w:rPr>
          <w:b/>
          <w:bCs/>
        </w:rPr>
        <w:t>Role</w:t>
      </w:r>
      <w:r w:rsidRPr="00976BC1">
        <w:t>: They will interact with the system by renting books, reading reviews, writing their own, and rating books.</w:t>
      </w:r>
    </w:p>
    <w:p w14:paraId="39C11F52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Other Stakeholders:</w:t>
      </w:r>
    </w:p>
    <w:p w14:paraId="40DB528C" w14:textId="77777777" w:rsidR="00976BC1" w:rsidRPr="00976BC1" w:rsidRDefault="00976BC1" w:rsidP="00976BC1">
      <w:pPr>
        <w:numPr>
          <w:ilvl w:val="0"/>
          <w:numId w:val="6"/>
        </w:numPr>
        <w:tabs>
          <w:tab w:val="left" w:pos="7801"/>
        </w:tabs>
      </w:pPr>
      <w:r w:rsidRPr="00976BC1">
        <w:rPr>
          <w:b/>
          <w:bCs/>
        </w:rPr>
        <w:t>Developers</w:t>
      </w:r>
      <w:r w:rsidRPr="00976BC1">
        <w:t>:</w:t>
      </w:r>
    </w:p>
    <w:p w14:paraId="38FAA2D2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Who</w:t>
      </w:r>
      <w:r w:rsidRPr="00976BC1">
        <w:t>: The software engineers responsible for implementing features.</w:t>
      </w:r>
    </w:p>
    <w:p w14:paraId="02452397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Role</w:t>
      </w:r>
      <w:r w:rsidRPr="00976BC1">
        <w:t>: Design, develop, and maintain the platform.</w:t>
      </w:r>
    </w:p>
    <w:p w14:paraId="31730E68" w14:textId="77777777" w:rsidR="00976BC1" w:rsidRPr="00976BC1" w:rsidRDefault="00976BC1" w:rsidP="00976BC1">
      <w:pPr>
        <w:numPr>
          <w:ilvl w:val="0"/>
          <w:numId w:val="6"/>
        </w:numPr>
        <w:tabs>
          <w:tab w:val="left" w:pos="7801"/>
        </w:tabs>
      </w:pPr>
      <w:r w:rsidRPr="00976BC1">
        <w:rPr>
          <w:b/>
          <w:bCs/>
        </w:rPr>
        <w:t>Testers</w:t>
      </w:r>
      <w:r w:rsidRPr="00976BC1">
        <w:t>:</w:t>
      </w:r>
    </w:p>
    <w:p w14:paraId="25FC6841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Who</w:t>
      </w:r>
      <w:r w:rsidRPr="00976BC1">
        <w:t>: Quality assurance personnel.</w:t>
      </w:r>
    </w:p>
    <w:p w14:paraId="5F384021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Role</w:t>
      </w:r>
      <w:r w:rsidRPr="00976BC1">
        <w:t>: Ensure the system works as expected, perform testing for bugs, and ensure smooth user experience.</w:t>
      </w:r>
    </w:p>
    <w:p w14:paraId="0C012CE0" w14:textId="77777777" w:rsidR="00976BC1" w:rsidRPr="00976BC1" w:rsidRDefault="00976BC1" w:rsidP="00976BC1">
      <w:pPr>
        <w:numPr>
          <w:ilvl w:val="0"/>
          <w:numId w:val="6"/>
        </w:numPr>
        <w:tabs>
          <w:tab w:val="left" w:pos="7801"/>
        </w:tabs>
      </w:pPr>
      <w:r w:rsidRPr="00976BC1">
        <w:rPr>
          <w:b/>
          <w:bCs/>
        </w:rPr>
        <w:t>Admin</w:t>
      </w:r>
      <w:r w:rsidRPr="00976BC1">
        <w:t>:</w:t>
      </w:r>
    </w:p>
    <w:p w14:paraId="24233CA8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Who</w:t>
      </w:r>
      <w:r w:rsidRPr="00976BC1">
        <w:t>: Platform administrators who manage user accounts, books, and platform content.</w:t>
      </w:r>
    </w:p>
    <w:p w14:paraId="76DAC41B" w14:textId="77777777" w:rsidR="00976BC1" w:rsidRPr="00976BC1" w:rsidRDefault="00976BC1" w:rsidP="00976BC1">
      <w:pPr>
        <w:numPr>
          <w:ilvl w:val="1"/>
          <w:numId w:val="6"/>
        </w:numPr>
        <w:tabs>
          <w:tab w:val="left" w:pos="7801"/>
        </w:tabs>
      </w:pPr>
      <w:r w:rsidRPr="00976BC1">
        <w:rPr>
          <w:b/>
          <w:bCs/>
        </w:rPr>
        <w:t>Role</w:t>
      </w:r>
      <w:r w:rsidRPr="00976BC1">
        <w:t>: Monitor user behavior, approve reviews, and manage book listings.</w:t>
      </w:r>
    </w:p>
    <w:p w14:paraId="5E8A8F70" w14:textId="77777777" w:rsidR="00976BC1" w:rsidRDefault="00976BC1" w:rsidP="00976BC1">
      <w:pPr>
        <w:tabs>
          <w:tab w:val="left" w:pos="7801"/>
        </w:tabs>
      </w:pPr>
    </w:p>
    <w:p w14:paraId="1A49AE56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3. Requirements Specification</w:t>
      </w:r>
    </w:p>
    <w:p w14:paraId="17B1D590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Functional Requirements</w:t>
      </w:r>
    </w:p>
    <w:p w14:paraId="1C5AB142" w14:textId="48D47271" w:rsidR="00976BC1" w:rsidRPr="00976BC1" w:rsidRDefault="00976BC1" w:rsidP="00976BC1">
      <w:pPr>
        <w:tabs>
          <w:tab w:val="left" w:pos="7801"/>
        </w:tabs>
      </w:pPr>
      <w:r w:rsidRPr="00976BC1">
        <w:t>These describe the specific behaviours and functions that the system must be able to perform.</w:t>
      </w:r>
    </w:p>
    <w:p w14:paraId="5E4EF070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User Authentication</w:t>
      </w:r>
    </w:p>
    <w:p w14:paraId="156AF320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must allow users to register, log in, and log out.</w:t>
      </w:r>
    </w:p>
    <w:p w14:paraId="42FDBE75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should be able to reset passwords and receive email confirmation for account creation.</w:t>
      </w:r>
    </w:p>
    <w:p w14:paraId="1B807250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Book Catalog</w:t>
      </w:r>
    </w:p>
    <w:p w14:paraId="29AE1871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must display a list of available books, including book titles, authors, categories, and short descriptions.</w:t>
      </w:r>
    </w:p>
    <w:p w14:paraId="16EC756E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must be able to search, filter, and sort the catalog by different parameters (e.g., genre, author, rating, etc.).</w:t>
      </w:r>
    </w:p>
    <w:p w14:paraId="0861B04A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Book Rental</w:t>
      </w:r>
    </w:p>
    <w:p w14:paraId="26B4CA9F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should be able to rent books for a predefined duration.</w:t>
      </w:r>
    </w:p>
    <w:p w14:paraId="00CDF109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must track the rental status (rented, returned) and notify users about upcoming rental expirations.</w:t>
      </w:r>
    </w:p>
    <w:p w14:paraId="77A48D61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lastRenderedPageBreak/>
        <w:t>Book Review and Rating System</w:t>
      </w:r>
    </w:p>
    <w:p w14:paraId="7ED0BB65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must be able to submit ratings (1-5 stars) and write reviews for books they have rented.</w:t>
      </w:r>
    </w:p>
    <w:p w14:paraId="28B2127F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should display the average rating and user reviews for each book in the catalog.</w:t>
      </w:r>
    </w:p>
    <w:p w14:paraId="527C4EE7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User Profile Management</w:t>
      </w:r>
    </w:p>
    <w:p w14:paraId="05EBD9AD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should be able to manage their profiles, including updating personal details, viewing rental history, and managing their reviews.</w:t>
      </w:r>
    </w:p>
    <w:p w14:paraId="440A6896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Users should be able to view and edit their account settings.</w:t>
      </w:r>
    </w:p>
    <w:p w14:paraId="5E5B18CF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Admin Management of Books and Users</w:t>
      </w:r>
    </w:p>
    <w:p w14:paraId="67D3A0A1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Admin users must be able to add, update, and delete books in the catalog.</w:t>
      </w:r>
    </w:p>
    <w:p w14:paraId="3CC61BC0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Admins should be able to monitor and manage user accounts, including banning abusive users or deleting inappropriate reviews.</w:t>
      </w:r>
    </w:p>
    <w:p w14:paraId="172377BC" w14:textId="77777777" w:rsidR="00976BC1" w:rsidRPr="00976BC1" w:rsidRDefault="00976BC1" w:rsidP="00976BC1">
      <w:pPr>
        <w:numPr>
          <w:ilvl w:val="0"/>
          <w:numId w:val="7"/>
        </w:numPr>
        <w:tabs>
          <w:tab w:val="left" w:pos="7801"/>
        </w:tabs>
      </w:pPr>
      <w:r w:rsidRPr="00976BC1">
        <w:rPr>
          <w:b/>
          <w:bCs/>
        </w:rPr>
        <w:t>Book Availability Tracking</w:t>
      </w:r>
    </w:p>
    <w:p w14:paraId="46B518C0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must track the availability of books and update the status of books in real time (e.g., available, rented, reserved).</w:t>
      </w:r>
    </w:p>
    <w:p w14:paraId="2C835318" w14:textId="77777777" w:rsidR="00976BC1" w:rsidRPr="00976BC1" w:rsidRDefault="00976BC1" w:rsidP="00976BC1">
      <w:pPr>
        <w:numPr>
          <w:ilvl w:val="1"/>
          <w:numId w:val="7"/>
        </w:numPr>
        <w:tabs>
          <w:tab w:val="left" w:pos="7801"/>
        </w:tabs>
      </w:pPr>
      <w:r w:rsidRPr="00976BC1">
        <w:t>The system should notify users when a previously unavailable book is returned and available for rent.</w:t>
      </w:r>
    </w:p>
    <w:p w14:paraId="45179549" w14:textId="77777777" w:rsidR="00976BC1" w:rsidRPr="00976BC1" w:rsidRDefault="00000000" w:rsidP="00976BC1">
      <w:pPr>
        <w:tabs>
          <w:tab w:val="left" w:pos="7801"/>
        </w:tabs>
      </w:pPr>
      <w:r>
        <w:pict w14:anchorId="706CD58E">
          <v:rect id="_x0000_i1025" style="width:0;height:1.5pt" o:hralign="center" o:hrstd="t" o:hr="t" fillcolor="#a0a0a0" stroked="f"/>
        </w:pict>
      </w:r>
    </w:p>
    <w:p w14:paraId="34C6FBFE" w14:textId="77777777" w:rsidR="00976BC1" w:rsidRPr="00976BC1" w:rsidRDefault="00976BC1" w:rsidP="00976BC1">
      <w:pPr>
        <w:tabs>
          <w:tab w:val="left" w:pos="7801"/>
        </w:tabs>
        <w:rPr>
          <w:b/>
          <w:bCs/>
        </w:rPr>
      </w:pPr>
      <w:r w:rsidRPr="00976BC1">
        <w:rPr>
          <w:b/>
          <w:bCs/>
        </w:rPr>
        <w:t>Non-Functional Requirements</w:t>
      </w:r>
    </w:p>
    <w:p w14:paraId="50BE1D62" w14:textId="77777777" w:rsidR="00976BC1" w:rsidRPr="00976BC1" w:rsidRDefault="00976BC1" w:rsidP="00976BC1">
      <w:pPr>
        <w:tabs>
          <w:tab w:val="left" w:pos="7801"/>
        </w:tabs>
      </w:pPr>
      <w:r w:rsidRPr="00976BC1">
        <w:t>These describe the qualities of the system, such as performance, security, and usability.</w:t>
      </w:r>
    </w:p>
    <w:p w14:paraId="287A17D6" w14:textId="77777777" w:rsidR="00976BC1" w:rsidRPr="00976BC1" w:rsidRDefault="00976BC1" w:rsidP="00976BC1">
      <w:pPr>
        <w:numPr>
          <w:ilvl w:val="0"/>
          <w:numId w:val="8"/>
        </w:numPr>
        <w:tabs>
          <w:tab w:val="left" w:pos="7801"/>
        </w:tabs>
      </w:pPr>
      <w:r w:rsidRPr="00976BC1">
        <w:rPr>
          <w:b/>
          <w:bCs/>
        </w:rPr>
        <w:t>Performance</w:t>
      </w:r>
    </w:p>
    <w:p w14:paraId="6EF14169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Requirement</w:t>
      </w:r>
      <w:r w:rsidRPr="00976BC1">
        <w:t>: The system must load the catalog and book details within 3 seconds under normal load.</w:t>
      </w:r>
    </w:p>
    <w:p w14:paraId="38673CBA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Why important</w:t>
      </w:r>
      <w:r w:rsidRPr="00976BC1">
        <w:t>: Quick loading times improve user experience and reduce bounce rates. Slow systems can lead to user frustration and loss of engagement.</w:t>
      </w:r>
    </w:p>
    <w:p w14:paraId="6B916E7B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How to fulfill</w:t>
      </w:r>
      <w:r w:rsidRPr="00976BC1">
        <w:t>: Optimize database queries, use content delivery networks (CDNs) for static resources, and ensure server-side optimization.</w:t>
      </w:r>
    </w:p>
    <w:p w14:paraId="45484664" w14:textId="77777777" w:rsidR="00976BC1" w:rsidRPr="00976BC1" w:rsidRDefault="00976BC1" w:rsidP="00976BC1">
      <w:pPr>
        <w:numPr>
          <w:ilvl w:val="0"/>
          <w:numId w:val="8"/>
        </w:numPr>
        <w:tabs>
          <w:tab w:val="left" w:pos="7801"/>
        </w:tabs>
      </w:pPr>
      <w:r w:rsidRPr="00976BC1">
        <w:rPr>
          <w:b/>
          <w:bCs/>
        </w:rPr>
        <w:t>Security</w:t>
      </w:r>
    </w:p>
    <w:p w14:paraId="00C13EC7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Requirement</w:t>
      </w:r>
      <w:r w:rsidRPr="00976BC1">
        <w:t>: The system must implement secure login processes, including encryption of passwords and use of HTTPS.</w:t>
      </w:r>
    </w:p>
    <w:p w14:paraId="1092009C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Why important</w:t>
      </w:r>
      <w:r w:rsidRPr="00976BC1">
        <w:t>: Protecting user data and ensuring that sensitive information (like passwords) is securely stored is crucial for trust and to prevent unauthorized access.</w:t>
      </w:r>
    </w:p>
    <w:p w14:paraId="4C2E0982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How to fulfill</w:t>
      </w:r>
      <w:r w:rsidRPr="00976BC1">
        <w:t>: Use strong encryption algorithms like bcrypt for password hashing, and enforce HTTPS for secure data transfer.</w:t>
      </w:r>
    </w:p>
    <w:p w14:paraId="1D2FA558" w14:textId="77777777" w:rsidR="00976BC1" w:rsidRPr="00976BC1" w:rsidRDefault="00976BC1" w:rsidP="00976BC1">
      <w:pPr>
        <w:numPr>
          <w:ilvl w:val="0"/>
          <w:numId w:val="8"/>
        </w:numPr>
        <w:tabs>
          <w:tab w:val="left" w:pos="7801"/>
        </w:tabs>
      </w:pPr>
      <w:r w:rsidRPr="00976BC1">
        <w:rPr>
          <w:b/>
          <w:bCs/>
        </w:rPr>
        <w:lastRenderedPageBreak/>
        <w:t>Usability</w:t>
      </w:r>
    </w:p>
    <w:p w14:paraId="47E6EC59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Requirement</w:t>
      </w:r>
      <w:r w:rsidRPr="00976BC1">
        <w:t>: The system should provide an intuitive and responsive user interface that works well on both desktop and mobile devices.</w:t>
      </w:r>
    </w:p>
    <w:p w14:paraId="0105E1D6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Why important</w:t>
      </w:r>
      <w:r w:rsidRPr="00976BC1">
        <w:t>: A user-friendly and responsive design is essential for engaging a broad user base and ensuring the platform can be used easily on various devices.</w:t>
      </w:r>
    </w:p>
    <w:p w14:paraId="59B57780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How to fulfill</w:t>
      </w:r>
      <w:r w:rsidRPr="00976BC1">
        <w:t>: Follow best practices for UI/UX design, ensuring simple navigation, consistent layout, and responsiveness across devices.</w:t>
      </w:r>
    </w:p>
    <w:p w14:paraId="21B66283" w14:textId="77777777" w:rsidR="00976BC1" w:rsidRPr="00976BC1" w:rsidRDefault="00976BC1" w:rsidP="00976BC1">
      <w:pPr>
        <w:numPr>
          <w:ilvl w:val="0"/>
          <w:numId w:val="8"/>
        </w:numPr>
        <w:tabs>
          <w:tab w:val="left" w:pos="7801"/>
        </w:tabs>
      </w:pPr>
      <w:r w:rsidRPr="00976BC1">
        <w:rPr>
          <w:b/>
          <w:bCs/>
        </w:rPr>
        <w:t>Scalability</w:t>
      </w:r>
    </w:p>
    <w:p w14:paraId="6CEE07F0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Requirement</w:t>
      </w:r>
      <w:r w:rsidRPr="00976BC1">
        <w:t>: The system must be scalable to support a growing number of users and books without a significant decrease in performance.</w:t>
      </w:r>
    </w:p>
    <w:p w14:paraId="02B385EA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Why important</w:t>
      </w:r>
      <w:r w:rsidRPr="00976BC1">
        <w:t>: As the platform grows, the system must handle more users and content without slowdowns or downtime.</w:t>
      </w:r>
    </w:p>
    <w:p w14:paraId="3C252212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How to fulfill</w:t>
      </w:r>
      <w:r w:rsidRPr="00976BC1">
        <w:t>: Use cloud infrastructure with auto-scaling capabilities, design a modular architecture, and optimize database design for performance.</w:t>
      </w:r>
    </w:p>
    <w:p w14:paraId="7798F1FE" w14:textId="77777777" w:rsidR="00976BC1" w:rsidRPr="00976BC1" w:rsidRDefault="00976BC1" w:rsidP="00976BC1">
      <w:pPr>
        <w:numPr>
          <w:ilvl w:val="0"/>
          <w:numId w:val="8"/>
        </w:numPr>
        <w:tabs>
          <w:tab w:val="left" w:pos="7801"/>
        </w:tabs>
      </w:pPr>
      <w:r w:rsidRPr="00976BC1">
        <w:rPr>
          <w:b/>
          <w:bCs/>
        </w:rPr>
        <w:t>Availability</w:t>
      </w:r>
    </w:p>
    <w:p w14:paraId="41888BDE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Requirement</w:t>
      </w:r>
      <w:r w:rsidRPr="00976BC1">
        <w:t>: The system must ensure 99.9% uptime with minimal downtime during maintenance periods.</w:t>
      </w:r>
    </w:p>
    <w:p w14:paraId="2E6AA163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Why important</w:t>
      </w:r>
      <w:r w:rsidRPr="00976BC1">
        <w:t>: Users expect the system to be available whenever they want to access it. Downtime can lead to frustration and loss of trust.</w:t>
      </w:r>
    </w:p>
    <w:p w14:paraId="4BBE0F5B" w14:textId="77777777" w:rsidR="00976BC1" w:rsidRPr="00976BC1" w:rsidRDefault="00976BC1" w:rsidP="00976BC1">
      <w:pPr>
        <w:numPr>
          <w:ilvl w:val="1"/>
          <w:numId w:val="8"/>
        </w:numPr>
        <w:tabs>
          <w:tab w:val="left" w:pos="7801"/>
        </w:tabs>
      </w:pPr>
      <w:r w:rsidRPr="00976BC1">
        <w:rPr>
          <w:b/>
          <w:bCs/>
        </w:rPr>
        <w:t>How to fulfill</w:t>
      </w:r>
      <w:r w:rsidRPr="00976BC1">
        <w:t>: Use a reliable hosting service, implement load balancing, and establish a robust monitoring and alert system.</w:t>
      </w:r>
    </w:p>
    <w:p w14:paraId="16BCD63D" w14:textId="2233C79C" w:rsidR="00976BC1" w:rsidRDefault="00976BC1" w:rsidP="00976BC1">
      <w:pPr>
        <w:tabs>
          <w:tab w:val="left" w:pos="7801"/>
        </w:tabs>
      </w:pPr>
    </w:p>
    <w:p w14:paraId="24B4C258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Prioritization of Requirements (MoSCoW Method)</w:t>
      </w:r>
    </w:p>
    <w:p w14:paraId="45905F05" w14:textId="77777777" w:rsidR="00310015" w:rsidRPr="00310015" w:rsidRDefault="00310015" w:rsidP="00310015">
      <w:pPr>
        <w:numPr>
          <w:ilvl w:val="0"/>
          <w:numId w:val="9"/>
        </w:numPr>
        <w:tabs>
          <w:tab w:val="left" w:pos="7801"/>
        </w:tabs>
      </w:pPr>
      <w:r w:rsidRPr="00310015">
        <w:rPr>
          <w:b/>
          <w:bCs/>
        </w:rPr>
        <w:t>Must Have</w:t>
      </w:r>
      <w:r w:rsidRPr="00310015">
        <w:t>: Essential features for the system to be operational and provide basic functionality.</w:t>
      </w:r>
    </w:p>
    <w:p w14:paraId="4E9A0D5F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User Authentication</w:t>
      </w:r>
    </w:p>
    <w:p w14:paraId="06FFC517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Book Catalog</w:t>
      </w:r>
    </w:p>
    <w:p w14:paraId="1D38B316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Book Rental System</w:t>
      </w:r>
    </w:p>
    <w:p w14:paraId="233B2185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Book Review and Rating System</w:t>
      </w:r>
    </w:p>
    <w:p w14:paraId="2E81AC95" w14:textId="77777777" w:rsidR="00310015" w:rsidRPr="00310015" w:rsidRDefault="00310015" w:rsidP="00310015">
      <w:pPr>
        <w:numPr>
          <w:ilvl w:val="0"/>
          <w:numId w:val="9"/>
        </w:numPr>
        <w:tabs>
          <w:tab w:val="left" w:pos="7801"/>
        </w:tabs>
      </w:pPr>
      <w:r w:rsidRPr="00310015">
        <w:rPr>
          <w:b/>
          <w:bCs/>
        </w:rPr>
        <w:t>Should Have</w:t>
      </w:r>
      <w:r w:rsidRPr="00310015">
        <w:t>: Important features that enhance user experience but are not critical for basic operation.</w:t>
      </w:r>
    </w:p>
    <w:p w14:paraId="3FC68B9F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Admin Management of Books and Users</w:t>
      </w:r>
    </w:p>
    <w:p w14:paraId="3EE73525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Book Availability Tracking</w:t>
      </w:r>
    </w:p>
    <w:p w14:paraId="46EE92E0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User Profile Management</w:t>
      </w:r>
    </w:p>
    <w:p w14:paraId="49856B53" w14:textId="77777777" w:rsidR="00310015" w:rsidRPr="00310015" w:rsidRDefault="00310015" w:rsidP="00310015">
      <w:pPr>
        <w:numPr>
          <w:ilvl w:val="0"/>
          <w:numId w:val="9"/>
        </w:numPr>
        <w:tabs>
          <w:tab w:val="left" w:pos="7801"/>
        </w:tabs>
      </w:pPr>
      <w:r w:rsidRPr="00310015">
        <w:rPr>
          <w:b/>
          <w:bCs/>
        </w:rPr>
        <w:lastRenderedPageBreak/>
        <w:t>Could Have</w:t>
      </w:r>
      <w:r w:rsidRPr="00310015">
        <w:t>: Features that are nice to have but not critical for the first release. These can be added if time and resources permit.</w:t>
      </w:r>
    </w:p>
    <w:p w14:paraId="1E7321BA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Enhanced search and filter options (e.g., based on user preferences)</w:t>
      </w:r>
    </w:p>
    <w:p w14:paraId="41E1967D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Social media sharing options for book reviews</w:t>
      </w:r>
    </w:p>
    <w:p w14:paraId="065722EA" w14:textId="77777777" w:rsidR="00310015" w:rsidRPr="00310015" w:rsidRDefault="00310015" w:rsidP="00310015">
      <w:pPr>
        <w:numPr>
          <w:ilvl w:val="0"/>
          <w:numId w:val="9"/>
        </w:numPr>
        <w:tabs>
          <w:tab w:val="left" w:pos="7801"/>
        </w:tabs>
      </w:pPr>
      <w:r w:rsidRPr="00310015">
        <w:rPr>
          <w:b/>
          <w:bCs/>
        </w:rPr>
        <w:t>Won't Have (for now)</w:t>
      </w:r>
      <w:r w:rsidRPr="00310015">
        <w:t>: Features that will not be included in the current version but could be considered for future updates.</w:t>
      </w:r>
    </w:p>
    <w:p w14:paraId="57E314E4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Social media integrations (like login with Facebook or Google)</w:t>
      </w:r>
    </w:p>
    <w:p w14:paraId="3DA55D46" w14:textId="77777777" w:rsidR="00310015" w:rsidRPr="00310015" w:rsidRDefault="00310015" w:rsidP="00310015">
      <w:pPr>
        <w:numPr>
          <w:ilvl w:val="1"/>
          <w:numId w:val="9"/>
        </w:numPr>
        <w:tabs>
          <w:tab w:val="left" w:pos="7801"/>
        </w:tabs>
      </w:pPr>
      <w:r w:rsidRPr="00310015">
        <w:t>Advanced analytics for book recommendations</w:t>
      </w:r>
    </w:p>
    <w:p w14:paraId="0BF8163B" w14:textId="5681C651" w:rsidR="00310015" w:rsidRPr="00310015" w:rsidRDefault="00310015" w:rsidP="00310015">
      <w:pPr>
        <w:tabs>
          <w:tab w:val="left" w:pos="7801"/>
        </w:tabs>
      </w:pPr>
    </w:p>
    <w:p w14:paraId="47799A11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User Stories</w:t>
      </w:r>
    </w:p>
    <w:p w14:paraId="1F1866B4" w14:textId="77777777" w:rsidR="00310015" w:rsidRPr="00310015" w:rsidRDefault="00310015" w:rsidP="00310015">
      <w:pPr>
        <w:numPr>
          <w:ilvl w:val="0"/>
          <w:numId w:val="10"/>
        </w:numPr>
        <w:tabs>
          <w:tab w:val="left" w:pos="7801"/>
        </w:tabs>
      </w:pPr>
      <w:r w:rsidRPr="00310015">
        <w:rPr>
          <w:b/>
          <w:bCs/>
        </w:rPr>
        <w:t>User Story 1</w:t>
      </w:r>
      <w:r w:rsidRPr="00310015">
        <w:t>:</w:t>
      </w:r>
    </w:p>
    <w:p w14:paraId="0628C9C8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As a</w:t>
      </w:r>
      <w:r w:rsidRPr="00310015">
        <w:t xml:space="preserve"> user,</w:t>
      </w:r>
    </w:p>
    <w:p w14:paraId="65D1AE95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I want to</w:t>
      </w:r>
      <w:r w:rsidRPr="00310015">
        <w:t xml:space="preserve"> register an account,</w:t>
      </w:r>
    </w:p>
    <w:p w14:paraId="38237B6C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So that I can</w:t>
      </w:r>
      <w:r w:rsidRPr="00310015">
        <w:t xml:space="preserve"> access the system and rent books.</w:t>
      </w:r>
    </w:p>
    <w:p w14:paraId="4442AA49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Acceptance Criteria</w:t>
      </w:r>
      <w:r w:rsidRPr="00310015">
        <w:t>:</w:t>
      </w:r>
    </w:p>
    <w:p w14:paraId="4C8B9A5F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can sign up with an email and password.</w:t>
      </w:r>
    </w:p>
    <w:p w14:paraId="22ADFEE9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receives an email confirmation after registration.</w:t>
      </w:r>
    </w:p>
    <w:p w14:paraId="081906AA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can log in using the registered email and password.</w:t>
      </w:r>
    </w:p>
    <w:p w14:paraId="43216F51" w14:textId="77777777" w:rsidR="00310015" w:rsidRPr="00310015" w:rsidRDefault="00310015" w:rsidP="00310015">
      <w:pPr>
        <w:numPr>
          <w:ilvl w:val="0"/>
          <w:numId w:val="10"/>
        </w:numPr>
        <w:tabs>
          <w:tab w:val="left" w:pos="7801"/>
        </w:tabs>
      </w:pPr>
      <w:r w:rsidRPr="00310015">
        <w:rPr>
          <w:b/>
          <w:bCs/>
        </w:rPr>
        <w:t>User Story 2</w:t>
      </w:r>
      <w:r w:rsidRPr="00310015">
        <w:t>:</w:t>
      </w:r>
    </w:p>
    <w:p w14:paraId="74B83BCE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As a</w:t>
      </w:r>
      <w:r w:rsidRPr="00310015">
        <w:t xml:space="preserve"> user,</w:t>
      </w:r>
    </w:p>
    <w:p w14:paraId="5ADB55AE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I want to</w:t>
      </w:r>
      <w:r w:rsidRPr="00310015">
        <w:t xml:space="preserve"> rent books,</w:t>
      </w:r>
    </w:p>
    <w:p w14:paraId="2B72DA31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So that I can</w:t>
      </w:r>
      <w:r w:rsidRPr="00310015">
        <w:t xml:space="preserve"> read them without purchasing them.</w:t>
      </w:r>
    </w:p>
    <w:p w14:paraId="70294571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Acceptance Criteria</w:t>
      </w:r>
      <w:r w:rsidRPr="00310015">
        <w:t>:</w:t>
      </w:r>
    </w:p>
    <w:p w14:paraId="7A59F05D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can select a book from the catalog and choose a rental period.</w:t>
      </w:r>
    </w:p>
    <w:p w14:paraId="67672AC6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receives a confirmation of the rental with the return date.</w:t>
      </w:r>
    </w:p>
    <w:p w14:paraId="7BE0EC08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rental status is updated in the user's profile.</w:t>
      </w:r>
    </w:p>
    <w:p w14:paraId="7ECBE3A4" w14:textId="77777777" w:rsidR="00310015" w:rsidRPr="00310015" w:rsidRDefault="00310015" w:rsidP="00310015">
      <w:pPr>
        <w:numPr>
          <w:ilvl w:val="0"/>
          <w:numId w:val="10"/>
        </w:numPr>
        <w:tabs>
          <w:tab w:val="left" w:pos="7801"/>
        </w:tabs>
      </w:pPr>
      <w:r w:rsidRPr="00310015">
        <w:rPr>
          <w:b/>
          <w:bCs/>
        </w:rPr>
        <w:t>User Story 3</w:t>
      </w:r>
      <w:r w:rsidRPr="00310015">
        <w:t>:</w:t>
      </w:r>
    </w:p>
    <w:p w14:paraId="6EE90AC7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As a</w:t>
      </w:r>
      <w:r w:rsidRPr="00310015">
        <w:t xml:space="preserve"> user,</w:t>
      </w:r>
    </w:p>
    <w:p w14:paraId="7D4F6C66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I want to</w:t>
      </w:r>
      <w:r w:rsidRPr="00310015">
        <w:t xml:space="preserve"> write reviews and rate books,</w:t>
      </w:r>
    </w:p>
    <w:p w14:paraId="6AFE8BD9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So that I can</w:t>
      </w:r>
      <w:r w:rsidRPr="00310015">
        <w:t xml:space="preserve"> share my thoughts with other readers.</w:t>
      </w:r>
    </w:p>
    <w:p w14:paraId="4247FB58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Acceptance Criteria</w:t>
      </w:r>
      <w:r w:rsidRPr="00310015">
        <w:t>:</w:t>
      </w:r>
    </w:p>
    <w:p w14:paraId="5E822E04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user can submit a rating (1-5 stars) and a review for any rented book.</w:t>
      </w:r>
    </w:p>
    <w:p w14:paraId="432C417E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lastRenderedPageBreak/>
        <w:t>Reviews can be edited or deleted by the user.</w:t>
      </w:r>
    </w:p>
    <w:p w14:paraId="13D96A26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book's average rating is updated accordingly.</w:t>
      </w:r>
    </w:p>
    <w:p w14:paraId="16C9F273" w14:textId="77777777" w:rsidR="00310015" w:rsidRPr="00310015" w:rsidRDefault="00310015" w:rsidP="00310015">
      <w:pPr>
        <w:numPr>
          <w:ilvl w:val="0"/>
          <w:numId w:val="10"/>
        </w:numPr>
        <w:tabs>
          <w:tab w:val="left" w:pos="7801"/>
        </w:tabs>
      </w:pPr>
      <w:r w:rsidRPr="00310015">
        <w:rPr>
          <w:b/>
          <w:bCs/>
        </w:rPr>
        <w:t>User Story 4</w:t>
      </w:r>
      <w:r w:rsidRPr="00310015">
        <w:t>:</w:t>
      </w:r>
    </w:p>
    <w:p w14:paraId="5C66D38F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As an</w:t>
      </w:r>
      <w:r w:rsidRPr="00310015">
        <w:t xml:space="preserve"> admin,</w:t>
      </w:r>
    </w:p>
    <w:p w14:paraId="6FCEEE1C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I want to</w:t>
      </w:r>
      <w:r w:rsidRPr="00310015">
        <w:t xml:space="preserve"> manage the book catalog,</w:t>
      </w:r>
    </w:p>
    <w:p w14:paraId="7091AE37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So that I can</w:t>
      </w:r>
      <w:r w:rsidRPr="00310015">
        <w:t xml:space="preserve"> add new books, update existing ones, or remove books from the system.</w:t>
      </w:r>
    </w:p>
    <w:p w14:paraId="1FD57289" w14:textId="77777777" w:rsidR="00310015" w:rsidRPr="00310015" w:rsidRDefault="00310015" w:rsidP="00310015">
      <w:pPr>
        <w:numPr>
          <w:ilvl w:val="1"/>
          <w:numId w:val="10"/>
        </w:numPr>
        <w:tabs>
          <w:tab w:val="left" w:pos="7801"/>
        </w:tabs>
      </w:pPr>
      <w:r w:rsidRPr="00310015">
        <w:rPr>
          <w:b/>
          <w:bCs/>
        </w:rPr>
        <w:t>Acceptance Criteria</w:t>
      </w:r>
      <w:r w:rsidRPr="00310015">
        <w:t>:</w:t>
      </w:r>
    </w:p>
    <w:p w14:paraId="5A97C3AA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admin can add books by filling out a form with title, author, category, and description.</w:t>
      </w:r>
    </w:p>
    <w:p w14:paraId="0B3A3F0E" w14:textId="77777777" w:rsidR="00310015" w:rsidRPr="00310015" w:rsidRDefault="00310015" w:rsidP="00310015">
      <w:pPr>
        <w:numPr>
          <w:ilvl w:val="2"/>
          <w:numId w:val="10"/>
        </w:numPr>
        <w:tabs>
          <w:tab w:val="left" w:pos="7801"/>
        </w:tabs>
      </w:pPr>
      <w:r w:rsidRPr="00310015">
        <w:t>The admin can edit or delete books from the catalog.</w:t>
      </w:r>
    </w:p>
    <w:p w14:paraId="5491BDF2" w14:textId="77777777" w:rsidR="00310015" w:rsidRPr="00310015" w:rsidRDefault="00000000" w:rsidP="00310015">
      <w:pPr>
        <w:tabs>
          <w:tab w:val="left" w:pos="7801"/>
        </w:tabs>
      </w:pPr>
      <w:r>
        <w:pict w14:anchorId="65345BDB">
          <v:rect id="_x0000_i1026" style="width:0;height:1.5pt" o:hralign="center" o:hrstd="t" o:hr="t" fillcolor="#a0a0a0" stroked="f"/>
        </w:pict>
      </w:r>
    </w:p>
    <w:p w14:paraId="7630E027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Use Cases</w:t>
      </w:r>
    </w:p>
    <w:p w14:paraId="4C141FF1" w14:textId="77777777" w:rsidR="00310015" w:rsidRPr="00310015" w:rsidRDefault="00310015" w:rsidP="00310015">
      <w:pPr>
        <w:numPr>
          <w:ilvl w:val="0"/>
          <w:numId w:val="11"/>
        </w:numPr>
        <w:tabs>
          <w:tab w:val="left" w:pos="7801"/>
        </w:tabs>
      </w:pPr>
      <w:r w:rsidRPr="00310015">
        <w:rPr>
          <w:b/>
          <w:bCs/>
        </w:rPr>
        <w:t>Use Case 1: User Registration</w:t>
      </w:r>
    </w:p>
    <w:p w14:paraId="3B1A506B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Pre-condition</w:t>
      </w:r>
      <w:r w:rsidRPr="00310015">
        <w:t>: The user has access to the registration page.</w:t>
      </w:r>
    </w:p>
    <w:p w14:paraId="7B8BF9FA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Main Flow</w:t>
      </w:r>
      <w:r w:rsidRPr="00310015">
        <w:t>:</w:t>
      </w:r>
    </w:p>
    <w:p w14:paraId="4401D53F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user provides their email address and password.</w:t>
      </w:r>
    </w:p>
    <w:p w14:paraId="155E9B3F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system validates the input and checks for an existing account.</w:t>
      </w:r>
    </w:p>
    <w:p w14:paraId="69766CB1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If no account exists, the system creates a new user account and sends a confirmation email.</w:t>
      </w:r>
    </w:p>
    <w:p w14:paraId="7F34B3F7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user logs in with the registered credentials.</w:t>
      </w:r>
    </w:p>
    <w:p w14:paraId="23E8F9A0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Post-condition</w:t>
      </w:r>
      <w:r w:rsidRPr="00310015">
        <w:t>: The user account is created, and the user is authenticated.</w:t>
      </w:r>
    </w:p>
    <w:p w14:paraId="3BBD425F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Alternative Flow</w:t>
      </w:r>
      <w:r w:rsidRPr="00310015">
        <w:t>:</w:t>
      </w:r>
    </w:p>
    <w:p w14:paraId="66A808C8" w14:textId="77777777" w:rsidR="00310015" w:rsidRPr="00310015" w:rsidRDefault="00310015" w:rsidP="00310015">
      <w:pPr>
        <w:numPr>
          <w:ilvl w:val="2"/>
          <w:numId w:val="12"/>
        </w:numPr>
        <w:tabs>
          <w:tab w:val="left" w:pos="7801"/>
        </w:tabs>
      </w:pPr>
      <w:r w:rsidRPr="00310015">
        <w:t>If the email is already registered, the system notifies the user and offers a password recovery option.</w:t>
      </w:r>
    </w:p>
    <w:p w14:paraId="5765CB6E" w14:textId="77777777" w:rsidR="00310015" w:rsidRPr="00310015" w:rsidRDefault="00310015" w:rsidP="00310015">
      <w:pPr>
        <w:numPr>
          <w:ilvl w:val="0"/>
          <w:numId w:val="11"/>
        </w:numPr>
        <w:tabs>
          <w:tab w:val="left" w:pos="7801"/>
        </w:tabs>
      </w:pPr>
      <w:r w:rsidRPr="00310015">
        <w:rPr>
          <w:b/>
          <w:bCs/>
        </w:rPr>
        <w:t>Use Case 2: Renting a Book</w:t>
      </w:r>
    </w:p>
    <w:p w14:paraId="773A0E94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Pre-condition</w:t>
      </w:r>
      <w:r w:rsidRPr="00310015">
        <w:t>: The user is logged in and browsing the book catalog.</w:t>
      </w:r>
    </w:p>
    <w:p w14:paraId="094E38E2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Main Flow</w:t>
      </w:r>
      <w:r w:rsidRPr="00310015">
        <w:t>:</w:t>
      </w:r>
    </w:p>
    <w:p w14:paraId="18E8E5FC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user selects a book and chooses a rental period.</w:t>
      </w:r>
    </w:p>
    <w:p w14:paraId="39CBAAA5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system checks if the book is available.</w:t>
      </w:r>
    </w:p>
    <w:p w14:paraId="555E5B53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If available, the system confirms the rental and deducts the available duration from the user’s rental quota.</w:t>
      </w:r>
    </w:p>
    <w:p w14:paraId="1FE261C3" w14:textId="77777777" w:rsidR="00310015" w:rsidRPr="00310015" w:rsidRDefault="00310015" w:rsidP="00310015">
      <w:pPr>
        <w:numPr>
          <w:ilvl w:val="2"/>
          <w:numId w:val="11"/>
        </w:numPr>
        <w:tabs>
          <w:tab w:val="left" w:pos="7801"/>
        </w:tabs>
      </w:pPr>
      <w:r w:rsidRPr="00310015">
        <w:t>The system updates the book status to "rented."</w:t>
      </w:r>
    </w:p>
    <w:p w14:paraId="4ACD2AD0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lastRenderedPageBreak/>
        <w:t>Post-condition</w:t>
      </w:r>
      <w:r w:rsidRPr="00310015">
        <w:t>: The user successfully rents the book, and the rental details are recorded in the user's profile.</w:t>
      </w:r>
    </w:p>
    <w:p w14:paraId="3BF05783" w14:textId="77777777" w:rsidR="00310015" w:rsidRPr="00310015" w:rsidRDefault="00310015" w:rsidP="00310015">
      <w:pPr>
        <w:numPr>
          <w:ilvl w:val="1"/>
          <w:numId w:val="11"/>
        </w:numPr>
        <w:tabs>
          <w:tab w:val="left" w:pos="7801"/>
        </w:tabs>
      </w:pPr>
      <w:r w:rsidRPr="00310015">
        <w:rPr>
          <w:b/>
          <w:bCs/>
        </w:rPr>
        <w:t>Alternative Flow</w:t>
      </w:r>
      <w:r w:rsidRPr="00310015">
        <w:t>:</w:t>
      </w:r>
    </w:p>
    <w:p w14:paraId="0E5A104A" w14:textId="77777777" w:rsidR="00310015" w:rsidRDefault="00310015" w:rsidP="00310015">
      <w:pPr>
        <w:numPr>
          <w:ilvl w:val="2"/>
          <w:numId w:val="13"/>
        </w:numPr>
        <w:tabs>
          <w:tab w:val="left" w:pos="7801"/>
        </w:tabs>
      </w:pPr>
      <w:r w:rsidRPr="00310015">
        <w:t>If the book is unavailable, the system informs the user and offers to notify them when it becomes available.</w:t>
      </w:r>
    </w:p>
    <w:p w14:paraId="217FF6B3" w14:textId="77777777" w:rsidR="00310015" w:rsidRDefault="00310015" w:rsidP="00310015">
      <w:pPr>
        <w:tabs>
          <w:tab w:val="left" w:pos="7801"/>
        </w:tabs>
      </w:pPr>
    </w:p>
    <w:p w14:paraId="79B599C1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4. Object-Oriented Modeling</w:t>
      </w:r>
    </w:p>
    <w:p w14:paraId="46D888BC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1. Domain Model / UML Class Diagram</w:t>
      </w:r>
    </w:p>
    <w:p w14:paraId="7C026571" w14:textId="77777777" w:rsidR="00310015" w:rsidRPr="00310015" w:rsidRDefault="00310015" w:rsidP="00310015">
      <w:pPr>
        <w:tabs>
          <w:tab w:val="left" w:pos="7801"/>
        </w:tabs>
      </w:pPr>
      <w:r w:rsidRPr="00310015">
        <w:t>In this section, we'll focus on the core domain classes for the Book Rental and Review System. The classes will represent different objects in the system and their relationships.</w:t>
      </w:r>
    </w:p>
    <w:p w14:paraId="02FA9564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Classes in the Domain:</w:t>
      </w:r>
    </w:p>
    <w:p w14:paraId="6241E22F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User</w:t>
      </w:r>
    </w:p>
    <w:p w14:paraId="148F2282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522BA241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UserID: int</w:t>
      </w:r>
    </w:p>
    <w:p w14:paraId="6EFC66F6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Email: string</w:t>
      </w:r>
    </w:p>
    <w:p w14:paraId="6406D2EB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Password: string</w:t>
      </w:r>
    </w:p>
    <w:p w14:paraId="74D65C68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Name: string</w:t>
      </w:r>
    </w:p>
    <w:p w14:paraId="5EA3F638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Phone: string</w:t>
      </w:r>
    </w:p>
    <w:p w14:paraId="5329A6AC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RentalHistory: List&lt;Rental&gt;</w:t>
      </w:r>
    </w:p>
    <w:p w14:paraId="7FEBF6A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Reviews: List&lt;Review&gt;</w:t>
      </w:r>
    </w:p>
    <w:p w14:paraId="1A61C979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347ADCFB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Register()</w:t>
      </w:r>
    </w:p>
    <w:p w14:paraId="687C619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Login()</w:t>
      </w:r>
    </w:p>
    <w:p w14:paraId="06B91150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UpdateProfile()</w:t>
      </w:r>
    </w:p>
    <w:p w14:paraId="04D9DEAB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Book</w:t>
      </w:r>
    </w:p>
    <w:p w14:paraId="353FE6DE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6F889495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BookID: int</w:t>
      </w:r>
    </w:p>
    <w:p w14:paraId="65B91256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Title: string</w:t>
      </w:r>
    </w:p>
    <w:p w14:paraId="080150FA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Author: string</w:t>
      </w:r>
    </w:p>
    <w:p w14:paraId="358C313B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Category: string</w:t>
      </w:r>
    </w:p>
    <w:p w14:paraId="5E4976EE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Description: string</w:t>
      </w:r>
    </w:p>
    <w:p w14:paraId="436461C7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AverageRating: float</w:t>
      </w:r>
    </w:p>
    <w:p w14:paraId="7D07D68C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lastRenderedPageBreak/>
        <w:t>AvailableCopies: int</w:t>
      </w:r>
    </w:p>
    <w:p w14:paraId="30BEAF19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1E501DD6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GetAvailability()</w:t>
      </w:r>
    </w:p>
    <w:p w14:paraId="029566B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UpdateAvailability()</w:t>
      </w:r>
    </w:p>
    <w:p w14:paraId="389281BA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Rental</w:t>
      </w:r>
    </w:p>
    <w:p w14:paraId="67879117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56D60C00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RentalID: int</w:t>
      </w:r>
    </w:p>
    <w:p w14:paraId="6C97445F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User: User (Association with User)</w:t>
      </w:r>
    </w:p>
    <w:p w14:paraId="0226F1B1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Book: Book (Association with Book)</w:t>
      </w:r>
    </w:p>
    <w:p w14:paraId="2B12CC7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RentalDate: DateTime</w:t>
      </w:r>
    </w:p>
    <w:p w14:paraId="0B3B0824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ReturnDate: DateTime</w:t>
      </w:r>
    </w:p>
    <w:p w14:paraId="72B410CF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Status: string (e.g., "Active", "Returned")</w:t>
      </w:r>
    </w:p>
    <w:p w14:paraId="00F5DD33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733394B6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CalculateRentalPeriod()</w:t>
      </w:r>
    </w:p>
    <w:p w14:paraId="1CDD0A40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IsOverdue()</w:t>
      </w:r>
    </w:p>
    <w:p w14:paraId="66DEE921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Review</w:t>
      </w:r>
    </w:p>
    <w:p w14:paraId="10A27374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4333E22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ReviewID: int</w:t>
      </w:r>
    </w:p>
    <w:p w14:paraId="38782180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User: User (Association with User)</w:t>
      </w:r>
    </w:p>
    <w:p w14:paraId="73AA06D6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Book: Book (Association with Book)</w:t>
      </w:r>
    </w:p>
    <w:p w14:paraId="5CD529B0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Rating: int (1-5 scale)</w:t>
      </w:r>
    </w:p>
    <w:p w14:paraId="78AD3F24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Comment: string</w:t>
      </w:r>
    </w:p>
    <w:p w14:paraId="295C521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Date: DateTime</w:t>
      </w:r>
    </w:p>
    <w:p w14:paraId="55C65309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346C64D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EditReview()</w:t>
      </w:r>
    </w:p>
    <w:p w14:paraId="3D64C35A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DeleteReview()</w:t>
      </w:r>
    </w:p>
    <w:p w14:paraId="5DA71F39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Admin</w:t>
      </w:r>
      <w:r w:rsidRPr="00310015">
        <w:t xml:space="preserve"> (Inherits from User)</w:t>
      </w:r>
    </w:p>
    <w:p w14:paraId="6F65AB24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2A63715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AdminID: int</w:t>
      </w:r>
    </w:p>
    <w:p w14:paraId="43FF50B3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34C7AACF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AddBook()</w:t>
      </w:r>
    </w:p>
    <w:p w14:paraId="6AF0A17C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lastRenderedPageBreak/>
        <w:t>RemoveBook()</w:t>
      </w:r>
    </w:p>
    <w:p w14:paraId="2C700D88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ManageUserAccounts()</w:t>
      </w:r>
    </w:p>
    <w:p w14:paraId="61C3DB11" w14:textId="77777777" w:rsidR="00310015" w:rsidRPr="00310015" w:rsidRDefault="00310015" w:rsidP="00310015">
      <w:pPr>
        <w:numPr>
          <w:ilvl w:val="0"/>
          <w:numId w:val="14"/>
        </w:numPr>
        <w:tabs>
          <w:tab w:val="left" w:pos="7801"/>
        </w:tabs>
      </w:pPr>
      <w:r w:rsidRPr="00310015">
        <w:rPr>
          <w:b/>
          <w:bCs/>
        </w:rPr>
        <w:t>Payment</w:t>
      </w:r>
    </w:p>
    <w:p w14:paraId="31B81203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Attributes</w:t>
      </w:r>
      <w:r w:rsidRPr="00310015">
        <w:t>:</w:t>
      </w:r>
    </w:p>
    <w:p w14:paraId="7D97DA1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PaymentID: int</w:t>
      </w:r>
    </w:p>
    <w:p w14:paraId="4595F4B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User: User (Association with User)</w:t>
      </w:r>
    </w:p>
    <w:p w14:paraId="24D96327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Amount: decimal</w:t>
      </w:r>
    </w:p>
    <w:p w14:paraId="42BD86C4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PaymentDate: DateTime</w:t>
      </w:r>
    </w:p>
    <w:p w14:paraId="7BE7DE7F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Status: string (e.g., "Completed", "Failed")</w:t>
      </w:r>
    </w:p>
    <w:p w14:paraId="094FB16A" w14:textId="77777777" w:rsidR="00310015" w:rsidRPr="00310015" w:rsidRDefault="00310015" w:rsidP="00310015">
      <w:pPr>
        <w:numPr>
          <w:ilvl w:val="1"/>
          <w:numId w:val="14"/>
        </w:numPr>
        <w:tabs>
          <w:tab w:val="left" w:pos="7801"/>
        </w:tabs>
      </w:pPr>
      <w:r w:rsidRPr="00310015">
        <w:rPr>
          <w:b/>
          <w:bCs/>
        </w:rPr>
        <w:t>Methods</w:t>
      </w:r>
      <w:r w:rsidRPr="00310015">
        <w:t>:</w:t>
      </w:r>
    </w:p>
    <w:p w14:paraId="5155EBF9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ProcessPayment()</w:t>
      </w:r>
    </w:p>
    <w:p w14:paraId="684A9FB3" w14:textId="77777777" w:rsidR="00310015" w:rsidRPr="00310015" w:rsidRDefault="00310015" w:rsidP="00310015">
      <w:pPr>
        <w:numPr>
          <w:ilvl w:val="2"/>
          <w:numId w:val="14"/>
        </w:numPr>
        <w:tabs>
          <w:tab w:val="left" w:pos="7801"/>
        </w:tabs>
      </w:pPr>
      <w:r w:rsidRPr="00310015">
        <w:t>RefundPayment()</w:t>
      </w:r>
    </w:p>
    <w:p w14:paraId="11DD739E" w14:textId="77777777" w:rsidR="00310015" w:rsidRPr="00310015" w:rsidRDefault="00310015" w:rsidP="00310015">
      <w:pPr>
        <w:tabs>
          <w:tab w:val="left" w:pos="7801"/>
        </w:tabs>
        <w:rPr>
          <w:b/>
          <w:bCs/>
        </w:rPr>
      </w:pPr>
      <w:r w:rsidRPr="00310015">
        <w:rPr>
          <w:b/>
          <w:bCs/>
        </w:rPr>
        <w:t>Relationships and Multiplicities:</w:t>
      </w:r>
    </w:p>
    <w:p w14:paraId="77A922DA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User ↔ Rental</w:t>
      </w:r>
      <w:r w:rsidRPr="00310015">
        <w:t>: A user can have multiple rentals (1..*), while a rental is linked to exactly one user (0..1).</w:t>
      </w:r>
    </w:p>
    <w:p w14:paraId="2EAAF6B7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User ↔ Review</w:t>
      </w:r>
      <w:r w:rsidRPr="00310015">
        <w:t>: A user can write multiple reviews (1..*), and each review is written by one user (0..1).</w:t>
      </w:r>
    </w:p>
    <w:p w14:paraId="6FC78526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Book ↔ Rental</w:t>
      </w:r>
      <w:r w:rsidRPr="00310015">
        <w:t>: A book can be rented multiple times (0..*), and each rental is associated with exactly one book (1..1).</w:t>
      </w:r>
    </w:p>
    <w:p w14:paraId="544BE542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Book ↔ Review</w:t>
      </w:r>
      <w:r w:rsidRPr="00310015">
        <w:t>: A book can have multiple reviews (0..*), and each review corresponds to exactly one book (1..1).</w:t>
      </w:r>
    </w:p>
    <w:p w14:paraId="7EA708E3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Admin ↔ Book</w:t>
      </w:r>
      <w:r w:rsidRPr="00310015">
        <w:t>: An admin can add/remove many books (0..</w:t>
      </w:r>
      <w:r w:rsidRPr="00310015">
        <w:rPr>
          <w:i/>
          <w:iCs/>
        </w:rPr>
        <w:t>), and each book can be managed by multiple admins, although it's typically one admin for each action (0..</w:t>
      </w:r>
      <w:r w:rsidRPr="00310015">
        <w:t>).</w:t>
      </w:r>
    </w:p>
    <w:p w14:paraId="690CEC97" w14:textId="77777777" w:rsidR="00310015" w:rsidRPr="00310015" w:rsidRDefault="00310015" w:rsidP="00310015">
      <w:pPr>
        <w:numPr>
          <w:ilvl w:val="0"/>
          <w:numId w:val="15"/>
        </w:numPr>
        <w:tabs>
          <w:tab w:val="left" w:pos="7801"/>
        </w:tabs>
      </w:pPr>
      <w:r w:rsidRPr="00310015">
        <w:rPr>
          <w:b/>
          <w:bCs/>
        </w:rPr>
        <w:t>Payment ↔ User</w:t>
      </w:r>
      <w:r w:rsidRPr="00310015">
        <w:t>: A user can make multiple payments (1..*), and each payment is linked to exactly one user (1..1).</w:t>
      </w:r>
    </w:p>
    <w:p w14:paraId="298F56D8" w14:textId="77777777" w:rsidR="00310015" w:rsidRDefault="00310015" w:rsidP="00310015">
      <w:pPr>
        <w:tabs>
          <w:tab w:val="left" w:pos="7801"/>
        </w:tabs>
      </w:pPr>
    </w:p>
    <w:p w14:paraId="25B4D471" w14:textId="77777777" w:rsidR="00F85B83" w:rsidRDefault="00F85B83" w:rsidP="00310015">
      <w:pPr>
        <w:tabs>
          <w:tab w:val="left" w:pos="7801"/>
        </w:tabs>
        <w:rPr>
          <w:b/>
          <w:bCs/>
        </w:rPr>
      </w:pPr>
    </w:p>
    <w:p w14:paraId="1FDE1C1F" w14:textId="522C9C38" w:rsidR="00310015" w:rsidRPr="003528BD" w:rsidRDefault="00F85B83" w:rsidP="003528BD">
      <w:pPr>
        <w:pStyle w:val="ListParagraph"/>
        <w:numPr>
          <w:ilvl w:val="0"/>
          <w:numId w:val="16"/>
        </w:numPr>
        <w:tabs>
          <w:tab w:val="left" w:pos="7801"/>
        </w:tabs>
        <w:rPr>
          <w:b/>
          <w:bCs/>
        </w:rPr>
      </w:pPr>
      <w:r w:rsidRPr="003528BD">
        <w:rPr>
          <w:b/>
          <w:bCs/>
        </w:rPr>
        <w:t>UML Class Diagram:</w:t>
      </w:r>
    </w:p>
    <w:p w14:paraId="6FFC09BB" w14:textId="77777777" w:rsidR="00F85B83" w:rsidRDefault="00F85B83" w:rsidP="00310015">
      <w:pPr>
        <w:tabs>
          <w:tab w:val="left" w:pos="7801"/>
        </w:tabs>
        <w:rPr>
          <w:b/>
          <w:bCs/>
        </w:rPr>
      </w:pPr>
    </w:p>
    <w:p w14:paraId="4500DF7F" w14:textId="67509C07" w:rsidR="00F85B83" w:rsidRPr="00F85B83" w:rsidRDefault="00F85B83" w:rsidP="00310015">
      <w:pPr>
        <w:tabs>
          <w:tab w:val="left" w:pos="7801"/>
        </w:tabs>
        <w:rPr>
          <w:b/>
          <w:bCs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b/>
          <w:bCs/>
          <w:noProof/>
        </w:rPr>
        <w:lastRenderedPageBreak/>
        <w:drawing>
          <wp:inline distT="0" distB="0" distL="0" distR="0" wp14:anchorId="1A7EB9B9" wp14:editId="4F189F81">
            <wp:extent cx="5277121" cy="3543482"/>
            <wp:effectExtent l="19050" t="19050" r="19050" b="19050"/>
            <wp:docPr id="11720508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0844" name="Picture 1" descr="A diagram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5434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2AF54D" w14:textId="77777777" w:rsidR="00F85B83" w:rsidRDefault="00F85B83" w:rsidP="00310015">
      <w:pPr>
        <w:tabs>
          <w:tab w:val="left" w:pos="7801"/>
        </w:tabs>
      </w:pPr>
    </w:p>
    <w:p w14:paraId="6881CDBA" w14:textId="77777777" w:rsidR="00310015" w:rsidRPr="00310015" w:rsidRDefault="00310015" w:rsidP="00310015">
      <w:pPr>
        <w:tabs>
          <w:tab w:val="left" w:pos="7801"/>
        </w:tabs>
      </w:pPr>
    </w:p>
    <w:p w14:paraId="1A29FDCC" w14:textId="77777777" w:rsidR="003528BD" w:rsidRPr="003528BD" w:rsidRDefault="003528BD" w:rsidP="003528BD">
      <w:pPr>
        <w:tabs>
          <w:tab w:val="left" w:pos="7801"/>
        </w:tabs>
        <w:rPr>
          <w:b/>
          <w:bCs/>
        </w:rPr>
      </w:pPr>
      <w:r w:rsidRPr="003528BD">
        <w:rPr>
          <w:b/>
          <w:bCs/>
        </w:rPr>
        <w:t>2. Advanced UML Diagram: Sequence Diagram</w:t>
      </w:r>
    </w:p>
    <w:p w14:paraId="57FA3D7F" w14:textId="77777777" w:rsidR="003528BD" w:rsidRPr="003528BD" w:rsidRDefault="003528BD" w:rsidP="003528BD">
      <w:pPr>
        <w:tabs>
          <w:tab w:val="left" w:pos="7801"/>
        </w:tabs>
      </w:pPr>
      <w:r w:rsidRPr="003528BD">
        <w:t xml:space="preserve">To illustrate a core system flow, we'll create a </w:t>
      </w:r>
      <w:r w:rsidRPr="003528BD">
        <w:rPr>
          <w:b/>
          <w:bCs/>
        </w:rPr>
        <w:t>Sequence Diagram</w:t>
      </w:r>
      <w:r w:rsidRPr="003528BD">
        <w:t xml:space="preserve"> for the "Renting a Book" use case.</w:t>
      </w:r>
    </w:p>
    <w:p w14:paraId="3616086E" w14:textId="77777777" w:rsidR="003528BD" w:rsidRPr="003528BD" w:rsidRDefault="003528BD" w:rsidP="003528BD">
      <w:pPr>
        <w:tabs>
          <w:tab w:val="left" w:pos="7801"/>
        </w:tabs>
        <w:rPr>
          <w:b/>
          <w:bCs/>
        </w:rPr>
      </w:pPr>
      <w:r w:rsidRPr="003528BD">
        <w:rPr>
          <w:b/>
          <w:bCs/>
        </w:rPr>
        <w:t>Sequence Diagram: Renting a Book</w:t>
      </w:r>
    </w:p>
    <w:p w14:paraId="064E2EE5" w14:textId="77777777" w:rsidR="003528BD" w:rsidRDefault="003528BD" w:rsidP="003528BD">
      <w:pPr>
        <w:tabs>
          <w:tab w:val="left" w:pos="7801"/>
        </w:tabs>
      </w:pPr>
      <w:r w:rsidRPr="003528BD">
        <w:t>This sequence diagram illustrates the interaction between the user and the system when a book is rented.</w:t>
      </w:r>
    </w:p>
    <w:p w14:paraId="6B67DF2C" w14:textId="306B19E0" w:rsidR="003528BD" w:rsidRDefault="003528BD" w:rsidP="003528BD">
      <w:pPr>
        <w:tabs>
          <w:tab w:val="left" w:pos="7801"/>
        </w:tabs>
      </w:pPr>
      <w:r>
        <w:rPr>
          <w:noProof/>
        </w:rPr>
        <w:lastRenderedPageBreak/>
        <w:drawing>
          <wp:inline distT="0" distB="0" distL="0" distR="0" wp14:anchorId="17CC76B3" wp14:editId="12DD723E">
            <wp:extent cx="5731510" cy="3225800"/>
            <wp:effectExtent l="19050" t="19050" r="21590" b="12700"/>
            <wp:docPr id="74154369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3699" name="Picture 1" descr="A diagram of a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E74588" w14:textId="77777777" w:rsidR="003528BD" w:rsidRPr="003528BD" w:rsidRDefault="003528BD" w:rsidP="003528BD">
      <w:pPr>
        <w:tabs>
          <w:tab w:val="left" w:pos="7801"/>
        </w:tabs>
      </w:pPr>
      <w:r w:rsidRPr="003528BD">
        <w:rPr>
          <w:b/>
          <w:bCs/>
        </w:rPr>
        <w:t>Description of Sequence Flow:</w:t>
      </w:r>
    </w:p>
    <w:p w14:paraId="5E634979" w14:textId="77777777" w:rsidR="003528BD" w:rsidRPr="003528BD" w:rsidRDefault="003528BD" w:rsidP="003528BD">
      <w:pPr>
        <w:numPr>
          <w:ilvl w:val="0"/>
          <w:numId w:val="17"/>
        </w:numPr>
        <w:tabs>
          <w:tab w:val="left" w:pos="7801"/>
        </w:tabs>
      </w:pPr>
      <w:r w:rsidRPr="003528BD">
        <w:t>The user sends a rental request to the system.</w:t>
      </w:r>
    </w:p>
    <w:p w14:paraId="22068359" w14:textId="77777777" w:rsidR="003528BD" w:rsidRPr="003528BD" w:rsidRDefault="003528BD" w:rsidP="003528BD">
      <w:pPr>
        <w:numPr>
          <w:ilvl w:val="0"/>
          <w:numId w:val="17"/>
        </w:numPr>
        <w:tabs>
          <w:tab w:val="left" w:pos="7801"/>
        </w:tabs>
      </w:pPr>
      <w:r w:rsidRPr="003528BD">
        <w:t>The system checks if the book is available and responds with the availability status.</w:t>
      </w:r>
    </w:p>
    <w:p w14:paraId="6EE99F62" w14:textId="77777777" w:rsidR="003528BD" w:rsidRPr="003528BD" w:rsidRDefault="003528BD" w:rsidP="003528BD">
      <w:pPr>
        <w:numPr>
          <w:ilvl w:val="0"/>
          <w:numId w:val="17"/>
        </w:numPr>
        <w:tabs>
          <w:tab w:val="left" w:pos="7801"/>
        </w:tabs>
      </w:pPr>
      <w:r w:rsidRPr="003528BD">
        <w:t>The user confirms the rental.</w:t>
      </w:r>
    </w:p>
    <w:p w14:paraId="13945955" w14:textId="77777777" w:rsidR="003528BD" w:rsidRPr="003528BD" w:rsidRDefault="003528BD" w:rsidP="003528BD">
      <w:pPr>
        <w:numPr>
          <w:ilvl w:val="0"/>
          <w:numId w:val="17"/>
        </w:numPr>
        <w:tabs>
          <w:tab w:val="left" w:pos="7801"/>
        </w:tabs>
      </w:pPr>
      <w:r w:rsidRPr="003528BD">
        <w:t>The system processes the payment by interacting with the payment system.</w:t>
      </w:r>
    </w:p>
    <w:p w14:paraId="3D33C68E" w14:textId="77777777" w:rsidR="003528BD" w:rsidRPr="003528BD" w:rsidRDefault="003528BD" w:rsidP="003528BD">
      <w:pPr>
        <w:numPr>
          <w:ilvl w:val="0"/>
          <w:numId w:val="17"/>
        </w:numPr>
        <w:tabs>
          <w:tab w:val="left" w:pos="7801"/>
        </w:tabs>
      </w:pPr>
      <w:r w:rsidRPr="003528BD">
        <w:t>Once the payment is processed, the rental status is updated, and the user receives confirmation.</w:t>
      </w:r>
    </w:p>
    <w:p w14:paraId="6E170596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601C74C3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3CEE192F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2B43BC35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4447F613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0A8404EA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49E73F4B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46A4574B" w14:textId="77777777" w:rsidR="007C0EFB" w:rsidRDefault="007C0EFB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</w:p>
    <w:p w14:paraId="30CC1CE0" w14:textId="29B5BE9A" w:rsidR="00F06AEC" w:rsidRPr="00F06AEC" w:rsidRDefault="00F06AEC" w:rsidP="00F06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  <w:r w:rsidRPr="00F06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  <w:lastRenderedPageBreak/>
        <w:t>1. Timetable / Milestones</w:t>
      </w:r>
    </w:p>
    <w:p w14:paraId="217C8D67" w14:textId="2B7C9836" w:rsidR="00F06AEC" w:rsidRPr="007C0EFB" w:rsidRDefault="00F06AEC" w:rsidP="007C0EFB">
      <w:pPr>
        <w:spacing w:before="100" w:beforeAutospacing="1" w:after="100" w:afterAutospacing="1" w:line="240" w:lineRule="auto"/>
      </w:pPr>
      <w:r w:rsidRPr="007C0EFB">
        <w:t xml:space="preserve">The project is divided into four sprints, each lasting 2 weeks, </w:t>
      </w:r>
      <w:r w:rsidR="007C0EFB" w:rsidRPr="007C0EFB">
        <w:t>totalling</w:t>
      </w:r>
      <w:r w:rsidRPr="007C0EFB">
        <w:t xml:space="preserve"> 8 weeks.</w:t>
      </w:r>
    </w:p>
    <w:p w14:paraId="3BD9F5E1" w14:textId="77777777" w:rsidR="003528BD" w:rsidRPr="003528BD" w:rsidRDefault="003528BD" w:rsidP="003528BD">
      <w:pPr>
        <w:tabs>
          <w:tab w:val="left" w:pos="7801"/>
        </w:tabs>
      </w:pPr>
    </w:p>
    <w:tbl>
      <w:tblPr>
        <w:tblW w:w="6091" w:type="dxa"/>
        <w:tblLook w:val="04A0" w:firstRow="1" w:lastRow="0" w:firstColumn="1" w:lastColumn="0" w:noHBand="0" w:noVBand="1"/>
      </w:tblPr>
      <w:tblGrid>
        <w:gridCol w:w="1880"/>
        <w:gridCol w:w="3200"/>
        <w:gridCol w:w="1011"/>
      </w:tblGrid>
      <w:tr w:rsidR="00F06AEC" w:rsidRPr="00F06AEC" w14:paraId="1081E2D7" w14:textId="77777777" w:rsidTr="007C0EFB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F7BE" w14:textId="77777777" w:rsidR="00F06AEC" w:rsidRPr="00F06AEC" w:rsidRDefault="00F06AEC" w:rsidP="00F06A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Sprint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1727" w14:textId="77777777" w:rsidR="00F06AEC" w:rsidRPr="00F06AEC" w:rsidRDefault="00F06AEC" w:rsidP="00F06A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Tasks / Milestones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D18ED" w14:textId="77777777" w:rsidR="00F06AEC" w:rsidRPr="00F06AEC" w:rsidRDefault="00F06AEC" w:rsidP="00F06A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Duration</w:t>
            </w:r>
          </w:p>
        </w:tc>
      </w:tr>
      <w:tr w:rsidR="00F06AEC" w:rsidRPr="00F06AEC" w14:paraId="7EDE05FA" w14:textId="77777777" w:rsidTr="007C0EFB">
        <w:trPr>
          <w:trHeight w:val="29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020F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Sprint 1: Planning &amp; Requirements Gathering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DCE2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Define project scope and goals.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F00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Week 1–2</w:t>
            </w:r>
          </w:p>
        </w:tc>
      </w:tr>
      <w:tr w:rsidR="00F06AEC" w:rsidRPr="00F06AEC" w14:paraId="5B50DE3E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4600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4358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Gather and document requirements.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5C89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1100B2FA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EA2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FC16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Create initial wireframes and ER diagrams.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ACA9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0922FAA8" w14:textId="77777777" w:rsidTr="007C0EFB">
        <w:trPr>
          <w:trHeight w:val="58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E3A8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Sprint 2: System Design &amp; Database Setup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07EC6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Design system architecture and database schema.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2422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Week 3–4</w:t>
            </w:r>
          </w:p>
        </w:tc>
      </w:tr>
      <w:tr w:rsidR="00F06AEC" w:rsidRPr="00F06AEC" w14:paraId="274884E1" w14:textId="77777777" w:rsidTr="007C0EFB">
        <w:trPr>
          <w:trHeight w:val="29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AB64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9E330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Create UML diagrams.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6355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2871C460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E6CC7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DB3F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Implement authentication (user registration, login).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C845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2C653927" w14:textId="77777777" w:rsidTr="007C0EFB">
        <w:trPr>
          <w:trHeight w:val="58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7164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Sprint 3: Core Feature Development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CCFC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 xml:space="preserve">- Develop book </w:t>
            </w:r>
            <w:proofErr w:type="spellStart"/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catalog</w:t>
            </w:r>
            <w:proofErr w:type="spellEnd"/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 xml:space="preserve"> browsing &amp; search.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E093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Week 5–6</w:t>
            </w:r>
          </w:p>
        </w:tc>
      </w:tr>
      <w:tr w:rsidR="00F06AEC" w:rsidRPr="00F06AEC" w14:paraId="6723A876" w14:textId="77777777" w:rsidTr="007C0EFB">
        <w:trPr>
          <w:trHeight w:val="29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472A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E05C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Implement rental system.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1BEA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32222A41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A982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B69F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Develop review and rating system.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B5CD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3F927CCD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BC9A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5A9B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Build admin panel for book/user management.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AD0B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6F32D078" w14:textId="77777777" w:rsidTr="007C0EFB">
        <w:trPr>
          <w:trHeight w:val="58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9D69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  <w:t>Sprint 4: Testing, Deployment &amp; Documentation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B64A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Perform unit and integration testing.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F326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Week 7–8</w:t>
            </w:r>
          </w:p>
        </w:tc>
      </w:tr>
      <w:tr w:rsidR="00F06AEC" w:rsidRPr="00F06AEC" w14:paraId="28C0AE99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795E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C2AC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Fix bugs and optimize performance.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0AD1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2DA84537" w14:textId="77777777" w:rsidTr="007C0EFB">
        <w:trPr>
          <w:trHeight w:val="58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DFAE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BD3F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Deploy the system to a cloud platform.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0C15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  <w:tr w:rsidR="00F06AEC" w:rsidRPr="00F06AEC" w14:paraId="5DFA6713" w14:textId="77777777" w:rsidTr="007C0EFB">
        <w:trPr>
          <w:trHeight w:val="29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22AD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SE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1C91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  <w:r w:rsidRPr="00F06AEC"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  <w:t>- Finalize project documentation.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B8B8" w14:textId="77777777" w:rsidR="00F06AEC" w:rsidRPr="00F06AEC" w:rsidRDefault="00F06AEC" w:rsidP="00F06A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SE"/>
                <w14:ligatures w14:val="none"/>
              </w:rPr>
            </w:pPr>
          </w:p>
        </w:tc>
      </w:tr>
    </w:tbl>
    <w:p w14:paraId="223FD6B4" w14:textId="77777777" w:rsidR="00310015" w:rsidRDefault="00310015" w:rsidP="00976BC1">
      <w:pPr>
        <w:tabs>
          <w:tab w:val="left" w:pos="7801"/>
        </w:tabs>
      </w:pPr>
    </w:p>
    <w:p w14:paraId="129D2C71" w14:textId="77777777" w:rsidR="007C0EFB" w:rsidRDefault="007C0EFB" w:rsidP="00976BC1">
      <w:pPr>
        <w:tabs>
          <w:tab w:val="left" w:pos="7801"/>
        </w:tabs>
      </w:pPr>
    </w:p>
    <w:p w14:paraId="54879A9D" w14:textId="77777777" w:rsidR="007C0EFB" w:rsidRPr="007C0EFB" w:rsidRDefault="007C0EFB" w:rsidP="007C0EFB">
      <w:pPr>
        <w:tabs>
          <w:tab w:val="left" w:pos="7801"/>
        </w:tabs>
        <w:rPr>
          <w:b/>
          <w:bCs/>
        </w:rPr>
      </w:pPr>
      <w:r w:rsidRPr="007C0EFB">
        <w:rPr>
          <w:b/>
          <w:bCs/>
        </w:rPr>
        <w:t>2. Work Process</w:t>
      </w:r>
    </w:p>
    <w:p w14:paraId="7143623B" w14:textId="77777777" w:rsidR="007C0EFB" w:rsidRPr="007C0EFB" w:rsidRDefault="007C0EFB" w:rsidP="007C0EFB">
      <w:pPr>
        <w:tabs>
          <w:tab w:val="left" w:pos="7801"/>
        </w:tabs>
      </w:pPr>
      <w:r w:rsidRPr="007C0EFB">
        <w:t xml:space="preserve">We will follow a </w:t>
      </w:r>
      <w:r w:rsidRPr="007C0EFB">
        <w:rPr>
          <w:b/>
          <w:bCs/>
        </w:rPr>
        <w:t>Scrum-like Agile approach</w:t>
      </w:r>
      <w:r w:rsidRPr="007C0EFB">
        <w:t xml:space="preserve"> with the following key components:</w:t>
      </w:r>
    </w:p>
    <w:p w14:paraId="411C7289" w14:textId="77777777" w:rsidR="007C0EFB" w:rsidRPr="007C0EFB" w:rsidRDefault="007C0EFB" w:rsidP="007C0EFB">
      <w:pPr>
        <w:numPr>
          <w:ilvl w:val="0"/>
          <w:numId w:val="19"/>
        </w:numPr>
        <w:tabs>
          <w:tab w:val="left" w:pos="7801"/>
        </w:tabs>
      </w:pPr>
      <w:r w:rsidRPr="007C0EFB">
        <w:rPr>
          <w:b/>
          <w:bCs/>
        </w:rPr>
        <w:t>Sprint-Based Development:</w:t>
      </w:r>
      <w:r w:rsidRPr="007C0EFB">
        <w:t xml:space="preserve"> </w:t>
      </w:r>
    </w:p>
    <w:p w14:paraId="7B62CA68" w14:textId="77777777" w:rsidR="007C0EFB" w:rsidRPr="007C0EFB" w:rsidRDefault="007C0EFB" w:rsidP="007C0EFB">
      <w:pPr>
        <w:numPr>
          <w:ilvl w:val="1"/>
          <w:numId w:val="19"/>
        </w:numPr>
        <w:tabs>
          <w:tab w:val="left" w:pos="7801"/>
        </w:tabs>
      </w:pPr>
      <w:r w:rsidRPr="007C0EFB">
        <w:t xml:space="preserve">Work is divided into </w:t>
      </w:r>
      <w:r w:rsidRPr="007C0EFB">
        <w:rPr>
          <w:b/>
          <w:bCs/>
        </w:rPr>
        <w:t>four sprints</w:t>
      </w:r>
      <w:r w:rsidRPr="007C0EFB">
        <w:t>, each focusing on a specific phase of development.</w:t>
      </w:r>
    </w:p>
    <w:p w14:paraId="17FBF36A" w14:textId="77777777" w:rsidR="007C0EFB" w:rsidRPr="007C0EFB" w:rsidRDefault="007C0EFB" w:rsidP="007C0EFB">
      <w:pPr>
        <w:numPr>
          <w:ilvl w:val="0"/>
          <w:numId w:val="19"/>
        </w:numPr>
        <w:tabs>
          <w:tab w:val="left" w:pos="7801"/>
        </w:tabs>
      </w:pPr>
      <w:r w:rsidRPr="007C0EFB">
        <w:rPr>
          <w:b/>
          <w:bCs/>
        </w:rPr>
        <w:t>Weekly Standups:</w:t>
      </w:r>
      <w:r w:rsidRPr="007C0EFB">
        <w:t xml:space="preserve"> </w:t>
      </w:r>
    </w:p>
    <w:p w14:paraId="37B5F842" w14:textId="77777777" w:rsidR="007C0EFB" w:rsidRPr="007C0EFB" w:rsidRDefault="007C0EFB" w:rsidP="007C0EFB">
      <w:pPr>
        <w:numPr>
          <w:ilvl w:val="1"/>
          <w:numId w:val="19"/>
        </w:numPr>
        <w:tabs>
          <w:tab w:val="left" w:pos="7801"/>
        </w:tabs>
      </w:pPr>
      <w:r w:rsidRPr="007C0EFB">
        <w:t>If working in a team, quick updates on progress, blockers, and next tasks.</w:t>
      </w:r>
    </w:p>
    <w:p w14:paraId="5B01D225" w14:textId="4776CF26" w:rsidR="007C0EFB" w:rsidRPr="007C0EFB" w:rsidRDefault="007C0EFB" w:rsidP="007C0EFB">
      <w:pPr>
        <w:numPr>
          <w:ilvl w:val="0"/>
          <w:numId w:val="19"/>
        </w:numPr>
        <w:tabs>
          <w:tab w:val="left" w:pos="7801"/>
        </w:tabs>
      </w:pPr>
      <w:r w:rsidRPr="007C0EFB">
        <w:rPr>
          <w:b/>
          <w:bCs/>
        </w:rPr>
        <w:t>Kanban Board (</w:t>
      </w:r>
      <w:proofErr w:type="gramStart"/>
      <w:r w:rsidRPr="007C0EFB">
        <w:rPr>
          <w:b/>
          <w:bCs/>
        </w:rPr>
        <w:t>JIRA )</w:t>
      </w:r>
      <w:proofErr w:type="gramEnd"/>
      <w:r w:rsidRPr="007C0EFB">
        <w:rPr>
          <w:b/>
          <w:bCs/>
        </w:rPr>
        <w:t>:</w:t>
      </w:r>
      <w:r w:rsidRPr="007C0EFB">
        <w:t xml:space="preserve"> </w:t>
      </w:r>
    </w:p>
    <w:p w14:paraId="6FE7AAEF" w14:textId="77777777" w:rsidR="007C0EFB" w:rsidRPr="007C0EFB" w:rsidRDefault="007C0EFB" w:rsidP="007C0EFB">
      <w:pPr>
        <w:numPr>
          <w:ilvl w:val="1"/>
          <w:numId w:val="19"/>
        </w:numPr>
        <w:tabs>
          <w:tab w:val="left" w:pos="7801"/>
        </w:tabs>
      </w:pPr>
      <w:r w:rsidRPr="007C0EFB">
        <w:t xml:space="preserve">Tasks are managed with categories like </w:t>
      </w:r>
      <w:r w:rsidRPr="007C0EFB">
        <w:rPr>
          <w:b/>
          <w:bCs/>
        </w:rPr>
        <w:t>To Do, In Progress, Review, Done</w:t>
      </w:r>
      <w:r w:rsidRPr="007C0EFB">
        <w:t>.</w:t>
      </w:r>
    </w:p>
    <w:p w14:paraId="25957655" w14:textId="77777777" w:rsidR="007C0EFB" w:rsidRPr="007C0EFB" w:rsidRDefault="007C0EFB" w:rsidP="007C0EFB">
      <w:pPr>
        <w:numPr>
          <w:ilvl w:val="0"/>
          <w:numId w:val="19"/>
        </w:numPr>
        <w:tabs>
          <w:tab w:val="left" w:pos="7801"/>
        </w:tabs>
      </w:pPr>
      <w:r w:rsidRPr="007C0EFB">
        <w:rPr>
          <w:b/>
          <w:bCs/>
        </w:rPr>
        <w:lastRenderedPageBreak/>
        <w:t>Sprint Reviews &amp; Retrospectives:</w:t>
      </w:r>
      <w:r w:rsidRPr="007C0EFB">
        <w:t xml:space="preserve"> </w:t>
      </w:r>
    </w:p>
    <w:p w14:paraId="71E956BE" w14:textId="77777777" w:rsidR="007C0EFB" w:rsidRDefault="007C0EFB" w:rsidP="007C0EFB">
      <w:pPr>
        <w:numPr>
          <w:ilvl w:val="1"/>
          <w:numId w:val="19"/>
        </w:numPr>
        <w:tabs>
          <w:tab w:val="left" w:pos="7801"/>
        </w:tabs>
      </w:pPr>
      <w:r w:rsidRPr="007C0EFB">
        <w:t>At the end of each sprint, evaluate progress and adjust the backlog</w:t>
      </w:r>
    </w:p>
    <w:p w14:paraId="761E0BEC" w14:textId="77777777" w:rsidR="007C0EFB" w:rsidRDefault="007C0EFB" w:rsidP="007C0EFB">
      <w:pPr>
        <w:tabs>
          <w:tab w:val="left" w:pos="7801"/>
        </w:tabs>
      </w:pPr>
    </w:p>
    <w:p w14:paraId="4DE66DF8" w14:textId="77777777" w:rsidR="007C0EFB" w:rsidRPr="007C0EFB" w:rsidRDefault="007C0EFB" w:rsidP="007C0EFB">
      <w:pPr>
        <w:tabs>
          <w:tab w:val="left" w:pos="7801"/>
        </w:tabs>
        <w:rPr>
          <w:b/>
          <w:bCs/>
        </w:rPr>
      </w:pPr>
      <w:r w:rsidRPr="007C0EFB">
        <w:rPr>
          <w:b/>
          <w:bCs/>
        </w:rPr>
        <w:t>3. Change Management</w:t>
      </w:r>
    </w:p>
    <w:p w14:paraId="1C159AC3" w14:textId="77777777" w:rsidR="007C0EFB" w:rsidRPr="007C0EFB" w:rsidRDefault="007C0EFB" w:rsidP="007C0EFB">
      <w:pPr>
        <w:tabs>
          <w:tab w:val="left" w:pos="7801"/>
        </w:tabs>
      </w:pPr>
      <w:r w:rsidRPr="007C0EFB">
        <w:t xml:space="preserve">To handle new or changed requirements, we will use a </w:t>
      </w:r>
      <w:r w:rsidRPr="007C0EFB">
        <w:rPr>
          <w:b/>
          <w:bCs/>
        </w:rPr>
        <w:t>backlog and change request process</w:t>
      </w:r>
      <w:r w:rsidRPr="007C0EFB">
        <w:t>:</w:t>
      </w:r>
    </w:p>
    <w:p w14:paraId="03DEF240" w14:textId="77777777" w:rsidR="007C0EFB" w:rsidRPr="007C0EFB" w:rsidRDefault="007C0EFB" w:rsidP="007C0EFB">
      <w:pPr>
        <w:numPr>
          <w:ilvl w:val="0"/>
          <w:numId w:val="20"/>
        </w:numPr>
        <w:tabs>
          <w:tab w:val="left" w:pos="7801"/>
        </w:tabs>
      </w:pPr>
      <w:r w:rsidRPr="007C0EFB">
        <w:rPr>
          <w:b/>
          <w:bCs/>
        </w:rPr>
        <w:t>Backlog Management:</w:t>
      </w:r>
    </w:p>
    <w:p w14:paraId="1B0038B3" w14:textId="77777777" w:rsidR="007C0EFB" w:rsidRPr="007C0EFB" w:rsidRDefault="007C0EFB" w:rsidP="007C0EFB">
      <w:pPr>
        <w:numPr>
          <w:ilvl w:val="1"/>
          <w:numId w:val="20"/>
        </w:numPr>
        <w:tabs>
          <w:tab w:val="left" w:pos="7801"/>
        </w:tabs>
      </w:pPr>
      <w:r w:rsidRPr="007C0EFB">
        <w:t>New feature requests or changes are added to the backlog.</w:t>
      </w:r>
    </w:p>
    <w:p w14:paraId="728BEE63" w14:textId="77777777" w:rsidR="007C0EFB" w:rsidRPr="007C0EFB" w:rsidRDefault="007C0EFB" w:rsidP="007C0EFB">
      <w:pPr>
        <w:numPr>
          <w:ilvl w:val="1"/>
          <w:numId w:val="20"/>
        </w:numPr>
        <w:tabs>
          <w:tab w:val="left" w:pos="7801"/>
        </w:tabs>
      </w:pPr>
      <w:r w:rsidRPr="007C0EFB">
        <w:t xml:space="preserve">Each request is categorized as </w:t>
      </w:r>
      <w:r w:rsidRPr="007C0EFB">
        <w:rPr>
          <w:b/>
          <w:bCs/>
        </w:rPr>
        <w:t>Must Have, Should Have, Could Have</w:t>
      </w:r>
      <w:r w:rsidRPr="007C0EFB">
        <w:t xml:space="preserve"> (</w:t>
      </w:r>
      <w:proofErr w:type="spellStart"/>
      <w:r w:rsidRPr="007C0EFB">
        <w:t>MoSCoW</w:t>
      </w:r>
      <w:proofErr w:type="spellEnd"/>
      <w:r w:rsidRPr="007C0EFB">
        <w:t xml:space="preserve"> Method).</w:t>
      </w:r>
    </w:p>
    <w:p w14:paraId="7D45311D" w14:textId="77777777" w:rsidR="007C0EFB" w:rsidRPr="007C0EFB" w:rsidRDefault="007C0EFB" w:rsidP="007C0EFB">
      <w:pPr>
        <w:numPr>
          <w:ilvl w:val="1"/>
          <w:numId w:val="20"/>
        </w:numPr>
        <w:tabs>
          <w:tab w:val="left" w:pos="7801"/>
        </w:tabs>
      </w:pPr>
      <w:r w:rsidRPr="007C0EFB">
        <w:t>The backlog is reviewed at the start of each sprint to prioritize changes.</w:t>
      </w:r>
    </w:p>
    <w:p w14:paraId="627A2E21" w14:textId="77777777" w:rsidR="007C0EFB" w:rsidRPr="007C0EFB" w:rsidRDefault="007C0EFB" w:rsidP="007C0EFB">
      <w:pPr>
        <w:numPr>
          <w:ilvl w:val="0"/>
          <w:numId w:val="20"/>
        </w:numPr>
        <w:tabs>
          <w:tab w:val="left" w:pos="7801"/>
        </w:tabs>
      </w:pPr>
      <w:r w:rsidRPr="007C0EFB">
        <w:rPr>
          <w:b/>
          <w:bCs/>
        </w:rPr>
        <w:t>Change Request Handling:</w:t>
      </w:r>
    </w:p>
    <w:p w14:paraId="044886ED" w14:textId="77777777" w:rsidR="007C0EFB" w:rsidRPr="007C0EFB" w:rsidRDefault="007C0EFB" w:rsidP="007C0EFB">
      <w:pPr>
        <w:numPr>
          <w:ilvl w:val="1"/>
          <w:numId w:val="20"/>
        </w:numPr>
        <w:tabs>
          <w:tab w:val="left" w:pos="7801"/>
        </w:tabs>
      </w:pPr>
      <w:r w:rsidRPr="007C0EFB">
        <w:rPr>
          <w:b/>
          <w:bCs/>
        </w:rPr>
        <w:t>Minor changes</w:t>
      </w:r>
      <w:r w:rsidRPr="007C0EFB">
        <w:t xml:space="preserve"> (UI improvements, bug fixes) can be implemented within ongoing sprints.</w:t>
      </w:r>
    </w:p>
    <w:p w14:paraId="6D6CEAE4" w14:textId="77777777" w:rsidR="007C0EFB" w:rsidRPr="007C0EFB" w:rsidRDefault="007C0EFB" w:rsidP="007C0EFB">
      <w:pPr>
        <w:numPr>
          <w:ilvl w:val="1"/>
          <w:numId w:val="20"/>
        </w:numPr>
        <w:tabs>
          <w:tab w:val="left" w:pos="7801"/>
        </w:tabs>
      </w:pPr>
      <w:r w:rsidRPr="007C0EFB">
        <w:rPr>
          <w:b/>
          <w:bCs/>
        </w:rPr>
        <w:t>Major changes</w:t>
      </w:r>
      <w:r w:rsidRPr="007C0EFB">
        <w:t xml:space="preserve"> (new features or significant updates) are evaluated and either: </w:t>
      </w:r>
    </w:p>
    <w:p w14:paraId="067C20E5" w14:textId="77777777" w:rsidR="007C0EFB" w:rsidRPr="007C0EFB" w:rsidRDefault="007C0EFB" w:rsidP="007C0EFB">
      <w:pPr>
        <w:numPr>
          <w:ilvl w:val="2"/>
          <w:numId w:val="20"/>
        </w:numPr>
        <w:tabs>
          <w:tab w:val="left" w:pos="7801"/>
        </w:tabs>
      </w:pPr>
      <w:r w:rsidRPr="007C0EFB">
        <w:t>Added to the backlog for future sprints.</w:t>
      </w:r>
    </w:p>
    <w:p w14:paraId="6306B29A" w14:textId="77777777" w:rsidR="007C0EFB" w:rsidRPr="007C0EFB" w:rsidRDefault="007C0EFB" w:rsidP="007C0EFB">
      <w:pPr>
        <w:numPr>
          <w:ilvl w:val="2"/>
          <w:numId w:val="20"/>
        </w:numPr>
        <w:tabs>
          <w:tab w:val="left" w:pos="7801"/>
        </w:tabs>
      </w:pPr>
      <w:r w:rsidRPr="007C0EFB">
        <w:t>Integrated into the current sprint if feasible.</w:t>
      </w:r>
    </w:p>
    <w:p w14:paraId="12FEADBE" w14:textId="77777777" w:rsidR="007C0EFB" w:rsidRPr="007C0EFB" w:rsidRDefault="007C0EFB" w:rsidP="007C0EFB">
      <w:pPr>
        <w:numPr>
          <w:ilvl w:val="2"/>
          <w:numId w:val="20"/>
        </w:numPr>
        <w:tabs>
          <w:tab w:val="left" w:pos="7801"/>
        </w:tabs>
      </w:pPr>
      <w:r w:rsidRPr="007C0EFB">
        <w:t>Deferred to a later release if it impacts deadlines.</w:t>
      </w:r>
    </w:p>
    <w:p w14:paraId="4607A5D2" w14:textId="77777777" w:rsidR="007C0EFB" w:rsidRPr="007C0EFB" w:rsidRDefault="007C0EFB" w:rsidP="007C0EFB">
      <w:pPr>
        <w:tabs>
          <w:tab w:val="left" w:pos="7801"/>
        </w:tabs>
      </w:pPr>
    </w:p>
    <w:p w14:paraId="5932CBEA" w14:textId="77777777" w:rsidR="007C0EFB" w:rsidRPr="00976BC1" w:rsidRDefault="007C0EFB" w:rsidP="00976BC1">
      <w:pPr>
        <w:tabs>
          <w:tab w:val="left" w:pos="7801"/>
        </w:tabs>
      </w:pPr>
    </w:p>
    <w:sectPr w:rsidR="007C0EFB" w:rsidRPr="0097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B1D"/>
    <w:multiLevelType w:val="multilevel"/>
    <w:tmpl w:val="F672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80C"/>
    <w:multiLevelType w:val="multilevel"/>
    <w:tmpl w:val="E0A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5B08"/>
    <w:multiLevelType w:val="multilevel"/>
    <w:tmpl w:val="119C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A09CB"/>
    <w:multiLevelType w:val="multilevel"/>
    <w:tmpl w:val="E08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52089"/>
    <w:multiLevelType w:val="multilevel"/>
    <w:tmpl w:val="CCF4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40A"/>
    <w:multiLevelType w:val="multilevel"/>
    <w:tmpl w:val="0D0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46E83"/>
    <w:multiLevelType w:val="multilevel"/>
    <w:tmpl w:val="CE52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1714E"/>
    <w:multiLevelType w:val="multilevel"/>
    <w:tmpl w:val="1BBC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A409F"/>
    <w:multiLevelType w:val="multilevel"/>
    <w:tmpl w:val="924C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06480"/>
    <w:multiLevelType w:val="hybridMultilevel"/>
    <w:tmpl w:val="FFA297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E1D62"/>
    <w:multiLevelType w:val="multilevel"/>
    <w:tmpl w:val="F31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87BC4"/>
    <w:multiLevelType w:val="multilevel"/>
    <w:tmpl w:val="A95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963EA"/>
    <w:multiLevelType w:val="multilevel"/>
    <w:tmpl w:val="971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20C77"/>
    <w:multiLevelType w:val="multilevel"/>
    <w:tmpl w:val="D19A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45782"/>
    <w:multiLevelType w:val="multilevel"/>
    <w:tmpl w:val="9E28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454942"/>
    <w:multiLevelType w:val="multilevel"/>
    <w:tmpl w:val="744A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20483"/>
    <w:multiLevelType w:val="hybridMultilevel"/>
    <w:tmpl w:val="9CC22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4180"/>
    <w:multiLevelType w:val="multilevel"/>
    <w:tmpl w:val="1EFC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228918">
    <w:abstractNumId w:val="11"/>
  </w:num>
  <w:num w:numId="2" w16cid:durableId="2046103173">
    <w:abstractNumId w:val="5"/>
  </w:num>
  <w:num w:numId="3" w16cid:durableId="1324432237">
    <w:abstractNumId w:val="7"/>
  </w:num>
  <w:num w:numId="4" w16cid:durableId="2104715420">
    <w:abstractNumId w:val="3"/>
  </w:num>
  <w:num w:numId="5" w16cid:durableId="1467965342">
    <w:abstractNumId w:val="12"/>
  </w:num>
  <w:num w:numId="6" w16cid:durableId="155390375">
    <w:abstractNumId w:val="15"/>
  </w:num>
  <w:num w:numId="7" w16cid:durableId="1493252530">
    <w:abstractNumId w:val="6"/>
  </w:num>
  <w:num w:numId="8" w16cid:durableId="1746296735">
    <w:abstractNumId w:val="2"/>
  </w:num>
  <w:num w:numId="9" w16cid:durableId="1997567550">
    <w:abstractNumId w:val="4"/>
  </w:num>
  <w:num w:numId="10" w16cid:durableId="2042776079">
    <w:abstractNumId w:val="0"/>
  </w:num>
  <w:num w:numId="11" w16cid:durableId="977146753">
    <w:abstractNumId w:val="14"/>
  </w:num>
  <w:num w:numId="12" w16cid:durableId="519658754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858741279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57355540">
    <w:abstractNumId w:val="17"/>
  </w:num>
  <w:num w:numId="15" w16cid:durableId="1411318241">
    <w:abstractNumId w:val="10"/>
  </w:num>
  <w:num w:numId="16" w16cid:durableId="1744135323">
    <w:abstractNumId w:val="16"/>
  </w:num>
  <w:num w:numId="17" w16cid:durableId="1903296585">
    <w:abstractNumId w:val="13"/>
  </w:num>
  <w:num w:numId="18" w16cid:durableId="168449112">
    <w:abstractNumId w:val="9"/>
  </w:num>
  <w:num w:numId="19" w16cid:durableId="1904701">
    <w:abstractNumId w:val="1"/>
  </w:num>
  <w:num w:numId="20" w16cid:durableId="138132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C1"/>
    <w:rsid w:val="00002653"/>
    <w:rsid w:val="00310015"/>
    <w:rsid w:val="003528BD"/>
    <w:rsid w:val="006833F3"/>
    <w:rsid w:val="007C0EFB"/>
    <w:rsid w:val="008E0434"/>
    <w:rsid w:val="00976BC1"/>
    <w:rsid w:val="009B0116"/>
    <w:rsid w:val="00CF5B71"/>
    <w:rsid w:val="00E23817"/>
    <w:rsid w:val="00F06AEC"/>
    <w:rsid w:val="00F85B83"/>
    <w:rsid w:val="00FA7EDA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3C963"/>
  <w15:chartTrackingRefBased/>
  <w15:docId w15:val="{43F699A6-426C-4F82-B8FB-30BCE253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6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Vishal</dc:creator>
  <cp:keywords/>
  <dc:description/>
  <cp:lastModifiedBy>Verma Vishal</cp:lastModifiedBy>
  <cp:revision>4</cp:revision>
  <dcterms:created xsi:type="dcterms:W3CDTF">2025-03-06T11:25:00Z</dcterms:created>
  <dcterms:modified xsi:type="dcterms:W3CDTF">2025-03-12T09:39:00Z</dcterms:modified>
</cp:coreProperties>
</file>