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5AD8" w14:textId="77777777" w:rsidR="00652202" w:rsidRDefault="00652202" w:rsidP="00652202">
      <w:pPr>
        <w:pStyle w:val="Title"/>
        <w:jc w:val="center"/>
        <w:rPr>
          <w:color w:val="4472C4" w:themeColor="accent1"/>
        </w:rPr>
      </w:pPr>
      <w:r>
        <w:rPr>
          <w:color w:val="4472C4" w:themeColor="accent1"/>
        </w:rPr>
        <w:t>Machine Learning 2022</w:t>
      </w:r>
    </w:p>
    <w:p w14:paraId="112058BF" w14:textId="50453AE8" w:rsidR="00652202" w:rsidRDefault="00652202" w:rsidP="00652202">
      <w:pPr>
        <w:pStyle w:val="Heading1"/>
        <w:jc w:val="center"/>
        <w:rPr>
          <w:i/>
          <w:iCs/>
          <w:color w:val="4472C4" w:themeColor="accent1"/>
        </w:rPr>
      </w:pPr>
      <w:r>
        <w:rPr>
          <w:rStyle w:val="IntenseEmphasis"/>
        </w:rPr>
        <w:t>Milestone 2.       Team: CS_37</w:t>
      </w:r>
    </w:p>
    <w:p w14:paraId="0C78C929" w14:textId="1636C246" w:rsidR="0095317D" w:rsidRDefault="0095317D" w:rsidP="00652202">
      <w:pPr>
        <w:jc w:val="center"/>
      </w:pPr>
    </w:p>
    <w:p w14:paraId="4DC7AD27" w14:textId="004A9414" w:rsidR="0016422F" w:rsidRDefault="0016422F" w:rsidP="00652202">
      <w:pPr>
        <w:jc w:val="center"/>
      </w:pPr>
    </w:p>
    <w:p w14:paraId="481F6DC0" w14:textId="0274B7CB" w:rsidR="0016422F" w:rsidRPr="0016422F" w:rsidRDefault="0016422F" w:rsidP="0016422F">
      <w:pPr>
        <w:rPr>
          <w:sz w:val="24"/>
          <w:szCs w:val="24"/>
        </w:rPr>
      </w:pPr>
      <w:r w:rsidRPr="0016422F">
        <w:rPr>
          <w:sz w:val="24"/>
          <w:szCs w:val="24"/>
        </w:rPr>
        <w:t>classification accuracy:0.82</w:t>
      </w:r>
    </w:p>
    <w:p w14:paraId="52BBA622" w14:textId="0E99815C" w:rsidR="0016422F" w:rsidRPr="0016422F" w:rsidRDefault="0016422F" w:rsidP="0016422F">
      <w:pPr>
        <w:rPr>
          <w:sz w:val="24"/>
          <w:szCs w:val="24"/>
        </w:rPr>
      </w:pPr>
      <w:r w:rsidRPr="0016422F">
        <w:rPr>
          <w:sz w:val="24"/>
          <w:szCs w:val="24"/>
        </w:rPr>
        <w:t>total train time :13.8</w:t>
      </w:r>
    </w:p>
    <w:p w14:paraId="32044CA3" w14:textId="3EFA1BF6" w:rsidR="0016422F" w:rsidRPr="0016422F" w:rsidRDefault="0016422F" w:rsidP="0016422F">
      <w:pPr>
        <w:rPr>
          <w:sz w:val="24"/>
          <w:szCs w:val="24"/>
        </w:rPr>
      </w:pPr>
      <w:r w:rsidRPr="0016422F">
        <w:rPr>
          <w:sz w:val="24"/>
          <w:szCs w:val="24"/>
        </w:rPr>
        <w:t>total test time:0.06</w:t>
      </w:r>
    </w:p>
    <w:p w14:paraId="0284565F" w14:textId="4647F185" w:rsidR="0016422F" w:rsidRDefault="0016422F" w:rsidP="0065220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51096557" wp14:editId="17363909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CCC2592" w14:textId="3371DF79" w:rsidR="0025512E" w:rsidRDefault="0025512E" w:rsidP="0025512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5512E">
        <w:rPr>
          <w:rFonts w:asciiTheme="majorBidi" w:hAnsiTheme="majorBidi" w:cstheme="majorBidi"/>
          <w:b/>
          <w:bCs/>
          <w:sz w:val="24"/>
          <w:szCs w:val="24"/>
        </w:rPr>
        <w:t>Hyperparameter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s </w:t>
      </w:r>
    </w:p>
    <w:p w14:paraId="743F0591" w14:textId="5422328A" w:rsidR="00D66B72" w:rsidRDefault="00D66B72" w:rsidP="00D66B72">
      <w:p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Hyperparameter f</w:t>
      </w:r>
      <w:r w:rsidRPr="0025512E">
        <w:rPr>
          <w:rFonts w:asciiTheme="majorBidi" w:hAnsiTheme="majorBidi" w:cstheme="majorBidi"/>
          <w:sz w:val="24"/>
          <w:szCs w:val="24"/>
        </w:rPr>
        <w:t xml:space="preserve">or </w:t>
      </w:r>
      <w:r>
        <w:rPr>
          <w:rFonts w:asciiTheme="majorBidi" w:hAnsiTheme="majorBidi" w:cstheme="majorBidi"/>
          <w:color w:val="000000"/>
          <w:sz w:val="24"/>
          <w:szCs w:val="24"/>
        </w:rPr>
        <w:t>SVC</w:t>
      </w:r>
      <w:r w:rsidRPr="0025512E">
        <w:rPr>
          <w:rFonts w:asciiTheme="majorBidi" w:hAnsiTheme="majorBidi" w:cstheme="majorBidi"/>
          <w:color w:val="000000"/>
          <w:sz w:val="24"/>
          <w:szCs w:val="24"/>
        </w:rPr>
        <w:t xml:space="preserve"> model </w:t>
      </w:r>
      <w:r>
        <w:rPr>
          <w:rFonts w:asciiTheme="majorBidi" w:hAnsiTheme="majorBidi" w:cstheme="majorBidi"/>
          <w:color w:val="000000"/>
          <w:sz w:val="24"/>
          <w:szCs w:val="24"/>
        </w:rPr>
        <w:t>is C with values (</w:t>
      </w:r>
      <w:r w:rsidRPr="00D66B72">
        <w:rPr>
          <w:rFonts w:asciiTheme="majorBidi" w:hAnsiTheme="majorBidi" w:cstheme="majorBidi"/>
          <w:color w:val="000000"/>
          <w:sz w:val="24"/>
          <w:szCs w:val="24"/>
        </w:rPr>
        <w:t>.1,0.01,0.001</w:t>
      </w:r>
      <w:r>
        <w:rPr>
          <w:rFonts w:asciiTheme="majorBidi" w:hAnsiTheme="majorBidi" w:cstheme="majorBidi"/>
          <w:color w:val="000000"/>
          <w:sz w:val="24"/>
          <w:szCs w:val="24"/>
        </w:rPr>
        <w:t>)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and </w:t>
      </w:r>
      <w:r w:rsidRPr="00D66B72">
        <w:rPr>
          <w:rFonts w:asciiTheme="majorBidi" w:hAnsiTheme="majorBidi" w:cstheme="majorBidi"/>
          <w:color w:val="000000"/>
          <w:sz w:val="24"/>
          <w:szCs w:val="24"/>
        </w:rPr>
        <w:t>kernel</w:t>
      </w:r>
      <w:r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D66B72">
        <w:rPr>
          <w:rFonts w:asciiTheme="majorBidi" w:hAnsiTheme="majorBidi" w:cstheme="majorBidi"/>
          <w:color w:val="000000"/>
          <w:sz w:val="24"/>
          <w:szCs w:val="24"/>
        </w:rPr>
        <w:t>'linear', 'rbf'</w:t>
      </w:r>
      <w:r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3296ED6A" w14:textId="20CF2EAB" w:rsidR="00D66B72" w:rsidRDefault="00D66B72" w:rsidP="00D66B7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And it gives the best score with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66B72">
        <w:rPr>
          <w:rFonts w:asciiTheme="majorBidi" w:hAnsiTheme="majorBidi" w:cstheme="majorBidi"/>
          <w:color w:val="000000"/>
          <w:sz w:val="24"/>
          <w:szCs w:val="24"/>
        </w:rPr>
        <w:t>C': 0.01, 'kernel': 'linear'</w:t>
      </w:r>
    </w:p>
    <w:p w14:paraId="392D87E7" w14:textId="5FB59F24" w:rsidR="0025512E" w:rsidRDefault="0025512E" w:rsidP="0025512E">
      <w:p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Hyperparameter f</w:t>
      </w:r>
      <w:r w:rsidRPr="0025512E">
        <w:rPr>
          <w:rFonts w:asciiTheme="majorBidi" w:hAnsiTheme="majorBidi" w:cstheme="majorBidi"/>
          <w:sz w:val="24"/>
          <w:szCs w:val="24"/>
        </w:rPr>
        <w:t xml:space="preserve">or </w:t>
      </w:r>
      <w:r w:rsidRPr="0025512E">
        <w:rPr>
          <w:rFonts w:asciiTheme="majorBidi" w:hAnsiTheme="majorBidi" w:cstheme="majorBidi"/>
          <w:color w:val="000000"/>
          <w:sz w:val="24"/>
          <w:szCs w:val="24"/>
        </w:rPr>
        <w:t xml:space="preserve">LogisticRegression model </w:t>
      </w:r>
      <w:r>
        <w:rPr>
          <w:rFonts w:asciiTheme="majorBidi" w:hAnsiTheme="majorBidi" w:cstheme="majorBidi"/>
          <w:color w:val="000000"/>
          <w:sz w:val="24"/>
          <w:szCs w:val="24"/>
        </w:rPr>
        <w:t>is C with values (1,5,10,15)</w:t>
      </w:r>
    </w:p>
    <w:p w14:paraId="55A71F84" w14:textId="05CB0CA9" w:rsidR="0025512E" w:rsidRDefault="0025512E" w:rsidP="0025512E">
      <w:p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And it gives the best score with </w:t>
      </w:r>
      <w:r w:rsidR="006A523F">
        <w:rPr>
          <w:rFonts w:asciiTheme="majorBidi" w:hAnsiTheme="majorBidi" w:cstheme="majorBidi"/>
          <w:color w:val="000000"/>
          <w:sz w:val="24"/>
          <w:szCs w:val="24"/>
        </w:rPr>
        <w:t>C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10</w:t>
      </w:r>
    </w:p>
    <w:p w14:paraId="0A123837" w14:textId="4A848052" w:rsidR="0025512E" w:rsidRDefault="0025512E" w:rsidP="0025512E">
      <w:p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Hyperparameter f</w:t>
      </w:r>
      <w:r w:rsidRPr="0025512E">
        <w:rPr>
          <w:rFonts w:asciiTheme="majorBidi" w:hAnsiTheme="majorBidi" w:cstheme="majorBidi"/>
          <w:sz w:val="24"/>
          <w:szCs w:val="24"/>
        </w:rPr>
        <w:t xml:space="preserve">or </w:t>
      </w:r>
      <w:r w:rsidRPr="0025512E">
        <w:rPr>
          <w:rFonts w:asciiTheme="majorBidi" w:hAnsiTheme="majorBidi" w:cstheme="majorBidi"/>
          <w:color w:val="000000"/>
          <w:sz w:val="24"/>
          <w:szCs w:val="24"/>
        </w:rPr>
        <w:t>MultinomialNB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25512E">
        <w:rPr>
          <w:rFonts w:asciiTheme="majorBidi" w:hAnsiTheme="majorBidi" w:cstheme="majorBidi"/>
          <w:color w:val="000000"/>
          <w:sz w:val="24"/>
          <w:szCs w:val="24"/>
        </w:rPr>
        <w:t xml:space="preserve">model </w:t>
      </w:r>
      <w:r>
        <w:rPr>
          <w:rFonts w:asciiTheme="majorBidi" w:hAnsiTheme="majorBidi" w:cstheme="majorBidi"/>
          <w:color w:val="000000"/>
          <w:sz w:val="24"/>
          <w:szCs w:val="24"/>
        </w:rPr>
        <w:t>is alpha with values (1,2,3,4) and fit_prior with values (</w:t>
      </w:r>
      <w:r w:rsidR="006A523F">
        <w:rPr>
          <w:rFonts w:asciiTheme="majorBidi" w:hAnsiTheme="majorBidi" w:cstheme="majorBidi"/>
          <w:color w:val="000000"/>
          <w:sz w:val="24"/>
          <w:szCs w:val="24"/>
        </w:rPr>
        <w:t>true ,false</w:t>
      </w:r>
      <w:r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78034D93" w14:textId="79E2DF41" w:rsidR="0025512E" w:rsidRDefault="0025512E" w:rsidP="0025512E">
      <w:p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And it gives the best score with </w:t>
      </w:r>
      <w:r w:rsidR="006A523F">
        <w:rPr>
          <w:rFonts w:asciiTheme="majorBidi" w:hAnsiTheme="majorBidi" w:cstheme="majorBidi"/>
          <w:color w:val="000000"/>
          <w:sz w:val="24"/>
          <w:szCs w:val="24"/>
        </w:rPr>
        <w:t>alpha 1 and fit_prior true</w:t>
      </w:r>
    </w:p>
    <w:p w14:paraId="5FA5A602" w14:textId="0C2F4C1B" w:rsidR="006A523F" w:rsidRPr="006A523F" w:rsidRDefault="006A523F" w:rsidP="006A523F">
      <w:pPr>
        <w:rPr>
          <w:rFonts w:asciiTheme="majorBidi" w:hAnsiTheme="majorBidi" w:cstheme="majorBidi"/>
          <w:color w:val="000000"/>
          <w:sz w:val="24"/>
          <w:szCs w:val="24"/>
        </w:rPr>
      </w:pPr>
      <w:r w:rsidRPr="006A523F">
        <w:rPr>
          <w:rFonts w:asciiTheme="majorBidi" w:hAnsiTheme="majorBidi" w:cstheme="majorBidi"/>
          <w:sz w:val="24"/>
          <w:szCs w:val="24"/>
        </w:rPr>
        <w:t xml:space="preserve">Hyperparameter for </w:t>
      </w:r>
      <w:r w:rsidRPr="006A523F">
        <w:rPr>
          <w:rFonts w:asciiTheme="majorBidi" w:hAnsiTheme="majorBidi" w:cstheme="majorBidi"/>
          <w:color w:val="000000"/>
          <w:sz w:val="24"/>
          <w:szCs w:val="24"/>
        </w:rPr>
        <w:t>DecisionTreeClassifier</w:t>
      </w:r>
      <w:r w:rsidRPr="006A523F">
        <w:rPr>
          <w:rFonts w:ascii="Helvetica" w:hAnsi="Helvetica"/>
          <w:color w:val="000000"/>
          <w:sz w:val="24"/>
          <w:szCs w:val="24"/>
        </w:rPr>
        <w:t xml:space="preserve"> </w:t>
      </w:r>
      <w:r w:rsidRPr="006A523F">
        <w:rPr>
          <w:rFonts w:asciiTheme="majorBidi" w:hAnsiTheme="majorBidi" w:cstheme="majorBidi"/>
          <w:color w:val="000000"/>
          <w:sz w:val="24"/>
          <w:szCs w:val="24"/>
        </w:rPr>
        <w:t>model is criterion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:</w:t>
      </w:r>
      <w:r w:rsidRPr="006A523F">
        <w:rPr>
          <w:rFonts w:asciiTheme="majorBidi" w:hAnsiTheme="majorBidi" w:cstheme="majorBidi"/>
          <w:color w:val="000000"/>
          <w:sz w:val="24"/>
          <w:szCs w:val="24"/>
        </w:rPr>
        <w:t xml:space="preserve"> ("gini", "entropy")</w:t>
      </w:r>
      <w:r>
        <w:rPr>
          <w:rFonts w:asciiTheme="majorBidi" w:hAnsiTheme="majorBidi" w:cstheme="majorBidi"/>
          <w:color w:val="000000"/>
          <w:sz w:val="24"/>
          <w:szCs w:val="24"/>
        </w:rPr>
        <w:t>,</w:t>
      </w:r>
      <w:r w:rsidRPr="006A523F">
        <w:t xml:space="preserve"> </w:t>
      </w:r>
      <w:r w:rsidRPr="006A523F">
        <w:rPr>
          <w:rFonts w:asciiTheme="majorBidi" w:hAnsiTheme="majorBidi" w:cstheme="majorBidi"/>
          <w:color w:val="000000"/>
          <w:sz w:val="24"/>
          <w:szCs w:val="24"/>
        </w:rPr>
        <w:t>splitter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(</w:t>
      </w:r>
      <w:r w:rsidRPr="006A523F">
        <w:rPr>
          <w:rFonts w:asciiTheme="majorBidi" w:hAnsiTheme="majorBidi" w:cstheme="majorBidi"/>
          <w:color w:val="000000"/>
          <w:sz w:val="24"/>
          <w:szCs w:val="24"/>
        </w:rPr>
        <w:t>"best", "random"</w:t>
      </w:r>
      <w:r>
        <w:rPr>
          <w:rFonts w:asciiTheme="majorBidi" w:hAnsiTheme="majorBidi" w:cstheme="majorBidi"/>
          <w:color w:val="000000"/>
          <w:sz w:val="24"/>
          <w:szCs w:val="24"/>
        </w:rPr>
        <w:t>),max_depth(5,10,15,20) and max_features:(</w:t>
      </w:r>
      <w:r w:rsidRPr="006A523F">
        <w:t xml:space="preserve"> </w:t>
      </w:r>
      <w:r w:rsidRPr="006A523F">
        <w:rPr>
          <w:rFonts w:asciiTheme="majorBidi" w:hAnsiTheme="majorBidi" w:cstheme="majorBidi"/>
          <w:color w:val="000000"/>
          <w:sz w:val="24"/>
          <w:szCs w:val="24"/>
        </w:rPr>
        <w:t>"auto", "sqrt", "log2"</w:t>
      </w:r>
      <w:r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429053C7" w14:textId="77777777" w:rsidR="00A9530B" w:rsidRDefault="006A523F" w:rsidP="00A9530B">
      <w:pPr>
        <w:rPr>
          <w:rFonts w:asciiTheme="majorBidi" w:hAnsiTheme="majorBidi" w:cstheme="majorBidi"/>
          <w:color w:val="000000"/>
          <w:sz w:val="24"/>
          <w:szCs w:val="24"/>
        </w:rPr>
      </w:pPr>
      <w:r w:rsidRPr="006A523F"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And it gives the best score with </w:t>
      </w:r>
      <w:r w:rsidR="00A9530B" w:rsidRPr="006A523F">
        <w:rPr>
          <w:rFonts w:asciiTheme="majorBidi" w:hAnsiTheme="majorBidi" w:cstheme="majorBidi"/>
          <w:color w:val="000000"/>
          <w:sz w:val="24"/>
          <w:szCs w:val="24"/>
        </w:rPr>
        <w:t>criterion</w:t>
      </w:r>
      <w:r w:rsidR="00A9530B">
        <w:rPr>
          <w:rFonts w:asciiTheme="majorBidi" w:hAnsiTheme="majorBidi" w:cstheme="majorBidi"/>
          <w:color w:val="000000"/>
          <w:sz w:val="24"/>
          <w:szCs w:val="24"/>
        </w:rPr>
        <w:t>:’gini’ ,max_depth:15 ,</w:t>
      </w:r>
      <w:r w:rsidR="00A9530B" w:rsidRPr="00A9530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A9530B">
        <w:rPr>
          <w:rFonts w:asciiTheme="majorBidi" w:hAnsiTheme="majorBidi" w:cstheme="majorBidi"/>
          <w:color w:val="000000"/>
          <w:sz w:val="24"/>
          <w:szCs w:val="24"/>
        </w:rPr>
        <w:t>max_features:”sqrt”,splitter:”best”</w:t>
      </w:r>
    </w:p>
    <w:p w14:paraId="14AEAC9B" w14:textId="256F86BA" w:rsidR="007919FF" w:rsidRPr="00A9530B" w:rsidRDefault="00C876A2" w:rsidP="00A9530B">
      <w:pPr>
        <w:rPr>
          <w:rFonts w:asciiTheme="majorBidi" w:hAnsiTheme="majorBidi" w:cstheme="majorBidi"/>
          <w:color w:val="000000"/>
          <w:sz w:val="24"/>
          <w:szCs w:val="24"/>
        </w:rPr>
      </w:pPr>
      <w:r w:rsidRPr="00F671E5">
        <w:rPr>
          <w:rFonts w:asciiTheme="majorBidi" w:hAnsiTheme="majorBidi" w:cstheme="majorBidi"/>
          <w:b/>
          <w:bCs/>
          <w:sz w:val="24"/>
          <w:szCs w:val="24"/>
        </w:rPr>
        <w:t>Top</w:t>
      </w:r>
      <w:r w:rsidR="007919FF" w:rsidRPr="00F671E5">
        <w:rPr>
          <w:rFonts w:asciiTheme="majorBidi" w:hAnsiTheme="majorBidi" w:cstheme="majorBidi"/>
          <w:b/>
          <w:bCs/>
          <w:sz w:val="24"/>
          <w:szCs w:val="24"/>
        </w:rPr>
        <w:t xml:space="preserve"> features which have a correlation with the ‘PlayerLevel’ more than 0.0 </w:t>
      </w:r>
    </w:p>
    <w:p w14:paraId="69F28343" w14:textId="79DCD113" w:rsidR="00652202" w:rsidRPr="00F671E5" w:rsidRDefault="007919FF" w:rsidP="0065220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671E5">
        <w:rPr>
          <w:rFonts w:asciiTheme="majorBidi" w:hAnsiTheme="majorBidi" w:cstheme="majorBidi"/>
          <w:b/>
          <w:bCs/>
          <w:sz w:val="24"/>
          <w:szCs w:val="24"/>
        </w:rPr>
        <w:t>our features are:</w:t>
      </w:r>
    </w:p>
    <w:p w14:paraId="462BC8EF" w14:textId="201AD15B" w:rsidR="00C876A2" w:rsidRPr="00C876A2" w:rsidRDefault="00C876A2" w:rsidP="00C87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76A2">
        <w:rPr>
          <w:rFonts w:ascii="Courier New" w:eastAsia="Times New Roman" w:hAnsi="Courier New" w:cs="Courier New"/>
          <w:color w:val="000000"/>
          <w:sz w:val="20"/>
          <w:szCs w:val="20"/>
        </w:rPr>
        <w:t>['age','height_cm','weight_kgs','nationality','overall_rating',</w:t>
      </w:r>
    </w:p>
    <w:p w14:paraId="18C842C8" w14:textId="5C3EBCAD" w:rsidR="00C876A2" w:rsidRPr="00C876A2" w:rsidRDefault="00C876A2" w:rsidP="00C87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76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'potential', 'wage', 'preferred_foot', 'international_reputation(1-5)',</w:t>
      </w:r>
    </w:p>
    <w:p w14:paraId="2FF1E433" w14:textId="3C797871" w:rsidR="00C876A2" w:rsidRPr="00C876A2" w:rsidRDefault="00C876A2" w:rsidP="00C87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76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'weak_foot(1-5)', 'skill_moves(1-5)', 'body_type','release_clause_euro', 'club_team', 'club_rating', 'club_position','club_jersey_number', 'crosg', 'finishing', 'heading_accuracy','short_passing', 'volleys', 'dribbling', 'curve', 'freekick_accuracy','long_passing', 'ball_control', 'acceleration,'sprint_speed','agility', 'reactions', 'balance', 'shot_power', 'jumping', 'stamina','strength', 'long_shots', 'aggression', 'interceptions', 'positioning', 'vision', 'penalties', 'composure', 'marking', 'standing_tackle',</w:t>
      </w:r>
    </w:p>
    <w:p w14:paraId="48087A23" w14:textId="57552D62" w:rsidR="00C876A2" w:rsidRPr="001F3F29" w:rsidRDefault="00C876A2" w:rsidP="00C87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76A2">
        <w:rPr>
          <w:rFonts w:ascii="Courier New" w:eastAsia="Times New Roman" w:hAnsi="Courier New" w:cs="Courier New"/>
          <w:color w:val="000000"/>
          <w:sz w:val="20"/>
          <w:szCs w:val="20"/>
        </w:rPr>
        <w:t>'sliding_tackle', 'GK_diving', 'GK_handling', 'GK_kicking','GK_positioni', 'GK_reflexes', 'LS', 'ST', 'RS', 'LW', 'LF', 'CF','RF', 'RW', 'LAM', 'CAM', 'RAM', 'LM', 'LCM', 'CM', 'RCM', 'RM', 'LWB','LDM', 'CDM', 'RDM', 'RWB', 'LB', 'LCB', 'CB', 'RCB', 'RB','PlayerLevel', 'position_first', 'position_second', 'position_third','upper_work_rate', 'down_work_rate', 'num_of_work_rate']</w:t>
      </w:r>
    </w:p>
    <w:p w14:paraId="79BADBEB" w14:textId="1BBF7F59" w:rsidR="00C876A2" w:rsidRPr="001F3F29" w:rsidRDefault="00C876A2" w:rsidP="00C87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5B2737" w14:textId="77777777" w:rsidR="001F3F29" w:rsidRPr="00F671E5" w:rsidRDefault="001F3F29" w:rsidP="00C87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F671E5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model_params: list contains the model we used </w:t>
      </w:r>
    </w:p>
    <w:p w14:paraId="1D3D6048" w14:textId="77777777" w:rsidR="00F671E5" w:rsidRDefault="001F3F29" w:rsidP="00C87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71E5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(</w:t>
      </w:r>
      <w:r w:rsidRPr="00F671E5">
        <w:rPr>
          <w:rFonts w:ascii="Courier New" w:eastAsia="Times New Roman" w:hAnsi="Courier New" w:cs="Courier New"/>
          <w:color w:val="000000"/>
          <w:sz w:val="24"/>
          <w:szCs w:val="24"/>
        </w:rPr>
        <w:t>LogisticRegression(),GaussianNB(),MultinomialNB(),</w:t>
      </w:r>
    </w:p>
    <w:p w14:paraId="1C85392C" w14:textId="56A35EAE" w:rsidR="00C876A2" w:rsidRDefault="001F3F29" w:rsidP="00C87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F671E5">
        <w:rPr>
          <w:rFonts w:ascii="Courier New" w:eastAsia="Times New Roman" w:hAnsi="Courier New" w:cs="Courier New"/>
          <w:color w:val="000000"/>
          <w:sz w:val="24"/>
          <w:szCs w:val="24"/>
        </w:rPr>
        <w:t>DecisionTreeClassifier()</w:t>
      </w:r>
      <w:r w:rsidRPr="00F671E5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)</w:t>
      </w:r>
    </w:p>
    <w:p w14:paraId="54741FB6" w14:textId="77777777" w:rsidR="00F671E5" w:rsidRPr="00F671E5" w:rsidRDefault="00F671E5" w:rsidP="00C87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14:paraId="53A0CB6D" w14:textId="77777777" w:rsidR="00F671E5" w:rsidRPr="00F671E5" w:rsidRDefault="001F3F29" w:rsidP="00C87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671E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We used </w:t>
      </w:r>
      <w:r w:rsidRPr="00F671E5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GridSearchCV</w:t>
      </w:r>
      <w:r w:rsidR="00F671E5" w:rsidRPr="00F671E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to determine the best score and parameters for each </w:t>
      </w:r>
    </w:p>
    <w:p w14:paraId="3136D26E" w14:textId="0B169BAD" w:rsidR="00F671E5" w:rsidRDefault="00F671E5" w:rsidP="00F67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F671E5">
        <w:rPr>
          <w:rFonts w:ascii="Courier New" w:eastAsia="Times New Roman" w:hAnsi="Courier New" w:cs="Courier New"/>
          <w:color w:val="000000"/>
          <w:sz w:val="24"/>
          <w:szCs w:val="24"/>
        </w:rPr>
        <w:t>Model in model_params list and the result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D5EFEFB" w14:textId="60965478" w:rsidR="00D66B72" w:rsidRPr="00C876A2" w:rsidRDefault="00D66B72" w:rsidP="00F67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0233687F" wp14:editId="1A5730ED">
            <wp:extent cx="5943600" cy="1613535"/>
            <wp:effectExtent l="0" t="0" r="0" b="5715"/>
            <wp:docPr id="3" name="Picture 3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BC84" w14:textId="1C1B351A" w:rsidR="00C876A2" w:rsidRPr="0016422F" w:rsidRDefault="00F671E5" w:rsidP="00652202">
      <w:pP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F671E5">
        <w:rPr>
          <w:rFonts w:asciiTheme="majorBidi" w:hAnsiTheme="majorBidi" w:cstheme="majorBidi"/>
          <w:color w:val="000000" w:themeColor="text1"/>
          <w:sz w:val="24"/>
          <w:szCs w:val="24"/>
        </w:rPr>
        <w:t>So</w:t>
      </w:r>
      <w:r w:rsidR="00D66B7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</w:t>
      </w:r>
      <w:r w:rsidR="00D66B7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SVC</w:t>
      </w:r>
      <w:r w:rsidRPr="00F671E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the best model with </w:t>
      </w:r>
      <w:r w:rsidRPr="0016422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score 0.8</w:t>
      </w:r>
      <w:r w:rsidR="00D66B7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9</w:t>
      </w:r>
    </w:p>
    <w:p w14:paraId="019DBABA" w14:textId="77777777" w:rsidR="00F671E5" w:rsidRPr="00652202" w:rsidRDefault="00F671E5" w:rsidP="00652202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EG"/>
        </w:rPr>
      </w:pPr>
    </w:p>
    <w:sectPr w:rsidR="00F671E5" w:rsidRPr="00652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7D"/>
    <w:rsid w:val="0016422F"/>
    <w:rsid w:val="001F3F29"/>
    <w:rsid w:val="0025512E"/>
    <w:rsid w:val="00652202"/>
    <w:rsid w:val="006A523F"/>
    <w:rsid w:val="007919FF"/>
    <w:rsid w:val="008C168C"/>
    <w:rsid w:val="0095317D"/>
    <w:rsid w:val="00A9530B"/>
    <w:rsid w:val="00C876A2"/>
    <w:rsid w:val="00D66B72"/>
    <w:rsid w:val="00F6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CFAA"/>
  <w15:chartTrackingRefBased/>
  <w15:docId w15:val="{99131759-CA01-48D1-BD04-3DE82AB5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202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2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2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652202"/>
    <w:rPr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6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0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classification accuracy</c:v>
                </c:pt>
                <c:pt idx="1">
                  <c:v>total train time</c:v>
                </c:pt>
                <c:pt idx="2">
                  <c:v>total test time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0.82</c:v>
                </c:pt>
                <c:pt idx="1">
                  <c:v>13.8</c:v>
                </c:pt>
                <c:pt idx="2">
                  <c:v>0.06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BF-430E-AA9B-D9ED23201F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96911864"/>
        <c:axId val="496908584"/>
      </c:barChart>
      <c:catAx>
        <c:axId val="4969118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908584"/>
        <c:crosses val="autoZero"/>
        <c:auto val="1"/>
        <c:lblAlgn val="ctr"/>
        <c:lblOffset val="100"/>
        <c:noMultiLvlLbl val="0"/>
      </c:catAx>
      <c:valAx>
        <c:axId val="496908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911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ميرنا جميل عبده حبيب</dc:creator>
  <cp:keywords/>
  <dc:description/>
  <cp:lastModifiedBy>محمود سلامه محمد عبدالرحمن اسماعيل</cp:lastModifiedBy>
  <cp:revision>3</cp:revision>
  <dcterms:created xsi:type="dcterms:W3CDTF">2022-05-22T19:55:00Z</dcterms:created>
  <dcterms:modified xsi:type="dcterms:W3CDTF">2022-05-23T11:23:00Z</dcterms:modified>
</cp:coreProperties>
</file>