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0CD70A8" w:rsidP="21B0AD0E" w:rsidRDefault="20CD70A8" w14:paraId="38D7A2FA" w14:textId="16000C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B0AD0E" w:rsidR="20CD70A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compiling your java program:</w:t>
      </w:r>
    </w:p>
    <w:p w:rsidR="20CD70A8" w:rsidP="21B0AD0E" w:rsidRDefault="20CD70A8" w14:paraId="63D82D5F" w14:textId="0C6ABF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B0AD0E" w:rsidR="20CD70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javac ClassName.java</w:t>
      </w:r>
    </w:p>
    <w:p w:rsidR="20CD70A8" w:rsidP="21B0AD0E" w:rsidRDefault="20CD70A8" w14:paraId="10A10423" w14:textId="6692669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B0AD0E" w:rsidR="20CD70A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running:</w:t>
      </w:r>
    </w:p>
    <w:p w:rsidR="20CD70A8" w:rsidP="21B0AD0E" w:rsidRDefault="20CD70A8" w14:paraId="3FA9B035" w14:textId="57DB3A1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B0AD0E" w:rsidR="20CD70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java </w:t>
      </w:r>
      <w:r w:rsidRPr="21B0AD0E" w:rsidR="20CD70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ClassName</w:t>
      </w:r>
    </w:p>
    <w:p w:rsidR="21B0AD0E" w:rsidP="21B0AD0E" w:rsidRDefault="21B0AD0E" w14:paraId="4547A086" w14:textId="48AC541A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1B0AD0E" w14:paraId="0C01D763" wp14:textId="41A01C1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B0AD0E" w:rsidR="40CE97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compiling your java program with package</w:t>
      </w:r>
      <w:r w:rsidRPr="21B0AD0E" w:rsidR="638E407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21B0AD0E" w:rsidR="40CE97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204CCAA0" w14:paraId="3BAA8225" wp14:textId="3BEE1B6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4CCAA0" w:rsidR="40CE97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javac pack1\pack2\ClassName.java</w:t>
      </w:r>
    </w:p>
    <w:p xmlns:wp14="http://schemas.microsoft.com/office/word/2010/wordml" w:rsidP="204CCAA0" w14:paraId="43B3D7EF" wp14:textId="3536C4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4CCAA0" w:rsidR="40CE97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running:</w:t>
      </w:r>
    </w:p>
    <w:p xmlns:wp14="http://schemas.microsoft.com/office/word/2010/wordml" w:rsidP="204CCAA0" w14:paraId="2C078E63" wp14:textId="7F53643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C7D545" w:rsidR="40CE97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java pack1.pack</w:t>
      </w:r>
      <w:r w:rsidRPr="16C7D545" w:rsidR="40CE97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2.ClassName</w:t>
      </w:r>
    </w:p>
    <w:p w:rsidR="16C7D545" w:rsidP="16C7D545" w:rsidRDefault="16C7D545" w14:paraId="2F46FBB7" w14:textId="2A9FF2D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B886BCD" w:rsidP="030E5F97" w:rsidRDefault="6B886BCD" w14:paraId="2E458A09" w14:textId="66CFB7C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0E5F97" w:rsidR="7FD6BED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</w:t>
      </w:r>
      <w:r w:rsidRPr="030E5F97" w:rsidR="6B886B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ith JUnit Testing:</w:t>
      </w:r>
      <w:r w:rsidRPr="030E5F97" w:rsidR="2C28412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C28412C" w:rsidP="030E5F97" w:rsidRDefault="2C28412C" w14:paraId="7F97F954" w14:textId="40E047F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0E5F97" w:rsidR="2C2841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First you need to put </w:t>
      </w:r>
      <w:r w:rsidRPr="030E5F97" w:rsidR="2C2841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2"/>
          <w:szCs w:val="22"/>
          <w:lang w:val="en-US"/>
        </w:rPr>
        <w:t>junit5all.jar</w:t>
      </w:r>
      <w:r w:rsidRPr="030E5F97" w:rsidR="2C2841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r w:rsidRPr="030E5F97" w:rsidR="2C2841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2"/>
          <w:szCs w:val="22"/>
          <w:lang w:val="en-US"/>
        </w:rPr>
        <w:t>check</w:t>
      </w:r>
      <w:r w:rsidRPr="030E5F97" w:rsidR="62FD1E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2"/>
          <w:szCs w:val="22"/>
          <w:lang w:val="en-US"/>
        </w:rPr>
        <w:t>t</w:t>
      </w:r>
      <w:r w:rsidRPr="030E5F97" w:rsidR="2C2841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2"/>
          <w:szCs w:val="22"/>
          <w:lang w:val="en-US"/>
        </w:rPr>
        <w:t xml:space="preserve">hat.jar </w:t>
      </w:r>
      <w:r w:rsidRPr="030E5F97" w:rsidR="2C2841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into your current directory</w:t>
      </w:r>
    </w:p>
    <w:p w:rsidR="41650142" w:rsidP="030E5F97" w:rsidRDefault="41650142" w14:paraId="467694C5" w14:textId="463C520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0E5F97" w:rsidR="416501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Then, </w:t>
      </w:r>
      <w:r w:rsidRPr="030E5F97" w:rsidR="32F5EA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</w:t>
      </w:r>
      <w:r w:rsidRPr="030E5F97" w:rsidR="416501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compiling your java program:</w:t>
      </w:r>
    </w:p>
    <w:p w:rsidR="6B886BCD" w:rsidP="16C7D545" w:rsidRDefault="6B886BCD" w14:paraId="4469E0AA" w14:textId="5F4813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C7D545" w:rsidR="6B886B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javac -cp .;junit5all.jar;checkthat.jar pack1\pack2\ClassName.java</w:t>
      </w:r>
    </w:p>
    <w:p w:rsidR="6B886BCD" w:rsidP="16C7D545" w:rsidRDefault="6B886BCD" w14:paraId="54684DEA" w14:textId="4F842E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C7D545" w:rsidR="6B886B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running:</w:t>
      </w:r>
    </w:p>
    <w:p w:rsidR="6B886BCD" w:rsidP="030E5F97" w:rsidRDefault="6B886BCD" w14:paraId="61DA57B2" w14:textId="40FF635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0E5F97" w:rsidR="6B886B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java -jar junit5all.jar --disable-banner --disable-</w:t>
      </w:r>
      <w:r w:rsidRPr="030E5F97" w:rsidR="6B886B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ansi</w:t>
      </w:r>
      <w:r w:rsidRPr="030E5F97" w:rsidR="6B886B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-colors -</w:t>
      </w:r>
      <w:r w:rsidRPr="030E5F97" w:rsidR="6B886B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cp .</w:t>
      </w:r>
      <w:r w:rsidRPr="030E5F97" w:rsidR="6B886B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-cp checkthat.jar -c pack1.pack</w:t>
      </w:r>
      <w:r w:rsidRPr="030E5F97" w:rsidR="6B886B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2.ClassName</w:t>
      </w:r>
      <w:r w:rsidRPr="030E5F97" w:rsidR="29DB5F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tab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8944FB"/>
    <w:rsid w:val="030E5F97"/>
    <w:rsid w:val="16C7D545"/>
    <w:rsid w:val="204CCAA0"/>
    <w:rsid w:val="20CD70A8"/>
    <w:rsid w:val="21B0AD0E"/>
    <w:rsid w:val="29DB5F00"/>
    <w:rsid w:val="2C28412C"/>
    <w:rsid w:val="318944FB"/>
    <w:rsid w:val="32F5EA30"/>
    <w:rsid w:val="3473EDBE"/>
    <w:rsid w:val="40CE9731"/>
    <w:rsid w:val="41650142"/>
    <w:rsid w:val="4B6C5CD1"/>
    <w:rsid w:val="51D2F335"/>
    <w:rsid w:val="5D4D34A6"/>
    <w:rsid w:val="62FD1E37"/>
    <w:rsid w:val="638E4070"/>
    <w:rsid w:val="6B886BCD"/>
    <w:rsid w:val="7FD6B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44FB"/>
  <w15:chartTrackingRefBased/>
  <w15:docId w15:val="{979D4EFE-E256-4955-82B3-F89CC26718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9492CDFB7A4F4141B0DD34C409EC866B" ma:contentTypeVersion="13" ma:contentTypeDescription="Új dokumentum létrehozása." ma:contentTypeScope="" ma:versionID="6e94243a2719fa959d768fb1c2673944">
  <xsd:schema xmlns:xsd="http://www.w3.org/2001/XMLSchema" xmlns:xs="http://www.w3.org/2001/XMLSchema" xmlns:p="http://schemas.microsoft.com/office/2006/metadata/properties" xmlns:ns2="e59f66fc-bc50-4d04-aebc-0aab2d6bc8ad" xmlns:ns3="6dc6e0e9-7de4-47d1-b291-8504e2743fca" targetNamespace="http://schemas.microsoft.com/office/2006/metadata/properties" ma:root="true" ma:fieldsID="c0572bc194b2a66f852ab026b896e4d5" ns2:_="" ns3:_="">
    <xsd:import namespace="e59f66fc-bc50-4d04-aebc-0aab2d6bc8ad"/>
    <xsd:import namespace="6dc6e0e9-7de4-47d1-b291-8504e2743f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f66fc-bc50-4d04-aebc-0aab2d6bc8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Képcímkék" ma:readOnly="false" ma:fieldId="{5cf76f15-5ced-4ddc-b409-7134ff3c332f}" ma:taxonomyMulti="true" ma:sspId="34308edd-cbe0-477a-9645-3c56fd718a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6e0e9-7de4-47d1-b291-8504e2743fc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49f576d-0b4e-47eb-935d-4de6401c69e8}" ma:internalName="TaxCatchAll" ma:showField="CatchAllData" ma:web="6dc6e0e9-7de4-47d1-b291-8504e2743f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59f66fc-bc50-4d04-aebc-0aab2d6bc8ad">
      <Terms xmlns="http://schemas.microsoft.com/office/infopath/2007/PartnerControls"/>
    </lcf76f155ced4ddcb4097134ff3c332f>
    <TaxCatchAll xmlns="6dc6e0e9-7de4-47d1-b291-8504e2743fca" xsi:nil="true"/>
  </documentManagement>
</p:properties>
</file>

<file path=customXml/itemProps1.xml><?xml version="1.0" encoding="utf-8"?>
<ds:datastoreItem xmlns:ds="http://schemas.openxmlformats.org/officeDocument/2006/customXml" ds:itemID="{29B8BE18-60B2-47F5-A391-F9AFFBFDB432}"/>
</file>

<file path=customXml/itemProps2.xml><?xml version="1.0" encoding="utf-8"?>
<ds:datastoreItem xmlns:ds="http://schemas.openxmlformats.org/officeDocument/2006/customXml" ds:itemID="{14314828-9852-4F87-963F-133FE5D68874}"/>
</file>

<file path=customXml/itemProps3.xml><?xml version="1.0" encoding="utf-8"?>
<ds:datastoreItem xmlns:ds="http://schemas.openxmlformats.org/officeDocument/2006/customXml" ds:itemID="{2031E593-FBEB-4717-902F-CF9B718C438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Alqaradaghi Midya Azad Ismail</dc:creator>
  <cp:keywords/>
  <dc:description/>
  <cp:lastModifiedBy>Alqaradaghi Midya Azad Ismail</cp:lastModifiedBy>
  <dcterms:created xsi:type="dcterms:W3CDTF">2023-03-21T09:05:23Z</dcterms:created>
  <dcterms:modified xsi:type="dcterms:W3CDTF">2023-04-04T18:11:12Z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0x0101009492CDFB7A4F4141B0DD34C409EC866B</vt:lpwstr>
  </property>
  <property fmtid="{D5CDD505-2E9C-101B-9397-08002B2CF9AE}" pid="3" name="MediaServiceImageTags">
    <vt:lpwstr/>
  </property>
</Properties>
</file>