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2EC8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6AEE44E9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F1A994A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466BBAB7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0C25320B" w14:textId="77777777" w:rsidR="000A5BD2" w:rsidRPr="000A5BD2" w:rsidRDefault="000A5BD2" w:rsidP="009137CB">
      <w:pPr>
        <w:rPr>
          <w:rFonts w:ascii="Amasis MT Pro Black" w:hAnsi="Amasis MT Pro Black"/>
          <w:sz w:val="40"/>
          <w:szCs w:val="40"/>
        </w:rPr>
      </w:pPr>
    </w:p>
    <w:p w14:paraId="5C8CF76E" w14:textId="77777777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</w:p>
    <w:p w14:paraId="76DD7E9C" w14:textId="09FD7C0F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Mastering Embedded System Online Diploma</w:t>
      </w:r>
    </w:p>
    <w:p w14:paraId="39AA3016" w14:textId="489427E2" w:rsidR="000A5BD2" w:rsidRPr="000A5BD2" w:rsidRDefault="00000000" w:rsidP="00FE43D8">
      <w:pPr>
        <w:jc w:val="center"/>
        <w:rPr>
          <w:rFonts w:ascii="Amasis MT Pro Black" w:hAnsi="Amasis MT Pro Black"/>
          <w:sz w:val="40"/>
          <w:szCs w:val="40"/>
        </w:rPr>
      </w:pPr>
      <w:hyperlink r:id="rId5" w:history="1">
        <w:r w:rsidR="000A5BD2" w:rsidRPr="000A5BD2">
          <w:rPr>
            <w:rStyle w:val="Hyperlink"/>
            <w:rFonts w:ascii="Amasis MT Pro Black" w:hAnsi="Amasis MT Pro Black"/>
            <w:sz w:val="40"/>
            <w:szCs w:val="40"/>
          </w:rPr>
          <w:t>www.learn-in-depth.com</w:t>
        </w:r>
      </w:hyperlink>
    </w:p>
    <w:p w14:paraId="45B2F9F0" w14:textId="6DFDEAB2" w:rsidR="00795558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First Term (Final Project 1)</w:t>
      </w:r>
    </w:p>
    <w:p w14:paraId="4121B10A" w14:textId="26FD28B4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Eng. Mahmoud Ashraf</w:t>
      </w:r>
    </w:p>
    <w:p w14:paraId="590F50E3" w14:textId="3B9F09F4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</w:p>
    <w:p w14:paraId="5F4DA849" w14:textId="413DDFC5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7DBE6DF1" w14:textId="0D8CAD8A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68EA4BB1" w14:textId="7F66A6DB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01C0C6F" w14:textId="4E5B6B21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429A3F0" w14:textId="6C82E495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74882362" w14:textId="77777777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5D9CF9EB" w14:textId="25C25F2A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CC98BC7" w14:textId="77777777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796C0825" w14:textId="40817D16" w:rsidR="00EE13A9" w:rsidRPr="00EE13A9" w:rsidRDefault="000A5BD2" w:rsidP="00EE13A9">
      <w:pPr>
        <w:pStyle w:val="Heading1"/>
      </w:pPr>
      <w:r>
        <w:lastRenderedPageBreak/>
        <w:t>Case Study:</w:t>
      </w:r>
    </w:p>
    <w:p w14:paraId="671918C5" w14:textId="45F326C8" w:rsidR="000A5BD2" w:rsidRPr="00EE13A9" w:rsidRDefault="00A30833" w:rsidP="009137CB">
      <w:pPr>
        <w:pStyle w:val="ListParagraph"/>
        <w:numPr>
          <w:ilvl w:val="0"/>
          <w:numId w:val="1"/>
        </w:numPr>
        <w:ind w:left="142" w:hanging="153"/>
        <w:rPr>
          <w:rFonts w:cstheme="minorHAnsi"/>
          <w:sz w:val="24"/>
          <w:szCs w:val="24"/>
        </w:rPr>
      </w:pPr>
      <w:r w:rsidRPr="00EE13A9">
        <w:rPr>
          <w:rFonts w:cstheme="minorHAnsi"/>
          <w:sz w:val="24"/>
          <w:szCs w:val="24"/>
        </w:rPr>
        <w:t>The monitoring way to detect the pressure will be alarm with LEDs.</w:t>
      </w:r>
    </w:p>
    <w:p w14:paraId="4B622E8F" w14:textId="62BE9CB6" w:rsidR="00A30833" w:rsidRPr="00EE13A9" w:rsidRDefault="00A30833" w:rsidP="009137CB">
      <w:pPr>
        <w:pStyle w:val="ListParagraph"/>
        <w:numPr>
          <w:ilvl w:val="0"/>
          <w:numId w:val="1"/>
        </w:numPr>
        <w:ind w:left="142" w:hanging="153"/>
        <w:rPr>
          <w:rFonts w:cstheme="minorHAnsi"/>
          <w:sz w:val="24"/>
          <w:szCs w:val="24"/>
        </w:rPr>
      </w:pPr>
      <w:r w:rsidRPr="00EE13A9">
        <w:rPr>
          <w:rFonts w:cstheme="minorHAnsi"/>
          <w:sz w:val="24"/>
          <w:szCs w:val="24"/>
        </w:rPr>
        <w:t>Pressure limit is 20 bar. if exceed the limits alarm goes on while 60 second.</w:t>
      </w:r>
    </w:p>
    <w:p w14:paraId="458ECC1B" w14:textId="24EE837B" w:rsidR="00A30833" w:rsidRDefault="00A30833" w:rsidP="009137CB"/>
    <w:p w14:paraId="6D36DD59" w14:textId="06AE43AB" w:rsidR="00A30833" w:rsidRDefault="00A30833" w:rsidP="009137CB">
      <w:pPr>
        <w:pStyle w:val="Heading1"/>
      </w:pPr>
      <w:r>
        <w:t>Assumption:</w:t>
      </w:r>
    </w:p>
    <w:p w14:paraId="6666B9E1" w14:textId="4E2BF57F" w:rsidR="00A30833" w:rsidRPr="00EE13A9" w:rsidRDefault="00A30833" w:rsidP="009137CB">
      <w:pPr>
        <w:rPr>
          <w:sz w:val="24"/>
          <w:szCs w:val="24"/>
        </w:rPr>
      </w:pP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Controller set up and shutdown procedures are not modeled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Controller maintenance is not modeled 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Pressure sensor used never fails 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Alarm never fails </w:t>
      </w:r>
      <w:r w:rsidRPr="00EE13A9">
        <w:rPr>
          <w:sz w:val="24"/>
          <w:szCs w:val="24"/>
        </w:rPr>
        <w:br/>
      </w:r>
      <w:r w:rsidRPr="00EE13A9">
        <w:rPr>
          <w:sz w:val="24"/>
          <w:szCs w:val="24"/>
        </w:rPr>
        <w:sym w:font="Symbol" w:char="F0B7"/>
      </w:r>
      <w:r w:rsidRPr="00EE13A9">
        <w:rPr>
          <w:sz w:val="24"/>
          <w:szCs w:val="24"/>
        </w:rPr>
        <w:t xml:space="preserve"> No power cut</w:t>
      </w:r>
    </w:p>
    <w:p w14:paraId="0775EC45" w14:textId="51F5D274" w:rsidR="00670F79" w:rsidRDefault="00670F79" w:rsidP="009137CB"/>
    <w:p w14:paraId="65513600" w14:textId="155059DC" w:rsidR="00670F79" w:rsidRPr="00670F79" w:rsidRDefault="00670F79" w:rsidP="00EE13A9">
      <w:pPr>
        <w:pStyle w:val="Heading1"/>
      </w:pPr>
      <w:r>
        <w:t>System Requirement Diagram:</w:t>
      </w:r>
    </w:p>
    <w:p w14:paraId="5404B97A" w14:textId="779196B5" w:rsidR="00670F79" w:rsidRDefault="00670F79" w:rsidP="009137CB">
      <w:r w:rsidRPr="00670F79">
        <w:rPr>
          <w:noProof/>
        </w:rPr>
        <w:drawing>
          <wp:inline distT="0" distB="0" distL="0" distR="0" wp14:anchorId="0BDC3A22" wp14:editId="6B169FF7">
            <wp:extent cx="5943600" cy="504564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282" cy="5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D3A" w14:textId="68F7CF4F" w:rsidR="00AE4231" w:rsidRPr="00AE4231" w:rsidRDefault="00670F79" w:rsidP="00EE13A9">
      <w:pPr>
        <w:pStyle w:val="Heading1"/>
      </w:pPr>
      <w:r>
        <w:lastRenderedPageBreak/>
        <w:t xml:space="preserve">Space </w:t>
      </w:r>
      <w:r w:rsidR="00EE13A9">
        <w:t>E</w:t>
      </w:r>
      <w:r>
        <w:t>xploration:</w:t>
      </w:r>
    </w:p>
    <w:p w14:paraId="497D1D2E" w14:textId="614793DB" w:rsidR="00AE4231" w:rsidRDefault="00670F79" w:rsidP="009137CB">
      <w:r>
        <w:t xml:space="preserve">This project needs one </w:t>
      </w:r>
      <w:r w:rsidR="00EE13A9">
        <w:t>ECU,</w:t>
      </w:r>
      <w:r w:rsidR="00AE4231">
        <w:t xml:space="preserve"> which will be </w:t>
      </w:r>
      <w:r w:rsidR="00AE4231" w:rsidRPr="00EE13A9">
        <w:rPr>
          <w:color w:val="FF0000"/>
        </w:rPr>
        <w:t>STM32</w:t>
      </w:r>
      <w:r w:rsidR="00EE13A9">
        <w:rPr>
          <w:color w:val="FF0000"/>
        </w:rPr>
        <w:t>.</w:t>
      </w:r>
    </w:p>
    <w:p w14:paraId="316BBD35" w14:textId="0D4677C5" w:rsidR="00AE4231" w:rsidRDefault="00AE4231" w:rsidP="009137CB"/>
    <w:p w14:paraId="376CBBB0" w14:textId="09EA34CD" w:rsidR="00AE4231" w:rsidRDefault="00AE4231" w:rsidP="009137CB">
      <w:pPr>
        <w:pStyle w:val="Heading1"/>
      </w:pPr>
      <w:r>
        <w:t>System Analysis:</w:t>
      </w:r>
    </w:p>
    <w:p w14:paraId="78F856EA" w14:textId="412593AA" w:rsidR="00AE4231" w:rsidRDefault="00AE4231" w:rsidP="009137CB"/>
    <w:p w14:paraId="599EA5C4" w14:textId="17CE6E99" w:rsidR="00A57E1F" w:rsidRDefault="00A57E1F" w:rsidP="009137CB">
      <w:r w:rsidRPr="00A57E1F">
        <w:rPr>
          <w:noProof/>
        </w:rPr>
        <w:drawing>
          <wp:inline distT="0" distB="0" distL="0" distR="0" wp14:anchorId="1AE5ADD5" wp14:editId="6688712E">
            <wp:extent cx="5943600" cy="340804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866" w14:textId="61A7763F" w:rsidR="0098327D" w:rsidRDefault="0098327D" w:rsidP="009137CB">
      <w:r w:rsidRPr="00EE13A9">
        <w:rPr>
          <w:b/>
          <w:bCs/>
        </w:rPr>
        <w:t xml:space="preserve">Main controller </w:t>
      </w:r>
      <w:r w:rsidR="00923AF2" w:rsidRPr="00EE13A9">
        <w:rPr>
          <w:b/>
          <w:bCs/>
        </w:rPr>
        <w:t>algorithm:</w:t>
      </w:r>
      <w:r>
        <w:t xml:space="preserve"> compare the value of sensor</w:t>
      </w:r>
      <w:r w:rsidR="00923AF2">
        <w:t xml:space="preserve"> with threshold (20 bar)</w:t>
      </w:r>
      <w:r>
        <w:t xml:space="preserve"> and take the </w:t>
      </w:r>
      <w:r w:rsidR="00923AF2">
        <w:t>action.</w:t>
      </w:r>
    </w:p>
    <w:p w14:paraId="1C117159" w14:textId="2F31258A" w:rsidR="0098327D" w:rsidRDefault="00923AF2" w:rsidP="009137CB">
      <w:r w:rsidRPr="00EE13A9">
        <w:rPr>
          <w:b/>
          <w:bCs/>
        </w:rPr>
        <w:t>Pressure sensor:</w:t>
      </w:r>
      <w:r>
        <w:t xml:space="preserve"> get reading of the sensor.</w:t>
      </w:r>
    </w:p>
    <w:p w14:paraId="52EDAAD8" w14:textId="60B61ACB" w:rsidR="00923AF2" w:rsidRDefault="00923AF2" w:rsidP="009137CB">
      <w:r w:rsidRPr="00EE13A9">
        <w:rPr>
          <w:b/>
          <w:bCs/>
        </w:rPr>
        <w:t>Alarm controller:</w:t>
      </w:r>
      <w:r>
        <w:t xml:space="preserve"> control the alarm for 60 second when high pressure detected.</w:t>
      </w:r>
    </w:p>
    <w:p w14:paraId="1C519D55" w14:textId="2D8AEDA4" w:rsidR="00923AF2" w:rsidRDefault="00923AF2" w:rsidP="009137CB"/>
    <w:p w14:paraId="45CB8418" w14:textId="63E58A5F" w:rsidR="005E1EB5" w:rsidRDefault="005E1EB5" w:rsidP="009137CB">
      <w:pPr>
        <w:pStyle w:val="Heading1"/>
      </w:pPr>
      <w:r>
        <w:lastRenderedPageBreak/>
        <w:t>Activity Diagram:</w:t>
      </w:r>
    </w:p>
    <w:p w14:paraId="30F8A343" w14:textId="77FA37F9" w:rsidR="005E1EB5" w:rsidRDefault="00EE13A9" w:rsidP="009137CB">
      <w:r w:rsidRPr="005E1EB5">
        <w:rPr>
          <w:noProof/>
        </w:rPr>
        <w:drawing>
          <wp:anchor distT="0" distB="0" distL="114300" distR="114300" simplePos="0" relativeHeight="251658240" behindDoc="0" locked="0" layoutInCell="1" allowOverlap="1" wp14:anchorId="443A4DF2" wp14:editId="44B3B580">
            <wp:simplePos x="0" y="0"/>
            <wp:positionH relativeFrom="margin">
              <wp:align>center</wp:align>
            </wp:positionH>
            <wp:positionV relativeFrom="paragraph">
              <wp:posOffset>231514</wp:posOffset>
            </wp:positionV>
            <wp:extent cx="6741978" cy="7907258"/>
            <wp:effectExtent l="0" t="0" r="190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978" cy="790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0887" w14:textId="4FEAFFE1" w:rsidR="00003565" w:rsidRDefault="00003565" w:rsidP="009137CB"/>
    <w:p w14:paraId="7F347E7C" w14:textId="37C24838" w:rsidR="00003565" w:rsidRDefault="009137CB" w:rsidP="009137CB">
      <w:pPr>
        <w:pStyle w:val="Heading1"/>
      </w:pPr>
      <w:r>
        <w:lastRenderedPageBreak/>
        <w:t>Sequence Diagram:</w:t>
      </w:r>
    </w:p>
    <w:p w14:paraId="5CFCDB07" w14:textId="5F1C6941" w:rsidR="009137CB" w:rsidRDefault="00EE13A9" w:rsidP="009137CB">
      <w:r w:rsidRPr="009137CB">
        <w:rPr>
          <w:noProof/>
        </w:rPr>
        <w:drawing>
          <wp:anchor distT="0" distB="0" distL="114300" distR="114300" simplePos="0" relativeHeight="251659264" behindDoc="0" locked="0" layoutInCell="1" allowOverlap="1" wp14:anchorId="1F532E75" wp14:editId="7B50A023">
            <wp:simplePos x="0" y="0"/>
            <wp:positionH relativeFrom="column">
              <wp:posOffset>-182473</wp:posOffset>
            </wp:positionH>
            <wp:positionV relativeFrom="paragraph">
              <wp:posOffset>263525</wp:posOffset>
            </wp:positionV>
            <wp:extent cx="6463182" cy="7578337"/>
            <wp:effectExtent l="0" t="0" r="0" b="381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82" cy="757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EDD45" w14:textId="7CCF5105" w:rsidR="00EE13A9" w:rsidRDefault="00EE13A9" w:rsidP="009137CB"/>
    <w:p w14:paraId="3864156B" w14:textId="77777777" w:rsidR="00EE13A9" w:rsidRPr="009137CB" w:rsidRDefault="00EE13A9" w:rsidP="009137CB"/>
    <w:p w14:paraId="00AD8BCD" w14:textId="072EAD42" w:rsidR="009137CB" w:rsidRDefault="00BD3CCA" w:rsidP="00BD3CCA">
      <w:pPr>
        <w:pStyle w:val="Heading1"/>
      </w:pPr>
      <w:r>
        <w:lastRenderedPageBreak/>
        <w:t>System Design:</w:t>
      </w:r>
    </w:p>
    <w:p w14:paraId="24B96344" w14:textId="7721FA92" w:rsidR="00CB489D" w:rsidRDefault="00CB489D" w:rsidP="00CB489D"/>
    <w:p w14:paraId="6D96AF31" w14:textId="1A14C886" w:rsidR="00CB489D" w:rsidRPr="00CB489D" w:rsidRDefault="00CB489D" w:rsidP="00CB489D"/>
    <w:p w14:paraId="0EC332D9" w14:textId="5B2E9F5E" w:rsidR="00BD3CCA" w:rsidRDefault="00BD3CCA" w:rsidP="00CB489D">
      <w:pPr>
        <w:pStyle w:val="Heading2"/>
      </w:pPr>
      <w:r w:rsidRPr="00CB489D">
        <w:t>Block Diagram:</w:t>
      </w:r>
    </w:p>
    <w:p w14:paraId="146D19CB" w14:textId="26A4C1FA" w:rsidR="00BD3CCA" w:rsidRPr="00BD3CCA" w:rsidRDefault="00CB489D" w:rsidP="00BD3CCA">
      <w:r w:rsidRPr="00BD3CCA">
        <w:drawing>
          <wp:anchor distT="0" distB="0" distL="114300" distR="114300" simplePos="0" relativeHeight="251660288" behindDoc="0" locked="0" layoutInCell="1" allowOverlap="1" wp14:anchorId="7F244442" wp14:editId="59FD4655">
            <wp:simplePos x="0" y="0"/>
            <wp:positionH relativeFrom="column">
              <wp:posOffset>-89969</wp:posOffset>
            </wp:positionH>
            <wp:positionV relativeFrom="paragraph">
              <wp:posOffset>286782</wp:posOffset>
            </wp:positionV>
            <wp:extent cx="6513195" cy="3078480"/>
            <wp:effectExtent l="0" t="0" r="1905" b="762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F9360" w14:textId="4BFCB46A" w:rsidR="00BD3CCA" w:rsidRDefault="00BD3CCA" w:rsidP="00BD3CCA"/>
    <w:p w14:paraId="51E69867" w14:textId="73859C04" w:rsidR="00CB489D" w:rsidRDefault="00CB489D" w:rsidP="00BD3CCA"/>
    <w:p w14:paraId="1CDFE27C" w14:textId="2590FAEA" w:rsidR="00CB489D" w:rsidRDefault="00CB489D" w:rsidP="00BD3CCA"/>
    <w:p w14:paraId="31097B3C" w14:textId="3946A735" w:rsidR="00CB489D" w:rsidRDefault="00CB489D" w:rsidP="00BD3CCA"/>
    <w:p w14:paraId="7627C269" w14:textId="6E5A1AFF" w:rsidR="00CB489D" w:rsidRDefault="00CB489D" w:rsidP="00BD3CCA"/>
    <w:p w14:paraId="11CA955C" w14:textId="23D0B37B" w:rsidR="00CB489D" w:rsidRDefault="00CB489D" w:rsidP="00BD3CCA"/>
    <w:p w14:paraId="18822CFC" w14:textId="550474F8" w:rsidR="00CB489D" w:rsidRDefault="00CB489D" w:rsidP="00BD3CCA"/>
    <w:p w14:paraId="27083B7E" w14:textId="01DF0BBF" w:rsidR="00CB489D" w:rsidRDefault="00CB489D" w:rsidP="00BD3CCA"/>
    <w:p w14:paraId="64D24FFD" w14:textId="73538031" w:rsidR="00CB489D" w:rsidRDefault="00CB489D" w:rsidP="00BD3CCA"/>
    <w:p w14:paraId="6569BC21" w14:textId="24632039" w:rsidR="00CB489D" w:rsidRDefault="00CB489D" w:rsidP="00BD3CCA"/>
    <w:p w14:paraId="09D7E335" w14:textId="3A341A15" w:rsidR="00CB489D" w:rsidRDefault="00CB489D" w:rsidP="00BD3CCA"/>
    <w:p w14:paraId="7BD96973" w14:textId="77777777" w:rsidR="00CB489D" w:rsidRPr="00BD3CCA" w:rsidRDefault="00CB489D" w:rsidP="00BD3CCA"/>
    <w:p w14:paraId="2441CF47" w14:textId="7523B8F9" w:rsidR="00BD3CCA" w:rsidRDefault="00BD3CCA" w:rsidP="00BD3CCA"/>
    <w:p w14:paraId="767C1FE4" w14:textId="77777777" w:rsidR="00CB489D" w:rsidRPr="00BD3CCA" w:rsidRDefault="00CB489D" w:rsidP="00BD3CCA"/>
    <w:p w14:paraId="6BEE1D37" w14:textId="28E3A791" w:rsidR="00BD3CCA" w:rsidRPr="00BD3CCA" w:rsidRDefault="00BD3CCA" w:rsidP="00BD3CCA"/>
    <w:p w14:paraId="51A5D44A" w14:textId="630A2E83" w:rsidR="00BD3CCA" w:rsidRDefault="00BD3CCA" w:rsidP="00CB489D">
      <w:pPr>
        <w:pStyle w:val="Heading2"/>
      </w:pPr>
      <w:r>
        <w:lastRenderedPageBreak/>
        <w:t>State Machine Pressure Sensor:</w:t>
      </w:r>
    </w:p>
    <w:p w14:paraId="546297E9" w14:textId="77777777" w:rsidR="00CB489D" w:rsidRDefault="00CB489D" w:rsidP="00BD3CCA">
      <w:pPr>
        <w:pStyle w:val="ListParagraph"/>
        <w:tabs>
          <w:tab w:val="left" w:pos="3015"/>
        </w:tabs>
      </w:pPr>
    </w:p>
    <w:p w14:paraId="489E4AC3" w14:textId="4A4F043E" w:rsidR="00BD3CCA" w:rsidRDefault="00CB489D" w:rsidP="00BD3CCA">
      <w:pPr>
        <w:pStyle w:val="ListParagraph"/>
        <w:tabs>
          <w:tab w:val="left" w:pos="3015"/>
        </w:tabs>
      </w:pPr>
      <w:r w:rsidRPr="00EE13A9">
        <w:drawing>
          <wp:anchor distT="0" distB="0" distL="114300" distR="114300" simplePos="0" relativeHeight="251661312" behindDoc="0" locked="0" layoutInCell="1" allowOverlap="1" wp14:anchorId="52040401" wp14:editId="28546FBA">
            <wp:simplePos x="0" y="0"/>
            <wp:positionH relativeFrom="column">
              <wp:posOffset>420904</wp:posOffset>
            </wp:positionH>
            <wp:positionV relativeFrom="paragraph">
              <wp:posOffset>255923</wp:posOffset>
            </wp:positionV>
            <wp:extent cx="5345038" cy="7894100"/>
            <wp:effectExtent l="0" t="0" r="8255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38" cy="78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1FEEA" w14:textId="1114A2A7" w:rsidR="00BD3CCA" w:rsidRDefault="00BD3CCA" w:rsidP="00CB489D">
      <w:pPr>
        <w:pStyle w:val="Heading2"/>
      </w:pPr>
      <w:r>
        <w:lastRenderedPageBreak/>
        <w:t>State Machine Main Controller:</w:t>
      </w:r>
    </w:p>
    <w:p w14:paraId="60075BDB" w14:textId="69F290EC" w:rsidR="00BD3CCA" w:rsidRDefault="00EE13A9" w:rsidP="00BD3CCA">
      <w:pPr>
        <w:tabs>
          <w:tab w:val="left" w:pos="3015"/>
        </w:tabs>
        <w:ind w:left="360"/>
      </w:pPr>
      <w:r w:rsidRPr="00EE13A9">
        <w:drawing>
          <wp:inline distT="0" distB="0" distL="0" distR="0" wp14:anchorId="2FAABD59" wp14:editId="48150877">
            <wp:extent cx="5943600" cy="704088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A9D1" w14:textId="5FFFFC33" w:rsidR="00EE13A9" w:rsidRDefault="00EE13A9" w:rsidP="00EE13A9"/>
    <w:p w14:paraId="7A7B1168" w14:textId="5E57BDAA" w:rsidR="00CB489D" w:rsidRDefault="00CB489D" w:rsidP="00EE13A9"/>
    <w:p w14:paraId="6713F866" w14:textId="77777777" w:rsidR="00CB489D" w:rsidRPr="00EE13A9" w:rsidRDefault="00CB489D" w:rsidP="00EE13A9"/>
    <w:p w14:paraId="295D9A58" w14:textId="06F6DC57" w:rsidR="00EE13A9" w:rsidRDefault="00EE13A9" w:rsidP="00EE13A9"/>
    <w:p w14:paraId="476FBC30" w14:textId="275FB9FC" w:rsidR="00EE13A9" w:rsidRDefault="00EE13A9" w:rsidP="00CB489D">
      <w:pPr>
        <w:pStyle w:val="Heading2"/>
      </w:pPr>
      <w:r>
        <w:lastRenderedPageBreak/>
        <w:t>State Machine Alarm Controller:</w:t>
      </w:r>
    </w:p>
    <w:p w14:paraId="1E6EBD42" w14:textId="6A4B423A" w:rsidR="00EE13A9" w:rsidRDefault="00EE13A9" w:rsidP="00EE13A9">
      <w:pPr>
        <w:ind w:left="360"/>
      </w:pPr>
      <w:r w:rsidRPr="00EE13A9">
        <w:drawing>
          <wp:inline distT="0" distB="0" distL="0" distR="0" wp14:anchorId="280A1385" wp14:editId="7D40F4E9">
            <wp:extent cx="5943600" cy="585089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A6A0" w14:textId="68D32997" w:rsidR="00EE13A9" w:rsidRDefault="00EE13A9" w:rsidP="00EE13A9"/>
    <w:p w14:paraId="07EF65B1" w14:textId="061CF6FE" w:rsidR="00CB489D" w:rsidRDefault="00CB489D" w:rsidP="00EE13A9"/>
    <w:p w14:paraId="203C30E3" w14:textId="402C3A4C" w:rsidR="00CB489D" w:rsidRDefault="00CB489D" w:rsidP="00EE13A9"/>
    <w:p w14:paraId="7BC55A89" w14:textId="5D2F2D4F" w:rsidR="00CB489D" w:rsidRDefault="00CB489D" w:rsidP="00EE13A9"/>
    <w:p w14:paraId="75EA0D22" w14:textId="2F06BE99" w:rsidR="00CB489D" w:rsidRDefault="00CB489D" w:rsidP="00EE13A9"/>
    <w:p w14:paraId="30CAC721" w14:textId="6E4604C4" w:rsidR="00CB489D" w:rsidRDefault="00CB489D" w:rsidP="00EE13A9"/>
    <w:p w14:paraId="0F31D3DC" w14:textId="77777777" w:rsidR="00CB489D" w:rsidRPr="00EE13A9" w:rsidRDefault="00CB489D" w:rsidP="00EE13A9"/>
    <w:p w14:paraId="4EF20F9D" w14:textId="374DD779" w:rsidR="00EE13A9" w:rsidRDefault="00EE13A9" w:rsidP="00EE13A9"/>
    <w:p w14:paraId="405003D7" w14:textId="722D7520" w:rsidR="00EE13A9" w:rsidRDefault="00EE13A9" w:rsidP="00EE13A9">
      <w:r w:rsidRPr="00EE13A9">
        <w:rPr>
          <w:rStyle w:val="Heading1Char"/>
        </w:rPr>
        <w:lastRenderedPageBreak/>
        <w:t>Simulation</w:t>
      </w:r>
      <w:r>
        <w:t>:</w:t>
      </w:r>
    </w:p>
    <w:p w14:paraId="6D3745D3" w14:textId="77777777" w:rsidR="00CB489D" w:rsidRDefault="00CB489D" w:rsidP="00EE13A9"/>
    <w:p w14:paraId="54F33779" w14:textId="6D6A137B" w:rsidR="00EE13A9" w:rsidRDefault="00EE13A9" w:rsidP="00EE13A9">
      <w:r w:rsidRPr="00EE13A9">
        <w:drawing>
          <wp:inline distT="0" distB="0" distL="0" distR="0" wp14:anchorId="03ABE04D" wp14:editId="00C037A0">
            <wp:extent cx="5943600" cy="79476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D71" w14:textId="02A0939F" w:rsidR="00CB489D" w:rsidRDefault="00CB489D" w:rsidP="00CB489D">
      <w:pPr>
        <w:pStyle w:val="Heading1"/>
      </w:pPr>
      <w:r>
        <w:lastRenderedPageBreak/>
        <w:t>System Implementation:</w:t>
      </w:r>
    </w:p>
    <w:p w14:paraId="654BF2A8" w14:textId="77777777" w:rsidR="00CB489D" w:rsidRPr="00CB489D" w:rsidRDefault="00CB489D" w:rsidP="00CB489D"/>
    <w:p w14:paraId="031CDAC8" w14:textId="082EB348" w:rsidR="00CB489D" w:rsidRPr="00CB489D" w:rsidRDefault="00CB489D" w:rsidP="00CB489D">
      <w:r>
        <w:rPr>
          <w:noProof/>
        </w:rPr>
        <w:drawing>
          <wp:inline distT="0" distB="0" distL="0" distR="0" wp14:anchorId="5623A241" wp14:editId="072A98A5">
            <wp:extent cx="5927090" cy="274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D5BA" w14:textId="2DA90435" w:rsidR="00CB489D" w:rsidRDefault="00CB489D" w:rsidP="00CB489D">
      <w:r>
        <w:rPr>
          <w:noProof/>
        </w:rPr>
        <w:drawing>
          <wp:inline distT="0" distB="0" distL="0" distR="0" wp14:anchorId="7A86597E" wp14:editId="3A488715">
            <wp:extent cx="5927090" cy="2821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2252" w14:textId="21187F0E" w:rsidR="00CB489D" w:rsidRDefault="00CB489D" w:rsidP="00CB489D"/>
    <w:p w14:paraId="43CEF8B4" w14:textId="7627E934" w:rsidR="00CB489D" w:rsidRDefault="00CB489D" w:rsidP="00CB489D"/>
    <w:p w14:paraId="742A6B98" w14:textId="0B3CC35D" w:rsidR="00CB489D" w:rsidRDefault="00CB489D" w:rsidP="00CB489D"/>
    <w:p w14:paraId="351F6CB3" w14:textId="1199E56C" w:rsidR="00A2338B" w:rsidRDefault="00A2338B" w:rsidP="00CB489D"/>
    <w:p w14:paraId="58032445" w14:textId="0B934236" w:rsidR="00A2338B" w:rsidRDefault="00A2338B" w:rsidP="00CB489D"/>
    <w:p w14:paraId="2B5FCE9C" w14:textId="15860AF8" w:rsidR="00A2338B" w:rsidRDefault="00A2338B" w:rsidP="00CB489D"/>
    <w:p w14:paraId="525F8CD5" w14:textId="36AA9ED2" w:rsidR="00A2338B" w:rsidRDefault="00A2338B" w:rsidP="00CB489D"/>
    <w:p w14:paraId="4A9BB727" w14:textId="52CE3D57" w:rsidR="00A2338B" w:rsidRDefault="00A2338B" w:rsidP="00CB489D"/>
    <w:p w14:paraId="4D141B34" w14:textId="77638032" w:rsidR="00A2338B" w:rsidRDefault="00A2338B" w:rsidP="00A2338B">
      <w:pPr>
        <w:pStyle w:val="Heading2"/>
      </w:pPr>
      <w:r>
        <w:lastRenderedPageBreak/>
        <w:t>Symbols:</w:t>
      </w:r>
    </w:p>
    <w:p w14:paraId="3F39FF7E" w14:textId="699C1F4D" w:rsidR="00A2338B" w:rsidRPr="00A2338B" w:rsidRDefault="00A2338B" w:rsidP="00A2338B">
      <w:r>
        <w:rPr>
          <w:noProof/>
        </w:rPr>
        <w:drawing>
          <wp:inline distT="0" distB="0" distL="0" distR="0" wp14:anchorId="48CA0A61" wp14:editId="7461DE5A">
            <wp:extent cx="4328795" cy="4302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563A" w14:textId="72087AF2" w:rsidR="00CB489D" w:rsidRDefault="0050766C" w:rsidP="0050766C">
      <w:pPr>
        <w:pStyle w:val="Heading2"/>
      </w:pPr>
      <w:r>
        <w:t>Obj Dump:</w:t>
      </w:r>
    </w:p>
    <w:p w14:paraId="3CF3BA3F" w14:textId="728ABC86" w:rsidR="00CB489D" w:rsidRDefault="0050766C" w:rsidP="00CB489D">
      <w:r>
        <w:rPr>
          <w:noProof/>
        </w:rPr>
        <w:drawing>
          <wp:inline distT="0" distB="0" distL="0" distR="0" wp14:anchorId="5E964191" wp14:editId="34E84B99">
            <wp:extent cx="4414344" cy="3618129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02" cy="362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1563" w14:textId="03B7D362" w:rsidR="0050766C" w:rsidRDefault="0050766C" w:rsidP="0050766C">
      <w:pPr>
        <w:pStyle w:val="Heading1"/>
      </w:pPr>
      <w:r>
        <w:lastRenderedPageBreak/>
        <w:t>Source Code:</w:t>
      </w:r>
    </w:p>
    <w:p w14:paraId="3E3511A5" w14:textId="41614645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  <w:r>
        <w:t xml:space="preserve"> /</w:t>
      </w:r>
      <w:proofErr w:type="spellStart"/>
      <w:r>
        <w:t>Main.h</w:t>
      </w:r>
      <w:proofErr w:type="spellEnd"/>
    </w:p>
    <w:p w14:paraId="4BD1910B" w14:textId="534D41F6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Alarm.c</w:t>
      </w:r>
      <w:proofErr w:type="spellEnd"/>
      <w:r>
        <w:t>/</w:t>
      </w:r>
      <w:proofErr w:type="spellStart"/>
      <w:r>
        <w:t>Alarm.h</w:t>
      </w:r>
      <w:proofErr w:type="spellEnd"/>
    </w:p>
    <w:p w14:paraId="55E85C73" w14:textId="10FA6ED9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Sensor.c</w:t>
      </w:r>
      <w:proofErr w:type="spellEnd"/>
      <w:r>
        <w:t>/</w:t>
      </w:r>
      <w:proofErr w:type="spellStart"/>
      <w:r>
        <w:t>Sensor.h</w:t>
      </w:r>
      <w:proofErr w:type="spellEnd"/>
    </w:p>
    <w:p w14:paraId="727B4695" w14:textId="7BFE44DB" w:rsidR="0050766C" w:rsidRDefault="0050766C" w:rsidP="0050766C">
      <w:pPr>
        <w:pStyle w:val="ListParagraph"/>
        <w:numPr>
          <w:ilvl w:val="0"/>
          <w:numId w:val="1"/>
        </w:numPr>
      </w:pPr>
      <w:r>
        <w:t xml:space="preserve">Make File </w:t>
      </w:r>
    </w:p>
    <w:p w14:paraId="64A473DA" w14:textId="0205C874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Startup.c</w:t>
      </w:r>
      <w:proofErr w:type="spellEnd"/>
    </w:p>
    <w:p w14:paraId="32E7BD65" w14:textId="1636B43E" w:rsidR="0050766C" w:rsidRDefault="0050766C" w:rsidP="0050766C">
      <w:pPr>
        <w:pStyle w:val="ListParagraph"/>
        <w:numPr>
          <w:ilvl w:val="0"/>
          <w:numId w:val="1"/>
        </w:numPr>
      </w:pPr>
      <w:proofErr w:type="spellStart"/>
      <w:r>
        <w:t>LinkerScript.ld</w:t>
      </w:r>
      <w:proofErr w:type="spellEnd"/>
    </w:p>
    <w:p w14:paraId="4BAD73D5" w14:textId="6F7540EC" w:rsidR="0050766C" w:rsidRDefault="0050766C" w:rsidP="0050766C">
      <w:pPr>
        <w:pStyle w:val="ListParagraph"/>
        <w:numPr>
          <w:ilvl w:val="0"/>
          <w:numId w:val="1"/>
        </w:numPr>
      </w:pPr>
      <w:r>
        <w:t xml:space="preserve">Map File </w:t>
      </w:r>
    </w:p>
    <w:p w14:paraId="7E969E9D" w14:textId="2AB2DCE3" w:rsidR="0050766C" w:rsidRDefault="0050766C" w:rsidP="0050766C">
      <w:pPr>
        <w:ind w:left="360"/>
      </w:pPr>
      <w:r>
        <w:t xml:space="preserve">Uploaded to GitHub </w:t>
      </w:r>
      <w:proofErr w:type="gramStart"/>
      <w:r>
        <w:t>Repo :</w:t>
      </w:r>
      <w:proofErr w:type="gramEnd"/>
    </w:p>
    <w:p w14:paraId="2AD0BF24" w14:textId="77777777" w:rsidR="0050766C" w:rsidRPr="00CB489D" w:rsidRDefault="0050766C" w:rsidP="0050766C">
      <w:pPr>
        <w:ind w:left="360"/>
      </w:pPr>
    </w:p>
    <w:sectPr w:rsidR="0050766C" w:rsidRPr="00CB489D" w:rsidSect="00EE13A9">
      <w:pgSz w:w="12240" w:h="15840"/>
      <w:pgMar w:top="1440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927"/>
    <w:multiLevelType w:val="hybridMultilevel"/>
    <w:tmpl w:val="E362C46E"/>
    <w:lvl w:ilvl="0" w:tplc="DC008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83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B9"/>
    <w:rsid w:val="00003565"/>
    <w:rsid w:val="000A5BD2"/>
    <w:rsid w:val="002A5AB9"/>
    <w:rsid w:val="0050766C"/>
    <w:rsid w:val="005E1EB5"/>
    <w:rsid w:val="00670F79"/>
    <w:rsid w:val="00795558"/>
    <w:rsid w:val="009137CB"/>
    <w:rsid w:val="00923AF2"/>
    <w:rsid w:val="0098327D"/>
    <w:rsid w:val="00A2338B"/>
    <w:rsid w:val="00A30833"/>
    <w:rsid w:val="00A57E1F"/>
    <w:rsid w:val="00AE4231"/>
    <w:rsid w:val="00BD3CCA"/>
    <w:rsid w:val="00CB489D"/>
    <w:rsid w:val="00EE13A9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6CC2"/>
  <w15:chartTrackingRefBased/>
  <w15:docId w15:val="{34DCD85B-6D3F-4151-B51F-870B05D0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30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earn-in-depth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Ashraf</dc:creator>
  <cp:keywords/>
  <dc:description/>
  <cp:lastModifiedBy>Mahmoud Ashraf</cp:lastModifiedBy>
  <cp:revision>6</cp:revision>
  <dcterms:created xsi:type="dcterms:W3CDTF">2022-09-21T20:58:00Z</dcterms:created>
  <dcterms:modified xsi:type="dcterms:W3CDTF">2022-09-22T17:52:00Z</dcterms:modified>
</cp:coreProperties>
</file>