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F6FD" w14:textId="0A448561" w:rsidR="004C6A0C" w:rsidRDefault="000D0F5B">
      <w:r>
        <w:t>f</w:t>
      </w:r>
      <w:r w:rsidR="00082F24">
        <w:t>ghjghjg</w:t>
      </w:r>
      <w:r>
        <w:t>asdfdddddddddddd</w:t>
      </w:r>
    </w:p>
    <w:sectPr w:rsidR="004C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0E"/>
    <w:rsid w:val="00082F24"/>
    <w:rsid w:val="000D0F5B"/>
    <w:rsid w:val="004C6A0C"/>
    <w:rsid w:val="004E01E8"/>
    <w:rsid w:val="005D170E"/>
    <w:rsid w:val="0072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ED61"/>
  <w15:chartTrackingRefBased/>
  <w15:docId w15:val="{C65C7586-A1F2-4FEB-A182-1AF05536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mahmoudnasser</dc:creator>
  <cp:keywords/>
  <dc:description/>
  <cp:lastModifiedBy>mahmoudnasser</cp:lastModifiedBy>
  <cp:revision>5</cp:revision>
  <dcterms:created xsi:type="dcterms:W3CDTF">2023-05-16T19:29:00Z</dcterms:created>
  <dcterms:modified xsi:type="dcterms:W3CDTF">2023-05-16T21:58:00Z</dcterms:modified>
</cp:coreProperties>
</file>