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A92424" w:rsidRDefault="72A92424" w14:paraId="574BD9D2" w14:textId="4F989048">
      <w:r w:rsidR="72A92424">
        <w:rPr/>
        <w:t>LightHouse</w:t>
      </w:r>
    </w:p>
    <w:p xmlns:wp14="http://schemas.microsoft.com/office/word/2010/wordml" w14:paraId="2C078E63" wp14:textId="651B0F70">
      <w:bookmarkStart w:name="_GoBack" w:id="0"/>
      <w:bookmarkEnd w:id="0"/>
      <w:hyperlink r:id="Rdf4956bc6fbe4944">
        <w:r w:rsidRPr="64567168" w:rsidR="72A92424">
          <w:rPr>
            <w:rStyle w:val="Hyperlink"/>
          </w:rPr>
          <w:t>https://developers.google.com/web/tools/lighthouse</w:t>
        </w:r>
      </w:hyperlink>
    </w:p>
    <w:p w:rsidR="64567168" w:rsidP="64567168" w:rsidRDefault="64567168" w14:paraId="62B58D95" w14:textId="01945E8A">
      <w:pPr>
        <w:pStyle w:val="Normal"/>
      </w:pPr>
    </w:p>
    <w:p w:rsidR="72A92424" w:rsidP="64567168" w:rsidRDefault="72A92424" w14:paraId="4CEE5AE1" w14:textId="2C534B47">
      <w:pPr>
        <w:pStyle w:val="Normal"/>
      </w:pPr>
      <w:r w:rsidR="72A92424">
        <w:rPr/>
        <w:t>Schema</w:t>
      </w:r>
    </w:p>
    <w:p w:rsidR="72A92424" w:rsidP="64567168" w:rsidRDefault="72A92424" w14:paraId="63FDF3EC" w14:textId="5AA6D327">
      <w:pPr>
        <w:pStyle w:val="Normal"/>
      </w:pPr>
      <w:hyperlink r:id="R99d58a2b2ba0488a">
        <w:r w:rsidRPr="64567168" w:rsidR="72A92424">
          <w:rPr>
            <w:rStyle w:val="Hyperlink"/>
          </w:rPr>
          <w:t>https://schema.org/</w:t>
        </w:r>
      </w:hyperlink>
    </w:p>
    <w:p w:rsidR="64567168" w:rsidP="64567168" w:rsidRDefault="64567168" w14:paraId="20C40288" w14:textId="12EB6B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4A378"/>
    <w:rsid w:val="048F390F"/>
    <w:rsid w:val="24E4A378"/>
    <w:rsid w:val="637BD7D5"/>
    <w:rsid w:val="64567168"/>
    <w:rsid w:val="72A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A378"/>
  <w15:chartTrackingRefBased/>
  <w15:docId w15:val="{0285c1a4-3f7a-48c7-b894-0fff45feb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9d58a2b2ba0488a" Type="http://schemas.openxmlformats.org/officeDocument/2006/relationships/hyperlink" Target="https://schema.org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f4956bc6fbe4944" Type="http://schemas.openxmlformats.org/officeDocument/2006/relationships/hyperlink" Target="https://developers.google.com/web/tools/light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7" ma:contentTypeDescription="Create a new document." ma:contentTypeScope="" ma:versionID="f0775426e7262ccd12a8bae71c7861e5">
  <xsd:schema xmlns:xsd="http://www.w3.org/2001/XMLSchema" xmlns:xs="http://www.w3.org/2001/XMLSchema" xmlns:p="http://schemas.microsoft.com/office/2006/metadata/properties" xmlns:ns2="908510cd-1d82-4074-bcd7-84e2536b8156" targetNamespace="http://schemas.microsoft.com/office/2006/metadata/properties" ma:root="true" ma:fieldsID="24293d1a35acceef98f34bc3be0aefe8" ns2:_="">
    <xsd:import namespace="908510cd-1d82-4074-bcd7-84e2536b8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1B0A8-FC06-43B4-885A-6C6515AAF791}"/>
</file>

<file path=customXml/itemProps2.xml><?xml version="1.0" encoding="utf-8"?>
<ds:datastoreItem xmlns:ds="http://schemas.openxmlformats.org/officeDocument/2006/customXml" ds:itemID="{9111EBE9-AE5D-4FEF-9EE5-1E1167273AA7}"/>
</file>

<file path=customXml/itemProps3.xml><?xml version="1.0" encoding="utf-8"?>
<ds:datastoreItem xmlns:ds="http://schemas.openxmlformats.org/officeDocument/2006/customXml" ds:itemID="{73C0C16D-3654-47FE-A868-BB43D454CA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arwa_osama_89</dc:creator>
  <cp:keywords/>
  <dc:description/>
  <cp:lastModifiedBy>arwa_osama_89</cp:lastModifiedBy>
  <dcterms:created xsi:type="dcterms:W3CDTF">2021-05-06T10:28:51Z</dcterms:created>
  <dcterms:modified xsi:type="dcterms:W3CDTF">2021-05-06T10:29:45Z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