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85106" w14:textId="77777777" w:rsidR="003F7EFF" w:rsidRDefault="003F7EFF" w:rsidP="003F7EFF">
      <w:r>
        <w:t>contig_1</w:t>
      </w:r>
      <w:r>
        <w:tab/>
        <w:t>Bakta</w:t>
      </w:r>
      <w:r>
        <w:tab/>
        <w:t>region</w:t>
      </w:r>
      <w:r>
        <w:tab/>
        <w:t>1</w:t>
      </w:r>
      <w:r>
        <w:tab/>
        <w:t>139</w:t>
      </w:r>
      <w:r>
        <w:tab/>
        <w:t>.</w:t>
      </w:r>
      <w:r>
        <w:tab/>
        <w:t>+</w:t>
      </w:r>
      <w:r>
        <w:tab/>
        <w:t>.</w:t>
      </w:r>
      <w:r>
        <w:tab/>
        <w:t>ID=contig_</w:t>
      </w:r>
      <w:proofErr w:type="gramStart"/>
      <w:r>
        <w:t>1;Name</w:t>
      </w:r>
      <w:proofErr w:type="gramEnd"/>
      <w:r>
        <w:t>=contig_1</w:t>
      </w:r>
    </w:p>
    <w:p w14:paraId="7CB91FD4" w14:textId="77777777" w:rsidR="003F7EFF" w:rsidRDefault="003F7EFF" w:rsidP="003F7EFF">
      <w:r>
        <w:t>##FASTA</w:t>
      </w:r>
    </w:p>
    <w:p w14:paraId="6507013F" w14:textId="77777777" w:rsidR="003F7EFF" w:rsidRDefault="003F7EFF" w:rsidP="003F7EFF">
      <w:r>
        <w:t>&gt;contig_1</w:t>
      </w:r>
    </w:p>
    <w:p w14:paraId="58C7CA31" w14:textId="77777777" w:rsidR="003F7EFF" w:rsidRDefault="003F7EFF" w:rsidP="003F7EFF">
      <w:r>
        <w:t>TTCGCCACCGGTGTTCCTCCTAATATCTACGCATTTCACCGCTACACTAGGAATTCCGCT</w:t>
      </w:r>
    </w:p>
    <w:p w14:paraId="03A4A0C2" w14:textId="77777777" w:rsidR="003F7EFF" w:rsidRDefault="003F7EFF" w:rsidP="003F7EFF">
      <w:r>
        <w:t>TACCCCTCCCGCACTCTAGTTCGCCAGTTTCCAAAGCAGTTCCGCAGTTAAGCTGCGGCA</w:t>
      </w:r>
    </w:p>
    <w:p w14:paraId="2CA920DA" w14:textId="5DB7D59E" w:rsidR="00D17CC7" w:rsidRDefault="003F7EFF" w:rsidP="003F7EFF">
      <w:r>
        <w:t>TTTCACTCCAGACTTGGCG</w:t>
      </w:r>
    </w:p>
    <w:sectPr w:rsidR="00D1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FF"/>
    <w:rsid w:val="003F6F31"/>
    <w:rsid w:val="003F7EFF"/>
    <w:rsid w:val="00C9001A"/>
    <w:rsid w:val="00D1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DFC3"/>
  <w15:chartTrackingRefBased/>
  <w15:docId w15:val="{7C1531C3-7B70-42A4-8A86-E19AF0DA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</dc:creator>
  <cp:keywords/>
  <dc:description/>
  <cp:lastModifiedBy>aba</cp:lastModifiedBy>
  <cp:revision>1</cp:revision>
  <dcterms:created xsi:type="dcterms:W3CDTF">2024-11-18T07:56:00Z</dcterms:created>
  <dcterms:modified xsi:type="dcterms:W3CDTF">2024-11-18T07:56:00Z</dcterms:modified>
</cp:coreProperties>
</file>