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3057B" w14:textId="77777777" w:rsidR="00B1506B" w:rsidRPr="00B1506B" w:rsidRDefault="00B1506B" w:rsidP="00B1506B">
      <w:r w:rsidRPr="00B1506B">
        <w:rPr>
          <w:b/>
          <w:bCs/>
        </w:rPr>
        <w:t>MOIVEO - Technical Documentation</w:t>
      </w:r>
    </w:p>
    <w:p w14:paraId="5F464175" w14:textId="77777777" w:rsidR="00B1506B" w:rsidRPr="00B1506B" w:rsidRDefault="00B1506B" w:rsidP="00B1506B">
      <w:r w:rsidRPr="00B1506B">
        <w:rPr>
          <w:b/>
          <w:bCs/>
        </w:rPr>
        <w:t>System Architecture</w:t>
      </w:r>
      <w:r w:rsidRPr="00B1506B">
        <w:t>:</w:t>
      </w:r>
    </w:p>
    <w:p w14:paraId="254A166C" w14:textId="77777777" w:rsidR="00B1506B" w:rsidRPr="00B1506B" w:rsidRDefault="00B1506B" w:rsidP="00B1506B">
      <w:pPr>
        <w:numPr>
          <w:ilvl w:val="0"/>
          <w:numId w:val="1"/>
        </w:numPr>
      </w:pPr>
      <w:r w:rsidRPr="00B1506B">
        <w:rPr>
          <w:b/>
          <w:bCs/>
        </w:rPr>
        <w:t>Frontend</w:t>
      </w:r>
      <w:r w:rsidRPr="00B1506B">
        <w:t>: React.js, single-page application (SPA).</w:t>
      </w:r>
    </w:p>
    <w:p w14:paraId="264AFCCF" w14:textId="77777777" w:rsidR="00B1506B" w:rsidRPr="00B1506B" w:rsidRDefault="00B1506B" w:rsidP="00B1506B">
      <w:pPr>
        <w:numPr>
          <w:ilvl w:val="0"/>
          <w:numId w:val="1"/>
        </w:numPr>
      </w:pPr>
      <w:r w:rsidRPr="00B1506B">
        <w:rPr>
          <w:b/>
          <w:bCs/>
        </w:rPr>
        <w:t>Backend</w:t>
      </w:r>
      <w:r w:rsidRPr="00B1506B">
        <w:t>: No server (static app); uses TMDB API for data.</w:t>
      </w:r>
    </w:p>
    <w:p w14:paraId="25D1674B" w14:textId="77777777" w:rsidR="00B1506B" w:rsidRPr="00B1506B" w:rsidRDefault="00B1506B" w:rsidP="00B1506B">
      <w:pPr>
        <w:numPr>
          <w:ilvl w:val="0"/>
          <w:numId w:val="1"/>
        </w:numPr>
      </w:pPr>
      <w:r w:rsidRPr="00B1506B">
        <w:rPr>
          <w:b/>
          <w:bCs/>
        </w:rPr>
        <w:t>Deployment</w:t>
      </w:r>
      <w:r w:rsidRPr="00B1506B">
        <w:t>: Vercel hosts static files (build folder).</w:t>
      </w:r>
    </w:p>
    <w:p w14:paraId="6D7476C5" w14:textId="77777777" w:rsidR="00B1506B" w:rsidRPr="00B1506B" w:rsidRDefault="00B1506B" w:rsidP="00B1506B">
      <w:pPr>
        <w:numPr>
          <w:ilvl w:val="0"/>
          <w:numId w:val="1"/>
        </w:numPr>
      </w:pPr>
      <w:r w:rsidRPr="00B1506B">
        <w:rPr>
          <w:b/>
          <w:bCs/>
        </w:rPr>
        <w:t>Structure</w:t>
      </w:r>
      <w:r w:rsidRPr="00B1506B">
        <w:t xml:space="preserve">: </w:t>
      </w:r>
    </w:p>
    <w:p w14:paraId="27FD4B32" w14:textId="77777777" w:rsidR="00B1506B" w:rsidRPr="00B1506B" w:rsidRDefault="00B1506B" w:rsidP="00B1506B">
      <w:pPr>
        <w:numPr>
          <w:ilvl w:val="1"/>
          <w:numId w:val="1"/>
        </w:numPr>
      </w:pPr>
      <w:r w:rsidRPr="00B1506B">
        <w:t>src/components/: React components (e.g., Homepage.js, SearchBar.js).</w:t>
      </w:r>
    </w:p>
    <w:p w14:paraId="3B3A78BC" w14:textId="708D6FE6" w:rsidR="00B1506B" w:rsidRPr="00B1506B" w:rsidRDefault="00B1506B" w:rsidP="00B1506B">
      <w:pPr>
        <w:numPr>
          <w:ilvl w:val="1"/>
          <w:numId w:val="1"/>
        </w:numPr>
      </w:pPr>
      <w:r w:rsidRPr="00B1506B">
        <w:t>src</w:t>
      </w:r>
      <w:r w:rsidRPr="00B1506B">
        <w:t xml:space="preserve"> </w:t>
      </w:r>
      <w:r w:rsidRPr="00B1506B">
        <w:t>/: CSS files (e.g., App.css for dark theme).</w:t>
      </w:r>
    </w:p>
    <w:p w14:paraId="3FF0BDD5" w14:textId="77777777" w:rsidR="00B1506B" w:rsidRPr="00B1506B" w:rsidRDefault="00B1506B" w:rsidP="00B1506B">
      <w:r w:rsidRPr="00B1506B">
        <w:rPr>
          <w:b/>
          <w:bCs/>
        </w:rPr>
        <w:t>Database Schema</w:t>
      </w:r>
      <w:r w:rsidRPr="00B1506B">
        <w:t>:</w:t>
      </w:r>
    </w:p>
    <w:p w14:paraId="11AF64B5" w14:textId="77777777" w:rsidR="00B1506B" w:rsidRPr="00B1506B" w:rsidRDefault="00B1506B" w:rsidP="00B1506B">
      <w:pPr>
        <w:numPr>
          <w:ilvl w:val="0"/>
          <w:numId w:val="2"/>
        </w:numPr>
      </w:pPr>
      <w:r w:rsidRPr="00B1506B">
        <w:t>No local database.</w:t>
      </w:r>
    </w:p>
    <w:p w14:paraId="10B71C71" w14:textId="77777777" w:rsidR="00B1506B" w:rsidRPr="00B1506B" w:rsidRDefault="00B1506B" w:rsidP="00B1506B">
      <w:pPr>
        <w:numPr>
          <w:ilvl w:val="0"/>
          <w:numId w:val="2"/>
        </w:numPr>
      </w:pPr>
      <w:r w:rsidRPr="00B1506B">
        <w:t xml:space="preserve">Data sourced from TMDB API: </w:t>
      </w:r>
    </w:p>
    <w:p w14:paraId="5BCAE6BA" w14:textId="77777777" w:rsidR="00B1506B" w:rsidRPr="00B1506B" w:rsidRDefault="00B1506B" w:rsidP="00B1506B">
      <w:pPr>
        <w:numPr>
          <w:ilvl w:val="1"/>
          <w:numId w:val="2"/>
        </w:numPr>
      </w:pPr>
      <w:r w:rsidRPr="00B1506B">
        <w:t>Movies: id, title, release_date, vote_average, poster_path.</w:t>
      </w:r>
    </w:p>
    <w:p w14:paraId="120258F2" w14:textId="77777777" w:rsidR="00B1506B" w:rsidRPr="00B1506B" w:rsidRDefault="00B1506B" w:rsidP="00B1506B">
      <w:pPr>
        <w:numPr>
          <w:ilvl w:val="1"/>
          <w:numId w:val="2"/>
        </w:numPr>
      </w:pPr>
      <w:r w:rsidRPr="00B1506B">
        <w:t>TV Shows: id, name, first_air_date, vote_average, poster_path.</w:t>
      </w:r>
    </w:p>
    <w:p w14:paraId="7F1AFA8D" w14:textId="77777777" w:rsidR="00B1506B" w:rsidRPr="00B1506B" w:rsidRDefault="00B1506B" w:rsidP="00B1506B">
      <w:r w:rsidRPr="00B1506B">
        <w:rPr>
          <w:b/>
          <w:bCs/>
        </w:rPr>
        <w:t>API Documentation</w:t>
      </w:r>
      <w:r w:rsidRPr="00B1506B">
        <w:t>:</w:t>
      </w:r>
    </w:p>
    <w:p w14:paraId="490AEDBB" w14:textId="77777777" w:rsidR="00B1506B" w:rsidRPr="00B1506B" w:rsidRDefault="00B1506B" w:rsidP="00B1506B">
      <w:pPr>
        <w:numPr>
          <w:ilvl w:val="0"/>
          <w:numId w:val="3"/>
        </w:numPr>
      </w:pPr>
      <w:r w:rsidRPr="00B1506B">
        <w:rPr>
          <w:b/>
          <w:bCs/>
        </w:rPr>
        <w:t>API</w:t>
      </w:r>
      <w:r w:rsidRPr="00B1506B">
        <w:t>: TMDB</w:t>
      </w:r>
    </w:p>
    <w:p w14:paraId="434EF82C" w14:textId="77777777" w:rsidR="00B1506B" w:rsidRPr="00B1506B" w:rsidRDefault="00B1506B" w:rsidP="00B1506B">
      <w:pPr>
        <w:numPr>
          <w:ilvl w:val="0"/>
          <w:numId w:val="3"/>
        </w:numPr>
      </w:pPr>
      <w:r w:rsidRPr="00B1506B">
        <w:rPr>
          <w:b/>
          <w:bCs/>
        </w:rPr>
        <w:t>Endpoints</w:t>
      </w:r>
      <w:r w:rsidRPr="00B1506B">
        <w:t xml:space="preserve">: </w:t>
      </w:r>
    </w:p>
    <w:p w14:paraId="479396A3" w14:textId="77777777" w:rsidR="00B1506B" w:rsidRPr="00B1506B" w:rsidRDefault="00B1506B" w:rsidP="00B1506B">
      <w:pPr>
        <w:numPr>
          <w:ilvl w:val="1"/>
          <w:numId w:val="3"/>
        </w:numPr>
      </w:pPr>
      <w:r w:rsidRPr="00B1506B">
        <w:t>https://api.themoviedb.org/3/movie/now_playing</w:t>
      </w:r>
    </w:p>
    <w:p w14:paraId="0406BF37" w14:textId="77777777" w:rsidR="00B1506B" w:rsidRPr="00B1506B" w:rsidRDefault="00B1506B" w:rsidP="00B1506B">
      <w:pPr>
        <w:numPr>
          <w:ilvl w:val="1"/>
          <w:numId w:val="3"/>
        </w:numPr>
      </w:pPr>
      <w:r w:rsidRPr="00B1506B">
        <w:t>https://api.themoviedb.org/3/tv/on_the_air</w:t>
      </w:r>
    </w:p>
    <w:p w14:paraId="11E245D9" w14:textId="77777777" w:rsidR="00B1506B" w:rsidRPr="00B1506B" w:rsidRDefault="00B1506B" w:rsidP="00B1506B">
      <w:pPr>
        <w:numPr>
          <w:ilvl w:val="1"/>
          <w:numId w:val="3"/>
        </w:numPr>
      </w:pPr>
      <w:r w:rsidRPr="00B1506B">
        <w:t>https://api.themoviedb.org/3/movie/top_rated</w:t>
      </w:r>
    </w:p>
    <w:p w14:paraId="309E5765" w14:textId="77777777" w:rsidR="00B1506B" w:rsidRPr="00B1506B" w:rsidRDefault="00B1506B" w:rsidP="00B1506B">
      <w:pPr>
        <w:numPr>
          <w:ilvl w:val="1"/>
          <w:numId w:val="3"/>
        </w:numPr>
      </w:pPr>
      <w:r w:rsidRPr="00B1506B">
        <w:t>https://api.themoviedb.org/3/configuration</w:t>
      </w:r>
    </w:p>
    <w:p w14:paraId="458B950F" w14:textId="77777777" w:rsidR="00B1506B" w:rsidRPr="00B1506B" w:rsidRDefault="00B1506B" w:rsidP="00B1506B">
      <w:pPr>
        <w:numPr>
          <w:ilvl w:val="1"/>
          <w:numId w:val="3"/>
        </w:numPr>
      </w:pPr>
      <w:r w:rsidRPr="00B1506B">
        <w:t>https://api.themoviedb.org/3/trending/all/week</w:t>
      </w:r>
    </w:p>
    <w:p w14:paraId="16E23259" w14:textId="77777777" w:rsidR="00B1506B" w:rsidRPr="00B1506B" w:rsidRDefault="00B1506B" w:rsidP="00B1506B">
      <w:pPr>
        <w:numPr>
          <w:ilvl w:val="1"/>
          <w:numId w:val="3"/>
        </w:numPr>
      </w:pPr>
      <w:r w:rsidRPr="00B1506B">
        <w:t>https://api.themoviedb.org/3/tv/popular</w:t>
      </w:r>
    </w:p>
    <w:p w14:paraId="7EB24842" w14:textId="77777777" w:rsidR="00B1506B" w:rsidRPr="00B1506B" w:rsidRDefault="00B1506B" w:rsidP="00B1506B">
      <w:pPr>
        <w:numPr>
          <w:ilvl w:val="1"/>
          <w:numId w:val="3"/>
        </w:numPr>
      </w:pPr>
      <w:r w:rsidRPr="00B1506B">
        <w:t>Search: https://api.themoviedb.org/3/search/multi?query=welcome&amp;api_key=YOUR_API_KEY</w:t>
      </w:r>
    </w:p>
    <w:p w14:paraId="188B1A91" w14:textId="77777777" w:rsidR="00B1506B" w:rsidRPr="00B1506B" w:rsidRDefault="00B1506B" w:rsidP="00B1506B">
      <w:pPr>
        <w:numPr>
          <w:ilvl w:val="0"/>
          <w:numId w:val="3"/>
        </w:numPr>
      </w:pPr>
      <w:r w:rsidRPr="00B1506B">
        <w:rPr>
          <w:b/>
          <w:bCs/>
        </w:rPr>
        <w:t>Parameters</w:t>
      </w:r>
      <w:r w:rsidRPr="00B1506B">
        <w:t>: api_key (from .env), query (for search).</w:t>
      </w:r>
    </w:p>
    <w:p w14:paraId="2B86F9A1" w14:textId="77777777" w:rsidR="00B1506B" w:rsidRPr="00B1506B" w:rsidRDefault="00B1506B" w:rsidP="00B1506B">
      <w:pPr>
        <w:numPr>
          <w:ilvl w:val="0"/>
          <w:numId w:val="3"/>
        </w:numPr>
      </w:pPr>
      <w:r w:rsidRPr="00B1506B">
        <w:rPr>
          <w:b/>
          <w:bCs/>
        </w:rPr>
        <w:t>Response</w:t>
      </w:r>
      <w:r w:rsidRPr="00B1506B">
        <w:t>: JSON with movie/TV data.</w:t>
      </w:r>
    </w:p>
    <w:p w14:paraId="74235DDE" w14:textId="77777777" w:rsidR="00B1506B" w:rsidRPr="00B1506B" w:rsidRDefault="00B1506B" w:rsidP="00B1506B">
      <w:r w:rsidRPr="00B1506B">
        <w:rPr>
          <w:b/>
          <w:bCs/>
        </w:rPr>
        <w:lastRenderedPageBreak/>
        <w:t>Dependencies</w:t>
      </w:r>
      <w:r w:rsidRPr="00B1506B">
        <w:t>:</w:t>
      </w:r>
    </w:p>
    <w:p w14:paraId="0BD4F953" w14:textId="3FED2CCC" w:rsidR="00B1506B" w:rsidRPr="00B1506B" w:rsidRDefault="00B1506B" w:rsidP="00B1506B">
      <w:pPr>
        <w:numPr>
          <w:ilvl w:val="0"/>
          <w:numId w:val="4"/>
        </w:numPr>
      </w:pPr>
      <w:r w:rsidRPr="00B1506B">
        <w:t>React.js</w:t>
      </w:r>
      <w:r>
        <w:t>, Vite</w:t>
      </w:r>
      <w:r w:rsidRPr="00B1506B">
        <w:t xml:space="preserve">, Axios/Fetch, CSS framework (e.g., </w:t>
      </w:r>
      <w:r>
        <w:t>TailwindCss</w:t>
      </w:r>
      <w:r w:rsidRPr="00B1506B">
        <w:t>).</w:t>
      </w:r>
    </w:p>
    <w:p w14:paraId="046D9962" w14:textId="77777777" w:rsidR="00B1506B" w:rsidRPr="00B1506B" w:rsidRDefault="00B1506B" w:rsidP="00B1506B">
      <w:pPr>
        <w:numPr>
          <w:ilvl w:val="0"/>
          <w:numId w:val="4"/>
        </w:numPr>
      </w:pPr>
      <w:r w:rsidRPr="00B1506B">
        <w:t>Node.js 14.x+ for development.</w:t>
      </w:r>
    </w:p>
    <w:p w14:paraId="7BA1E8DD" w14:textId="77777777" w:rsidR="00B1506B" w:rsidRPr="00B1506B" w:rsidRDefault="00B1506B" w:rsidP="00B1506B">
      <w:r w:rsidRPr="00B1506B">
        <w:rPr>
          <w:b/>
          <w:bCs/>
        </w:rPr>
        <w:t>Setup</w:t>
      </w:r>
      <w:r w:rsidRPr="00B1506B">
        <w:t>:</w:t>
      </w:r>
    </w:p>
    <w:p w14:paraId="0D6F6332" w14:textId="77777777" w:rsidR="00B1506B" w:rsidRPr="00B1506B" w:rsidRDefault="00B1506B" w:rsidP="00B1506B">
      <w:pPr>
        <w:numPr>
          <w:ilvl w:val="0"/>
          <w:numId w:val="5"/>
        </w:numPr>
      </w:pPr>
      <w:r w:rsidRPr="00B1506B">
        <w:t>Clone: https://github.com/mohammed1215/Movie-Recommendation.git</w:t>
      </w:r>
    </w:p>
    <w:p w14:paraId="053D20DA" w14:textId="77777777" w:rsidR="00B1506B" w:rsidRPr="00B1506B" w:rsidRDefault="00B1506B" w:rsidP="00B1506B">
      <w:pPr>
        <w:numPr>
          <w:ilvl w:val="0"/>
          <w:numId w:val="5"/>
        </w:numPr>
      </w:pPr>
      <w:r w:rsidRPr="00B1506B">
        <w:t>Install: npm install</w:t>
      </w:r>
    </w:p>
    <w:p w14:paraId="12D36453" w14:textId="16CFEC33" w:rsidR="00E03134" w:rsidRDefault="00B1506B" w:rsidP="00B1506B">
      <w:pPr>
        <w:numPr>
          <w:ilvl w:val="0"/>
          <w:numId w:val="5"/>
        </w:numPr>
      </w:pPr>
      <w:r w:rsidRPr="00B1506B">
        <w:t xml:space="preserve">Run: npm </w:t>
      </w:r>
      <w:r>
        <w:t>run dev</w:t>
      </w:r>
    </w:p>
    <w:sectPr w:rsidR="00E0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41C84"/>
    <w:multiLevelType w:val="multilevel"/>
    <w:tmpl w:val="4478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501ED"/>
    <w:multiLevelType w:val="multilevel"/>
    <w:tmpl w:val="089A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35D5F"/>
    <w:multiLevelType w:val="multilevel"/>
    <w:tmpl w:val="AB985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620A7"/>
    <w:multiLevelType w:val="multilevel"/>
    <w:tmpl w:val="C992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E6819"/>
    <w:multiLevelType w:val="multilevel"/>
    <w:tmpl w:val="87A2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7C5662"/>
    <w:multiLevelType w:val="multilevel"/>
    <w:tmpl w:val="7778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228122">
    <w:abstractNumId w:val="0"/>
  </w:num>
  <w:num w:numId="2" w16cid:durableId="948467185">
    <w:abstractNumId w:val="1"/>
  </w:num>
  <w:num w:numId="3" w16cid:durableId="1475297228">
    <w:abstractNumId w:val="5"/>
  </w:num>
  <w:num w:numId="4" w16cid:durableId="1167163181">
    <w:abstractNumId w:val="4"/>
  </w:num>
  <w:num w:numId="5" w16cid:durableId="78527319">
    <w:abstractNumId w:val="3"/>
  </w:num>
  <w:num w:numId="6" w16cid:durableId="1333296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40"/>
    <w:rsid w:val="00606E48"/>
    <w:rsid w:val="00996065"/>
    <w:rsid w:val="00B1506B"/>
    <w:rsid w:val="00BB2340"/>
    <w:rsid w:val="00E03134"/>
    <w:rsid w:val="00E9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432B"/>
  <w15:chartTrackingRefBased/>
  <w15:docId w15:val="{9FFF658E-96BF-4E9B-97A8-91669D7C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7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Aymen Elbanawey</dc:creator>
  <cp:keywords/>
  <dc:description/>
  <cp:lastModifiedBy>Mohammed Aymen Elbanawey</cp:lastModifiedBy>
  <cp:revision>3</cp:revision>
  <dcterms:created xsi:type="dcterms:W3CDTF">2025-05-03T13:12:00Z</dcterms:created>
  <dcterms:modified xsi:type="dcterms:W3CDTF">2025-05-03T13:14:00Z</dcterms:modified>
</cp:coreProperties>
</file>