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8088A" w14:textId="77777777" w:rsidR="008241B0" w:rsidRPr="008241B0" w:rsidRDefault="008241B0" w:rsidP="008241B0">
      <w:r w:rsidRPr="008241B0">
        <w:rPr>
          <w:b/>
          <w:bCs/>
        </w:rPr>
        <w:t>Data Flow &amp; System Behavior</w:t>
      </w:r>
    </w:p>
    <w:p w14:paraId="6C4C5E23" w14:textId="77777777" w:rsidR="008241B0" w:rsidRPr="008241B0" w:rsidRDefault="008241B0" w:rsidP="008241B0">
      <w:pPr>
        <w:rPr>
          <w:b/>
          <w:bCs/>
        </w:rPr>
      </w:pPr>
      <w:r w:rsidRPr="008241B0">
        <w:rPr>
          <w:b/>
          <w:bCs/>
        </w:rPr>
        <w:t>1. Data Flow Diagram (DFD)</w:t>
      </w:r>
    </w:p>
    <w:p w14:paraId="48C453E9" w14:textId="77777777" w:rsidR="008241B0" w:rsidRPr="008241B0" w:rsidRDefault="008241B0" w:rsidP="008241B0">
      <w:pPr>
        <w:numPr>
          <w:ilvl w:val="0"/>
          <w:numId w:val="1"/>
        </w:numPr>
      </w:pPr>
      <w:r w:rsidRPr="008241B0">
        <w:rPr>
          <w:b/>
          <w:bCs/>
        </w:rPr>
        <w:t>Context-Level DFD:</w:t>
      </w:r>
      <w:r w:rsidRPr="008241B0">
        <w:t xml:space="preserve"> Shows the interaction between the system and external entities (users, APIs).</w:t>
      </w:r>
    </w:p>
    <w:p w14:paraId="2ED3DA67" w14:textId="77777777" w:rsidR="008241B0" w:rsidRPr="008241B0" w:rsidRDefault="008241B0" w:rsidP="008241B0">
      <w:pPr>
        <w:numPr>
          <w:ilvl w:val="0"/>
          <w:numId w:val="1"/>
        </w:numPr>
      </w:pPr>
      <w:r w:rsidRPr="008241B0">
        <w:rPr>
          <w:b/>
          <w:bCs/>
        </w:rPr>
        <w:t>Detailed-Level DFD:</w:t>
      </w:r>
      <w:r w:rsidRPr="008241B0">
        <w:t xml:space="preserve"> Represents how data moves between components within the system, such as movie search, filtering, and recommendations.</w:t>
      </w:r>
    </w:p>
    <w:p w14:paraId="106E6335" w14:textId="77777777" w:rsidR="008241B0" w:rsidRPr="008241B0" w:rsidRDefault="008241B0" w:rsidP="008241B0">
      <w:pPr>
        <w:rPr>
          <w:b/>
          <w:bCs/>
        </w:rPr>
      </w:pPr>
      <w:r w:rsidRPr="008241B0">
        <w:rPr>
          <w:b/>
          <w:bCs/>
        </w:rPr>
        <w:t>2. Sequence Diagrams</w:t>
      </w:r>
    </w:p>
    <w:p w14:paraId="75E0AE29" w14:textId="77777777" w:rsidR="008241B0" w:rsidRPr="008241B0" w:rsidRDefault="008241B0" w:rsidP="008241B0">
      <w:pPr>
        <w:numPr>
          <w:ilvl w:val="0"/>
          <w:numId w:val="2"/>
        </w:numPr>
      </w:pPr>
      <w:r w:rsidRPr="008241B0">
        <w:t>Illustrate step-by-step interactions between users and system components.</w:t>
      </w:r>
    </w:p>
    <w:p w14:paraId="478646CB" w14:textId="77777777" w:rsidR="008241B0" w:rsidRPr="008241B0" w:rsidRDefault="008241B0" w:rsidP="008241B0">
      <w:pPr>
        <w:numPr>
          <w:ilvl w:val="0"/>
          <w:numId w:val="2"/>
        </w:numPr>
      </w:pPr>
      <w:r w:rsidRPr="008241B0">
        <w:t>Show the sequence of API calls for fetching and displaying movie recommendations.</w:t>
      </w:r>
    </w:p>
    <w:p w14:paraId="0556A2CE" w14:textId="77777777" w:rsidR="008241B0" w:rsidRPr="008241B0" w:rsidRDefault="008241B0" w:rsidP="008241B0">
      <w:pPr>
        <w:rPr>
          <w:b/>
          <w:bCs/>
        </w:rPr>
      </w:pPr>
      <w:r w:rsidRPr="008241B0">
        <w:rPr>
          <w:b/>
          <w:bCs/>
        </w:rPr>
        <w:t>3. Activity Diagram</w:t>
      </w:r>
    </w:p>
    <w:p w14:paraId="67B07022" w14:textId="77777777" w:rsidR="008241B0" w:rsidRPr="008241B0" w:rsidRDefault="008241B0" w:rsidP="008241B0">
      <w:pPr>
        <w:numPr>
          <w:ilvl w:val="0"/>
          <w:numId w:val="3"/>
        </w:numPr>
      </w:pPr>
      <w:r w:rsidRPr="008241B0">
        <w:t>Visual representation of user workflows, such as searching for a movie, applying filters, and viewing details.</w:t>
      </w:r>
    </w:p>
    <w:p w14:paraId="76CAA423" w14:textId="77777777" w:rsidR="008241B0" w:rsidRPr="008241B0" w:rsidRDefault="008241B0" w:rsidP="008241B0">
      <w:pPr>
        <w:numPr>
          <w:ilvl w:val="0"/>
          <w:numId w:val="3"/>
        </w:numPr>
      </w:pPr>
      <w:r w:rsidRPr="008241B0">
        <w:t>Covers decision points like handling API errors or no search results.</w:t>
      </w:r>
    </w:p>
    <w:p w14:paraId="5707C01C" w14:textId="77777777" w:rsidR="008241B0" w:rsidRPr="008241B0" w:rsidRDefault="008241B0" w:rsidP="008241B0">
      <w:pPr>
        <w:rPr>
          <w:b/>
          <w:bCs/>
        </w:rPr>
      </w:pPr>
      <w:r w:rsidRPr="008241B0">
        <w:rPr>
          <w:b/>
          <w:bCs/>
        </w:rPr>
        <w:t>4. State Diagram</w:t>
      </w:r>
    </w:p>
    <w:p w14:paraId="5F61D381" w14:textId="77777777" w:rsidR="008241B0" w:rsidRPr="008241B0" w:rsidRDefault="008241B0" w:rsidP="008241B0">
      <w:pPr>
        <w:numPr>
          <w:ilvl w:val="0"/>
          <w:numId w:val="4"/>
        </w:numPr>
      </w:pPr>
      <w:r w:rsidRPr="008241B0">
        <w:t>Depicts various states of the system objects (e.g., movie selection, filter applied, recommendation generated).</w:t>
      </w:r>
    </w:p>
    <w:p w14:paraId="46FBD3D4" w14:textId="77777777" w:rsidR="008241B0" w:rsidRPr="008241B0" w:rsidRDefault="008241B0" w:rsidP="008241B0">
      <w:pPr>
        <w:numPr>
          <w:ilvl w:val="0"/>
          <w:numId w:val="4"/>
        </w:numPr>
      </w:pPr>
      <w:r w:rsidRPr="008241B0">
        <w:t>Shows transitions between states, like moving from the search state to the result display state.</w:t>
      </w:r>
    </w:p>
    <w:p w14:paraId="45FA4F4C" w14:textId="77777777" w:rsidR="008241B0" w:rsidRPr="008241B0" w:rsidRDefault="008241B0" w:rsidP="008241B0">
      <w:pPr>
        <w:rPr>
          <w:b/>
          <w:bCs/>
        </w:rPr>
      </w:pPr>
      <w:r w:rsidRPr="008241B0">
        <w:rPr>
          <w:b/>
          <w:bCs/>
        </w:rPr>
        <w:t>5. Class Diagram</w:t>
      </w:r>
    </w:p>
    <w:p w14:paraId="2EC0E3F0" w14:textId="77777777" w:rsidR="008241B0" w:rsidRPr="008241B0" w:rsidRDefault="008241B0" w:rsidP="008241B0">
      <w:pPr>
        <w:numPr>
          <w:ilvl w:val="0"/>
          <w:numId w:val="5"/>
        </w:numPr>
      </w:pPr>
      <w:r w:rsidRPr="008241B0">
        <w:t>Defines key system entities such as Movie, User, Filter, and Recommendation.</w:t>
      </w:r>
    </w:p>
    <w:p w14:paraId="38F5330C" w14:textId="77777777" w:rsidR="008241B0" w:rsidRPr="008241B0" w:rsidRDefault="008241B0" w:rsidP="008241B0">
      <w:pPr>
        <w:numPr>
          <w:ilvl w:val="0"/>
          <w:numId w:val="5"/>
        </w:numPr>
      </w:pPr>
      <w:r w:rsidRPr="008241B0">
        <w:t>Illustrates relationships and attributes of these classes.</w:t>
      </w:r>
    </w:p>
    <w:p w14:paraId="31B42A6D" w14:textId="77777777" w:rsidR="008241B0" w:rsidRPr="008241B0" w:rsidRDefault="008241B0" w:rsidP="008241B0">
      <w:r w:rsidRPr="008241B0">
        <w:t>These diagrams ensure a structured and clear understanding of system processes and behaviors, helping in effective development and implementation.</w:t>
      </w:r>
    </w:p>
    <w:p w14:paraId="5EAE0D22" w14:textId="77777777" w:rsidR="00E03134" w:rsidRPr="008241B0" w:rsidRDefault="00E03134" w:rsidP="008241B0"/>
    <w:sectPr w:rsidR="00E03134" w:rsidRPr="00824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F14FC"/>
    <w:multiLevelType w:val="multilevel"/>
    <w:tmpl w:val="79D2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043C4"/>
    <w:multiLevelType w:val="multilevel"/>
    <w:tmpl w:val="E94C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A54CA"/>
    <w:multiLevelType w:val="multilevel"/>
    <w:tmpl w:val="3AF6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846DB"/>
    <w:multiLevelType w:val="multilevel"/>
    <w:tmpl w:val="2560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83B31"/>
    <w:multiLevelType w:val="multilevel"/>
    <w:tmpl w:val="F1D0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371656">
    <w:abstractNumId w:val="2"/>
  </w:num>
  <w:num w:numId="2" w16cid:durableId="1217543322">
    <w:abstractNumId w:val="3"/>
  </w:num>
  <w:num w:numId="3" w16cid:durableId="1849321158">
    <w:abstractNumId w:val="1"/>
  </w:num>
  <w:num w:numId="4" w16cid:durableId="601110614">
    <w:abstractNumId w:val="0"/>
  </w:num>
  <w:num w:numId="5" w16cid:durableId="921527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B0"/>
    <w:rsid w:val="0052749B"/>
    <w:rsid w:val="00606E48"/>
    <w:rsid w:val="008241B0"/>
    <w:rsid w:val="00E03134"/>
    <w:rsid w:val="00E9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F7EE"/>
  <w15:chartTrackingRefBased/>
  <w15:docId w15:val="{D9C7022F-09C1-4FA2-81CE-F2B98105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Aymen Elbanawey</dc:creator>
  <cp:keywords/>
  <dc:description/>
  <cp:lastModifiedBy>Mohammed Aymen Elbanawey</cp:lastModifiedBy>
  <cp:revision>2</cp:revision>
  <dcterms:created xsi:type="dcterms:W3CDTF">2025-03-20T15:23:00Z</dcterms:created>
  <dcterms:modified xsi:type="dcterms:W3CDTF">2025-03-20T15:24:00Z</dcterms:modified>
</cp:coreProperties>
</file>