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33643" w14:textId="77777777" w:rsidR="00CA444D" w:rsidRPr="00CA444D" w:rsidRDefault="00CA444D" w:rsidP="00CA444D">
      <w:pPr>
        <w:rPr>
          <w:b/>
          <w:bCs/>
        </w:rPr>
      </w:pPr>
      <w:r w:rsidRPr="00CA444D">
        <w:rPr>
          <w:b/>
          <w:bCs/>
        </w:rPr>
        <w:t>Bug Reports</w:t>
      </w:r>
    </w:p>
    <w:p w14:paraId="26E55287" w14:textId="77777777" w:rsidR="00CA444D" w:rsidRPr="00CA444D" w:rsidRDefault="00CA444D" w:rsidP="00CA444D">
      <w:r w:rsidRPr="00CA444D">
        <w:rPr>
          <w:b/>
          <w:bCs/>
        </w:rPr>
        <w:t>MOIVEO - Bug Reports</w:t>
      </w:r>
    </w:p>
    <w:p w14:paraId="469BC2A2" w14:textId="77777777" w:rsidR="00CA444D" w:rsidRPr="00CA444D" w:rsidRDefault="00CA444D" w:rsidP="00CA444D">
      <w:r w:rsidRPr="00CA444D">
        <w:rPr>
          <w:b/>
          <w:bCs/>
        </w:rPr>
        <w:t>Identified Issues &amp; Resolutions</w:t>
      </w:r>
      <w:r w:rsidRPr="00CA444D">
        <w:t>:</w:t>
      </w:r>
    </w:p>
    <w:p w14:paraId="6086A687" w14:textId="77777777" w:rsidR="00CA444D" w:rsidRPr="00CA444D" w:rsidRDefault="00CA444D" w:rsidP="00CA444D">
      <w:pPr>
        <w:numPr>
          <w:ilvl w:val="0"/>
          <w:numId w:val="1"/>
        </w:numPr>
      </w:pPr>
      <w:r w:rsidRPr="00CA444D">
        <w:rPr>
          <w:b/>
          <w:bCs/>
        </w:rPr>
        <w:t>Bug</w:t>
      </w:r>
      <w:r w:rsidRPr="00CA444D">
        <w:t xml:space="preserve">: Search bar fails if query is empty. </w:t>
      </w:r>
    </w:p>
    <w:p w14:paraId="28AF758A" w14:textId="77777777" w:rsidR="00CA444D" w:rsidRPr="00CA444D" w:rsidRDefault="00CA444D" w:rsidP="00CA444D">
      <w:pPr>
        <w:numPr>
          <w:ilvl w:val="1"/>
          <w:numId w:val="1"/>
        </w:numPr>
      </w:pPr>
      <w:r w:rsidRPr="00CA444D">
        <w:rPr>
          <w:b/>
          <w:bCs/>
        </w:rPr>
        <w:t>Impact</w:t>
      </w:r>
      <w:r w:rsidRPr="00CA444D">
        <w:t>: Error on search submission.</w:t>
      </w:r>
    </w:p>
    <w:p w14:paraId="6E3D0992" w14:textId="057DBF82" w:rsidR="00CA444D" w:rsidRPr="00CA444D" w:rsidRDefault="00CA444D" w:rsidP="00CA444D">
      <w:pPr>
        <w:numPr>
          <w:ilvl w:val="1"/>
          <w:numId w:val="1"/>
        </w:numPr>
      </w:pPr>
      <w:r w:rsidRPr="00CA444D">
        <w:rPr>
          <w:b/>
          <w:bCs/>
        </w:rPr>
        <w:t>Resolution</w:t>
      </w:r>
      <w:r w:rsidRPr="00CA444D">
        <w:t>: Add validation in SearchBar.js to disable submission if query is empty. Fixed</w:t>
      </w:r>
      <w:r>
        <w:t>.</w:t>
      </w:r>
    </w:p>
    <w:p w14:paraId="36A50918" w14:textId="77777777" w:rsidR="00CA444D" w:rsidRPr="00CA444D" w:rsidRDefault="00CA444D" w:rsidP="00CA444D">
      <w:pPr>
        <w:numPr>
          <w:ilvl w:val="0"/>
          <w:numId w:val="1"/>
        </w:numPr>
      </w:pPr>
      <w:r w:rsidRPr="00CA444D">
        <w:rPr>
          <w:b/>
          <w:bCs/>
        </w:rPr>
        <w:t>Bug</w:t>
      </w:r>
      <w:r w:rsidRPr="00CA444D">
        <w:t xml:space="preserve">: "Top Rated" section shows incorrect ratings. </w:t>
      </w:r>
    </w:p>
    <w:p w14:paraId="745ABCA6" w14:textId="77777777" w:rsidR="00CA444D" w:rsidRPr="00CA444D" w:rsidRDefault="00CA444D" w:rsidP="00CA444D">
      <w:pPr>
        <w:numPr>
          <w:ilvl w:val="1"/>
          <w:numId w:val="1"/>
        </w:numPr>
      </w:pPr>
      <w:r w:rsidRPr="00CA444D">
        <w:rPr>
          <w:b/>
          <w:bCs/>
        </w:rPr>
        <w:t>Impact</w:t>
      </w:r>
      <w:r w:rsidRPr="00CA444D">
        <w:t>: Ratings mismatch with TMDB API data.</w:t>
      </w:r>
    </w:p>
    <w:p w14:paraId="580431D3" w14:textId="65D7B5C4" w:rsidR="00CA444D" w:rsidRPr="00CA444D" w:rsidRDefault="00CA444D" w:rsidP="00CA444D">
      <w:pPr>
        <w:numPr>
          <w:ilvl w:val="1"/>
          <w:numId w:val="1"/>
        </w:numPr>
      </w:pPr>
      <w:r w:rsidRPr="00CA444D">
        <w:rPr>
          <w:b/>
          <w:bCs/>
        </w:rPr>
        <w:t>Resolution</w:t>
      </w:r>
      <w:r w:rsidRPr="00CA444D">
        <w:t xml:space="preserve">: Corrected mapping of API response in TopRated.js (field </w:t>
      </w:r>
      <w:proofErr w:type="spellStart"/>
      <w:r w:rsidRPr="00CA444D">
        <w:t>vote_average</w:t>
      </w:r>
      <w:proofErr w:type="spellEnd"/>
      <w:r w:rsidRPr="00CA444D">
        <w:t xml:space="preserve"> used). Fixed</w:t>
      </w:r>
      <w:r>
        <w:t>.</w:t>
      </w:r>
    </w:p>
    <w:p w14:paraId="33F85FDE" w14:textId="77777777" w:rsidR="00CA444D" w:rsidRPr="00CA444D" w:rsidRDefault="00CA444D" w:rsidP="00CA444D">
      <w:pPr>
        <w:numPr>
          <w:ilvl w:val="0"/>
          <w:numId w:val="1"/>
        </w:numPr>
      </w:pPr>
      <w:r w:rsidRPr="00CA444D">
        <w:rPr>
          <w:b/>
          <w:bCs/>
        </w:rPr>
        <w:t>Bug</w:t>
      </w:r>
      <w:r w:rsidRPr="00CA444D">
        <w:t xml:space="preserve">: Mobile view overlaps </w:t>
      </w:r>
      <w:proofErr w:type="gramStart"/>
      <w:r w:rsidRPr="00CA444D">
        <w:t>"Now</w:t>
      </w:r>
      <w:proofErr w:type="gramEnd"/>
      <w:r w:rsidRPr="00CA444D">
        <w:t xml:space="preserve"> Playing" section. </w:t>
      </w:r>
    </w:p>
    <w:p w14:paraId="5A8296EC" w14:textId="77777777" w:rsidR="00CA444D" w:rsidRPr="00CA444D" w:rsidRDefault="00CA444D" w:rsidP="00CA444D">
      <w:pPr>
        <w:numPr>
          <w:ilvl w:val="1"/>
          <w:numId w:val="1"/>
        </w:numPr>
      </w:pPr>
      <w:r w:rsidRPr="00CA444D">
        <w:rPr>
          <w:b/>
          <w:bCs/>
        </w:rPr>
        <w:t>Impact</w:t>
      </w:r>
      <w:r w:rsidRPr="00CA444D">
        <w:t>: Content unreadable on 375px width.</w:t>
      </w:r>
    </w:p>
    <w:p w14:paraId="5EE4BC51" w14:textId="1F651398" w:rsidR="00CA444D" w:rsidRPr="00CA444D" w:rsidRDefault="00CA444D" w:rsidP="00CA444D">
      <w:pPr>
        <w:numPr>
          <w:ilvl w:val="1"/>
          <w:numId w:val="1"/>
        </w:numPr>
      </w:pPr>
      <w:r w:rsidRPr="00CA444D">
        <w:rPr>
          <w:b/>
          <w:bCs/>
        </w:rPr>
        <w:t>Resolution</w:t>
      </w:r>
      <w:r w:rsidRPr="00CA444D">
        <w:t>: Updated CSS in App.css with media query for better spacing. Fixed</w:t>
      </w:r>
      <w:r>
        <w:t>.</w:t>
      </w:r>
    </w:p>
    <w:p w14:paraId="08194E70" w14:textId="7E779667" w:rsidR="00CA444D" w:rsidRPr="00CA444D" w:rsidRDefault="00CA444D" w:rsidP="00CA444D">
      <w:r w:rsidRPr="00CA444D">
        <w:rPr>
          <w:b/>
          <w:bCs/>
        </w:rPr>
        <w:t>Status</w:t>
      </w:r>
      <w:r w:rsidRPr="00CA444D">
        <w:t>: All bugs resolved. Retested on localhost:5173, Chrome browser.</w:t>
      </w:r>
    </w:p>
    <w:p w14:paraId="191D872D" w14:textId="750723A3" w:rsidR="00E03134" w:rsidRDefault="00CA444D" w:rsidP="00CA444D">
      <w:r w:rsidRPr="00CA444D">
        <w:rPr>
          <w:b/>
          <w:bCs/>
        </w:rPr>
        <w:t>Reporting Process</w:t>
      </w:r>
      <w:r w:rsidRPr="00CA444D">
        <w:t>: Bugs logged in GitHub Issues, resolved via pull requests.</w:t>
      </w:r>
    </w:p>
    <w:sectPr w:rsidR="00E0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67094"/>
    <w:multiLevelType w:val="multilevel"/>
    <w:tmpl w:val="66B4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06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4D"/>
    <w:rsid w:val="00606E48"/>
    <w:rsid w:val="009B7005"/>
    <w:rsid w:val="00CA444D"/>
    <w:rsid w:val="00E03134"/>
    <w:rsid w:val="00E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558C"/>
  <w15:chartTrackingRefBased/>
  <w15:docId w15:val="{71C2F78A-1DB2-43B0-849A-D89E3107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2</cp:revision>
  <dcterms:created xsi:type="dcterms:W3CDTF">2025-05-03T13:08:00Z</dcterms:created>
  <dcterms:modified xsi:type="dcterms:W3CDTF">2025-05-03T13:09:00Z</dcterms:modified>
</cp:coreProperties>
</file>