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BA923" w14:textId="77777777" w:rsidR="00C22EA0" w:rsidRDefault="000F6C8C">
      <w:r>
        <w:t>In the world of software development there are two very important and widely used tools Git and GitHub which help you become a professional programmer and improve your skills in the field It is essential to learn how to use them properly to develop your work and grow in your career</w:t>
      </w:r>
    </w:p>
    <w:sectPr w:rsidR="00C22EA0" w:rsidSect="00E879A7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C8C"/>
    <w:rsid w:val="000F6C8C"/>
    <w:rsid w:val="00C22EA0"/>
    <w:rsid w:val="00E87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0ACFB"/>
  <w15:chartTrackingRefBased/>
  <w15:docId w15:val="{6C860CC7-56D1-4680-A65F-7E35F0BEA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magdy mohamed</dc:creator>
  <cp:keywords/>
  <dc:description/>
  <cp:lastModifiedBy>omar magdy mohamed</cp:lastModifiedBy>
  <cp:revision>1</cp:revision>
  <dcterms:created xsi:type="dcterms:W3CDTF">2026-01-26T16:32:00Z</dcterms:created>
  <dcterms:modified xsi:type="dcterms:W3CDTF">2026-01-26T16:32:00Z</dcterms:modified>
</cp:coreProperties>
</file>