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7.xml"/>
  <Override ContentType="application/vnd.openxmlformats-officedocument.wordprocessingml.header+xml" PartName="/word/header6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spacing w:line="480" w:lineRule="auto"/>
        <w:ind w:left="0" w:right="0" w:firstLine="0"/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spacing w:line="480" w:lineRule="auto"/>
        <w:ind w:left="0" w:right="0" w:firstLine="0"/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spacing w:line="480" w:lineRule="auto"/>
        <w:ind w:left="0" w:right="0" w:firstLine="0"/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spacing w:line="480" w:lineRule="auto"/>
        <w:ind w:left="0" w:right="0" w:firstLine="0"/>
        <w:jc w:val="center"/>
        <w:rPr>
          <w:sz w:val="32"/>
          <w:szCs w:val="32"/>
          <w:u w:val="single"/>
          <w:vertAlign w:val="baseline"/>
        </w:rPr>
      </w:pPr>
      <w:r w:rsidDel="00000000" w:rsidR="00000000" w:rsidRPr="00000000">
        <w:rPr>
          <w:sz w:val="32"/>
          <w:szCs w:val="32"/>
          <w:u w:val="single"/>
          <w:vertAlign w:val="baseline"/>
          <w:rtl w:val="1"/>
        </w:rPr>
        <w:t xml:space="preserve">قرى</w:t>
      </w:r>
      <w:r w:rsidDel="00000000" w:rsidR="00000000" w:rsidRPr="00000000">
        <w:rPr>
          <w:sz w:val="32"/>
          <w:szCs w:val="32"/>
          <w:u w:val="single"/>
          <w:vertAlign w:val="baseline"/>
          <w:rtl w:val="1"/>
        </w:rPr>
        <w:t xml:space="preserve"> </w:t>
      </w:r>
      <w:r w:rsidDel="00000000" w:rsidR="00000000" w:rsidRPr="00000000">
        <w:rPr>
          <w:sz w:val="32"/>
          <w:szCs w:val="32"/>
          <w:u w:val="single"/>
          <w:vertAlign w:val="baseline"/>
          <w:rtl w:val="1"/>
        </w:rPr>
        <w:t xml:space="preserve">فلسطينية</w:t>
      </w:r>
      <w:r w:rsidDel="00000000" w:rsidR="00000000" w:rsidRPr="00000000">
        <w:rPr>
          <w:sz w:val="32"/>
          <w:szCs w:val="32"/>
          <w:u w:val="single"/>
          <w:vertAlign w:val="baseline"/>
          <w:rtl w:val="1"/>
        </w:rPr>
        <w:t xml:space="preserve"> </w:t>
      </w:r>
      <w:r w:rsidDel="00000000" w:rsidR="00000000" w:rsidRPr="00000000">
        <w:rPr>
          <w:sz w:val="32"/>
          <w:szCs w:val="32"/>
          <w:u w:val="single"/>
          <w:vertAlign w:val="baseline"/>
          <w:rtl w:val="1"/>
        </w:rPr>
        <w:t xml:space="preserve">دمرتها</w:t>
      </w:r>
      <w:r w:rsidDel="00000000" w:rsidR="00000000" w:rsidRPr="00000000">
        <w:rPr>
          <w:sz w:val="32"/>
          <w:szCs w:val="32"/>
          <w:u w:val="single"/>
          <w:vertAlign w:val="baseline"/>
          <w:rtl w:val="1"/>
        </w:rPr>
        <w:t xml:space="preserve"> </w:t>
      </w:r>
      <w:r w:rsidDel="00000000" w:rsidR="00000000" w:rsidRPr="00000000">
        <w:rPr>
          <w:sz w:val="32"/>
          <w:szCs w:val="32"/>
          <w:u w:val="single"/>
          <w:vertAlign w:val="baseline"/>
          <w:rtl w:val="1"/>
        </w:rPr>
        <w:t xml:space="preserve">اسرائيل</w:t>
      </w:r>
      <w:r w:rsidDel="00000000" w:rsidR="00000000" w:rsidRPr="00000000">
        <w:rPr>
          <w:sz w:val="32"/>
          <w:szCs w:val="32"/>
          <w:u w:val="single"/>
          <w:vertAlign w:val="baseline"/>
          <w:rtl w:val="1"/>
        </w:rPr>
        <w:t xml:space="preserve"> </w:t>
      </w:r>
      <w:r w:rsidDel="00000000" w:rsidR="00000000" w:rsidRPr="00000000">
        <w:rPr>
          <w:sz w:val="32"/>
          <w:szCs w:val="32"/>
          <w:u w:val="single"/>
          <w:vertAlign w:val="baseline"/>
          <w:rtl w:val="1"/>
        </w:rPr>
        <w:t xml:space="preserve">عام</w:t>
      </w:r>
      <w:r w:rsidDel="00000000" w:rsidR="00000000" w:rsidRPr="00000000">
        <w:rPr>
          <w:sz w:val="32"/>
          <w:szCs w:val="32"/>
          <w:u w:val="single"/>
          <w:vertAlign w:val="baseline"/>
          <w:rtl w:val="1"/>
        </w:rPr>
        <w:t xml:space="preserve"> 1948</w:t>
      </w:r>
    </w:p>
    <w:p w:rsidR="00000000" w:rsidDel="00000000" w:rsidP="00000000" w:rsidRDefault="00000000" w:rsidRPr="00000000" w14:paraId="00000005">
      <w:pPr>
        <w:bidi w:val="1"/>
        <w:spacing w:line="480" w:lineRule="auto"/>
        <w:ind w:left="0" w:right="0" w:firstLine="0"/>
        <w:jc w:val="center"/>
        <w:rPr>
          <w:sz w:val="32"/>
          <w:szCs w:val="3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spacing w:line="480" w:lineRule="auto"/>
        <w:ind w:left="0" w:right="0" w:firstLine="0"/>
        <w:jc w:val="center"/>
        <w:rPr>
          <w:sz w:val="32"/>
          <w:szCs w:val="3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spacing w:line="480" w:lineRule="auto"/>
        <w:ind w:left="0" w:right="0" w:firstLine="0"/>
        <w:jc w:val="center"/>
        <w:rPr>
          <w:sz w:val="32"/>
          <w:szCs w:val="3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spacing w:line="480" w:lineRule="auto"/>
        <w:ind w:left="0" w:right="0" w:firstLine="0"/>
        <w:jc w:val="left"/>
        <w:rPr>
          <w:sz w:val="32"/>
          <w:szCs w:val="3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spacing w:line="480" w:lineRule="auto"/>
        <w:ind w:left="0" w:right="0" w:firstLine="0"/>
        <w:jc w:val="center"/>
        <w:rPr>
          <w:sz w:val="48"/>
          <w:szCs w:val="48"/>
          <w:vertAlign w:val="baseline"/>
        </w:rPr>
      </w:pPr>
      <w:r w:rsidDel="00000000" w:rsidR="00000000" w:rsidRPr="00000000">
        <w:rPr>
          <w:sz w:val="48"/>
          <w:szCs w:val="48"/>
          <w:vertAlign w:val="baseline"/>
          <w:rtl w:val="1"/>
        </w:rPr>
        <w:t xml:space="preserve">قرية</w:t>
      </w:r>
      <w:r w:rsidDel="00000000" w:rsidR="00000000" w:rsidRPr="00000000">
        <w:rPr>
          <w:sz w:val="48"/>
          <w:szCs w:val="48"/>
          <w:vertAlign w:val="baseline"/>
          <w:rtl w:val="1"/>
        </w:rPr>
        <w:t xml:space="preserve"> </w:t>
      </w:r>
      <w:r w:rsidDel="00000000" w:rsidR="00000000" w:rsidRPr="00000000">
        <w:rPr>
          <w:sz w:val="48"/>
          <w:szCs w:val="48"/>
          <w:vertAlign w:val="baseline"/>
          <w:rtl w:val="1"/>
        </w:rPr>
        <w:t xml:space="preserve">الـز</w:t>
      </w:r>
      <w:r w:rsidDel="00000000" w:rsidR="00000000" w:rsidRPr="00000000">
        <w:rPr>
          <w:sz w:val="48"/>
          <w:szCs w:val="48"/>
          <w:vertAlign w:val="baseline"/>
          <w:rtl w:val="1"/>
        </w:rPr>
        <w:t xml:space="preserve">ِّ</w:t>
      </w:r>
      <w:r w:rsidDel="00000000" w:rsidR="00000000" w:rsidRPr="00000000">
        <w:rPr>
          <w:sz w:val="48"/>
          <w:szCs w:val="48"/>
          <w:vertAlign w:val="baseline"/>
          <w:rtl w:val="1"/>
        </w:rPr>
        <w:t xml:space="preserve">يب</w:t>
      </w:r>
      <w:r w:rsidDel="00000000" w:rsidR="00000000" w:rsidRPr="00000000">
        <w:rPr>
          <w:sz w:val="48"/>
          <w:szCs w:val="48"/>
          <w:vertAlign w:val="baseline"/>
          <w:rtl w:val="1"/>
        </w:rPr>
        <w:t xml:space="preserve"> </w:t>
      </w:r>
      <w:r w:rsidDel="00000000" w:rsidR="00000000" w:rsidRPr="00000000">
        <w:rPr>
          <w:sz w:val="48"/>
          <w:szCs w:val="48"/>
          <w:vertAlign w:val="baseline"/>
          <w:rtl w:val="1"/>
        </w:rPr>
        <w:t xml:space="preserve">كما</w:t>
      </w:r>
      <w:r w:rsidDel="00000000" w:rsidR="00000000" w:rsidRPr="00000000">
        <w:rPr>
          <w:sz w:val="48"/>
          <w:szCs w:val="48"/>
          <w:vertAlign w:val="baseline"/>
          <w:rtl w:val="1"/>
        </w:rPr>
        <w:t xml:space="preserve"> </w:t>
      </w:r>
      <w:r w:rsidDel="00000000" w:rsidR="00000000" w:rsidRPr="00000000">
        <w:rPr>
          <w:sz w:val="48"/>
          <w:szCs w:val="48"/>
          <w:vertAlign w:val="baseline"/>
          <w:rtl w:val="1"/>
        </w:rPr>
        <w:t xml:space="preserve">عـرفـت</w:t>
      </w:r>
      <w:r w:rsidDel="00000000" w:rsidR="00000000" w:rsidRPr="00000000">
        <w:rPr>
          <w:sz w:val="48"/>
          <w:szCs w:val="48"/>
          <w:vertAlign w:val="baseline"/>
          <w:rtl w:val="1"/>
        </w:rPr>
        <w:t xml:space="preserve">ُ</w:t>
      </w:r>
      <w:r w:rsidDel="00000000" w:rsidR="00000000" w:rsidRPr="00000000">
        <w:rPr>
          <w:sz w:val="48"/>
          <w:szCs w:val="48"/>
          <w:vertAlign w:val="baseline"/>
          <w:rtl w:val="1"/>
        </w:rPr>
        <w:t xml:space="preserve">ها</w:t>
      </w:r>
    </w:p>
    <w:p w:rsidR="00000000" w:rsidDel="00000000" w:rsidP="00000000" w:rsidRDefault="00000000" w:rsidRPr="00000000" w14:paraId="0000000C">
      <w:pPr>
        <w:bidi w:val="1"/>
        <w:spacing w:line="480" w:lineRule="auto"/>
        <w:ind w:left="0" w:right="0" w:firstLine="0"/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spacing w:line="480" w:lineRule="auto"/>
        <w:ind w:left="0" w:right="0" w:firstLine="0"/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spacing w:line="480" w:lineRule="auto"/>
        <w:ind w:left="0" w:right="0" w:firstLine="0"/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bidi w:val="1"/>
        <w:ind w:left="0" w:right="0" w:firstLine="0"/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spacing w:line="480" w:lineRule="auto"/>
        <w:ind w:left="0" w:right="0" w:firstLine="0"/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spacing w:line="480" w:lineRule="auto"/>
        <w:ind w:left="0" w:right="0" w:firstLine="0"/>
        <w:jc w:val="center"/>
        <w:rPr>
          <w:sz w:val="44"/>
          <w:szCs w:val="44"/>
          <w:vertAlign w:val="baseline"/>
        </w:rPr>
      </w:pPr>
      <w:r w:rsidDel="00000000" w:rsidR="00000000" w:rsidRPr="00000000">
        <w:rPr>
          <w:sz w:val="44"/>
          <w:szCs w:val="44"/>
          <w:vertAlign w:val="baseline"/>
          <w:rtl w:val="1"/>
        </w:rPr>
        <w:t xml:space="preserve">أحـمد</w:t>
      </w:r>
      <w:r w:rsidDel="00000000" w:rsidR="00000000" w:rsidRPr="00000000">
        <w:rPr>
          <w:sz w:val="44"/>
          <w:szCs w:val="44"/>
          <w:vertAlign w:val="baseline"/>
          <w:rtl w:val="1"/>
        </w:rPr>
        <w:t xml:space="preserve"> </w:t>
      </w:r>
      <w:r w:rsidDel="00000000" w:rsidR="00000000" w:rsidRPr="00000000">
        <w:rPr>
          <w:sz w:val="44"/>
          <w:szCs w:val="44"/>
          <w:vertAlign w:val="baseline"/>
          <w:rtl w:val="1"/>
        </w:rPr>
        <w:t xml:space="preserve">سـليم</w:t>
      </w:r>
      <w:r w:rsidDel="00000000" w:rsidR="00000000" w:rsidRPr="00000000">
        <w:rPr>
          <w:sz w:val="44"/>
          <w:szCs w:val="44"/>
          <w:vertAlign w:val="baseline"/>
          <w:rtl w:val="1"/>
        </w:rPr>
        <w:t xml:space="preserve"> </w:t>
      </w:r>
      <w:r w:rsidDel="00000000" w:rsidR="00000000" w:rsidRPr="00000000">
        <w:rPr>
          <w:sz w:val="44"/>
          <w:szCs w:val="44"/>
          <w:vertAlign w:val="baseline"/>
          <w:rtl w:val="1"/>
        </w:rPr>
        <w:t xml:space="preserve">عـودة</w:t>
      </w:r>
    </w:p>
    <w:p w:rsidR="00000000" w:rsidDel="00000000" w:rsidP="00000000" w:rsidRDefault="00000000" w:rsidRPr="00000000" w14:paraId="00000012">
      <w:pPr>
        <w:bidi w:val="1"/>
        <w:spacing w:line="480" w:lineRule="auto"/>
        <w:ind w:left="0" w:right="0" w:firstLine="0"/>
        <w:jc w:val="center"/>
        <w:rPr>
          <w:sz w:val="44"/>
          <w:szCs w:val="4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Subtitle"/>
        <w:bidi w:val="1"/>
        <w:ind w:left="0" w:right="0" w:firstLine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ind w:left="0" w:right="0" w:firstLine="0"/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ind w:left="0" w:right="0" w:firstLine="0"/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ind w:left="0" w:right="0" w:firstLine="0"/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ind w:left="0" w:right="0" w:firstLine="0"/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ind w:left="0" w:right="0" w:firstLine="0"/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spacing w:line="480" w:lineRule="auto"/>
        <w:ind w:left="0" w:right="0" w:firstLine="0"/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1"/>
        </w:rPr>
        <w:t xml:space="preserve">المحتويات</w:t>
      </w:r>
    </w:p>
    <w:p w:rsidR="00000000" w:rsidDel="00000000" w:rsidP="00000000" w:rsidRDefault="00000000" w:rsidRPr="00000000" w14:paraId="0000001A">
      <w:pPr>
        <w:bidi w:val="1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الإهداء</w:t>
      </w:r>
    </w:p>
    <w:p w:rsidR="00000000" w:rsidDel="00000000" w:rsidP="00000000" w:rsidRDefault="00000000" w:rsidRPr="00000000" w14:paraId="0000001D">
      <w:pPr>
        <w:bidi w:val="1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مقدمة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1E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أولا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ساحة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المنزول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وسط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القرية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bidi w:val="1"/>
        <w:spacing w:line="360" w:lineRule="auto"/>
        <w:ind w:left="1485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مبنى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المنزول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................................................     1     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bidi w:val="1"/>
        <w:spacing w:line="360" w:lineRule="auto"/>
        <w:ind w:left="1485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مقهى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عيسى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البص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......................................     2   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bidi w:val="1"/>
        <w:spacing w:line="360" w:lineRule="auto"/>
        <w:ind w:left="1485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مقهى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حسن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الخطيب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.......................................     3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bidi w:val="1"/>
        <w:spacing w:line="360" w:lineRule="auto"/>
        <w:ind w:left="1485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محل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سليم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عودة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............................................     6    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bidi w:val="1"/>
        <w:spacing w:line="360" w:lineRule="auto"/>
        <w:ind w:left="1485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مقهى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الزاوية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..............................................     16 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bidi w:val="1"/>
        <w:spacing w:line="360" w:lineRule="auto"/>
        <w:ind w:left="1485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ملحمة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كامل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ليم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.........................................     20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bidi w:val="1"/>
        <w:spacing w:line="360" w:lineRule="auto"/>
        <w:ind w:left="1485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منزل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عبد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الرازق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.........................................     21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bidi w:val="1"/>
        <w:spacing w:line="360" w:lineRule="auto"/>
        <w:ind w:left="1485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المسجد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......................................................     22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bidi w:val="1"/>
        <w:spacing w:line="360" w:lineRule="auto"/>
        <w:ind w:left="1485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المدرسة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....................................................     23</w:t>
      </w:r>
    </w:p>
    <w:p w:rsidR="00000000" w:rsidDel="00000000" w:rsidP="00000000" w:rsidRDefault="00000000" w:rsidRPr="00000000" w14:paraId="00000029">
      <w:pPr>
        <w:bidi w:val="1"/>
        <w:spacing w:line="36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ثانيا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طرقات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الرئيسية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bidi w:val="1"/>
        <w:spacing w:line="360" w:lineRule="auto"/>
        <w:ind w:left="144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الطريق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البغلة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والحارة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الغـربية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......................     26 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bidi w:val="1"/>
        <w:spacing w:line="360" w:lineRule="auto"/>
        <w:ind w:left="144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الطريق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والبيادر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................................     33</w:t>
      </w:r>
    </w:p>
    <w:p w:rsidR="00000000" w:rsidDel="00000000" w:rsidP="00000000" w:rsidRDefault="00000000" w:rsidRPr="00000000" w14:paraId="0000002D">
      <w:pPr>
        <w:bidi w:val="1"/>
        <w:spacing w:line="360" w:lineRule="auto"/>
        <w:ind w:left="108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3.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الطريق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وتحت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البلد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......................    55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الطريق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الى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البلد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وحي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الرمل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.......................    56</w:t>
      </w:r>
    </w:p>
    <w:p w:rsidR="00000000" w:rsidDel="00000000" w:rsidP="00000000" w:rsidRDefault="00000000" w:rsidRPr="00000000" w14:paraId="0000002F">
      <w:pPr>
        <w:bidi w:val="1"/>
        <w:spacing w:line="360" w:lineRule="auto"/>
        <w:ind w:left="102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5.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الطريق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الحارة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القبلية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..................................    69</w:t>
      </w:r>
    </w:p>
    <w:p w:rsidR="00000000" w:rsidDel="00000000" w:rsidP="00000000" w:rsidRDefault="00000000" w:rsidRPr="00000000" w14:paraId="00000030">
      <w:pPr>
        <w:bidi w:val="1"/>
        <w:spacing w:line="480" w:lineRule="auto"/>
        <w:ind w:left="1965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ثالثا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شاطئ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وبحرها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الشاطئ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الرملي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 .............................................    76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السباحة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ـقباق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.......................................     78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الجزيرة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 ......................................................    79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العلاج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مغارة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طمرون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 .............................    81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التـفـنيس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: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طريقة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لصيد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السمك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الشاطئ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 ........    83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صيد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السمك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عرض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البحر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.....................    85 </w:t>
      </w:r>
    </w:p>
    <w:p w:rsidR="00000000" w:rsidDel="00000000" w:rsidP="00000000" w:rsidRDefault="00000000" w:rsidRPr="00000000" w14:paraId="00000038">
      <w:pPr>
        <w:bidi w:val="1"/>
        <w:spacing w:line="36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رابعا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بساتين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وبي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اراتها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.....................................      89</w:t>
      </w:r>
    </w:p>
    <w:p w:rsidR="00000000" w:rsidDel="00000000" w:rsidP="00000000" w:rsidRDefault="00000000" w:rsidRPr="00000000" w14:paraId="0000003A">
      <w:pPr>
        <w:bidi w:val="1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خامسا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جوانب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حياة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الناس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</w:p>
    <w:p w:rsidR="00000000" w:rsidDel="00000000" w:rsidP="00000000" w:rsidRDefault="00000000" w:rsidRPr="00000000" w14:paraId="0000003D">
      <w:pPr>
        <w:bidi w:val="1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أعمال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الرجل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وأعمال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المرأة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...............................    98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    2.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مآكلهم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الزيب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.......................................    105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    3.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المؤن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المنزلية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..........................................    153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    4.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العـرس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الزيب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 .........................................    177     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53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       5.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رياضة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اسمها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الإيمة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: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حجر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سـليم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 ....................     183  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53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       6.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الـنـقـشـة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: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فر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حة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الحفظ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القرآن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الكريم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.............    186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53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       7.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أقوال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مأثورة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وأسئلة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العامة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 ............     188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53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headerReference r:id="rId6" w:type="default"/>
          <w:headerReference r:id="rId7" w:type="first"/>
          <w:headerReference r:id="rId8" w:type="even"/>
          <w:pgSz w:h="16838" w:w="11906" w:orient="portrait"/>
          <w:pgMar w:bottom="1440" w:top="1440" w:left="1800" w:right="1800" w:header="720" w:footer="720"/>
          <w:pgNumType w:start="1"/>
          <w:titlePg w:val="1"/>
        </w:sect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       8.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مفردات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وتعابير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لغوية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كلام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أهل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الزيب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 ...........     194</w:t>
      </w:r>
    </w:p>
    <w:p w:rsidR="00000000" w:rsidDel="00000000" w:rsidP="00000000" w:rsidRDefault="00000000" w:rsidRPr="00000000" w14:paraId="00000046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bidi w:val="1"/>
        <w:spacing w:line="480" w:lineRule="auto"/>
        <w:ind w:left="0" w:right="0" w:firstLine="0"/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bidi w:val="1"/>
        <w:spacing w:line="480" w:lineRule="auto"/>
        <w:ind w:left="0" w:right="0" w:firstLine="0"/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الإهداء</w:t>
      </w:r>
    </w:p>
    <w:p w:rsidR="00000000" w:rsidDel="00000000" w:rsidP="00000000" w:rsidRDefault="00000000" w:rsidRPr="00000000" w14:paraId="0000004C">
      <w:pPr>
        <w:bidi w:val="1"/>
        <w:spacing w:line="480" w:lineRule="auto"/>
        <w:ind w:left="0" w:right="0" w:firstLine="0"/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D">
      <w:pPr>
        <w:bidi w:val="1"/>
        <w:spacing w:line="480" w:lineRule="auto"/>
        <w:ind w:left="0" w:right="0" w:firstLine="0"/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bidi w:val="1"/>
        <w:spacing w:line="480" w:lineRule="auto"/>
        <w:ind w:left="0" w:right="0" w:firstLine="0"/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زوجتي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وأولادنا</w:t>
      </w:r>
    </w:p>
    <w:p w:rsidR="00000000" w:rsidDel="00000000" w:rsidP="00000000" w:rsidRDefault="00000000" w:rsidRPr="00000000" w14:paraId="0000004F">
      <w:pPr>
        <w:bidi w:val="1"/>
        <w:spacing w:line="480" w:lineRule="auto"/>
        <w:ind w:left="0" w:right="0" w:firstLine="0"/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عمر</w:t>
      </w:r>
    </w:p>
    <w:p w:rsidR="00000000" w:rsidDel="00000000" w:rsidP="00000000" w:rsidRDefault="00000000" w:rsidRPr="00000000" w14:paraId="00000050">
      <w:pPr>
        <w:bidi w:val="1"/>
        <w:spacing w:line="480" w:lineRule="auto"/>
        <w:ind w:left="0" w:right="0" w:firstLine="0"/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زينب</w:t>
      </w:r>
    </w:p>
    <w:p w:rsidR="00000000" w:rsidDel="00000000" w:rsidP="00000000" w:rsidRDefault="00000000" w:rsidRPr="00000000" w14:paraId="00000051">
      <w:pPr>
        <w:bidi w:val="1"/>
        <w:spacing w:line="480" w:lineRule="auto"/>
        <w:ind w:left="0" w:right="0" w:firstLine="0"/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عبدالله</w:t>
      </w:r>
    </w:p>
    <w:p w:rsidR="00000000" w:rsidDel="00000000" w:rsidP="00000000" w:rsidRDefault="00000000" w:rsidRPr="00000000" w14:paraId="00000052">
      <w:pPr>
        <w:bidi w:val="1"/>
        <w:spacing w:line="480" w:lineRule="auto"/>
        <w:ind w:left="0" w:right="0" w:firstLine="0"/>
        <w:jc w:val="center"/>
        <w:rPr>
          <w:sz w:val="28"/>
          <w:szCs w:val="28"/>
          <w:vertAlign w:val="baseline"/>
        </w:rPr>
        <w:sectPr>
          <w:headerReference r:id="rId9" w:type="default"/>
          <w:headerReference r:id="rId10" w:type="first"/>
          <w:type w:val="nextPage"/>
          <w:pgSz w:h="16838" w:w="11906" w:orient="portrait"/>
          <w:pgMar w:bottom="1440" w:top="1440" w:left="1800" w:right="1800" w:header="720" w:footer="720"/>
          <w:pgNumType w:start="1"/>
          <w:titlePg w:val="1"/>
        </w:sect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أمل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53">
      <w:pPr>
        <w:bidi w:val="1"/>
        <w:spacing w:line="480" w:lineRule="auto"/>
        <w:ind w:left="0" w:right="0" w:firstLine="0"/>
        <w:jc w:val="center"/>
        <w:rPr>
          <w:sz w:val="44"/>
          <w:szCs w:val="44"/>
          <w:vertAlign w:val="baseline"/>
        </w:rPr>
      </w:pPr>
      <w:r w:rsidDel="00000000" w:rsidR="00000000" w:rsidRPr="00000000">
        <w:rPr>
          <w:sz w:val="44"/>
          <w:szCs w:val="44"/>
          <w:vertAlign w:val="baseline"/>
          <w:rtl w:val="1"/>
        </w:rPr>
        <w:t xml:space="preserve">م</w:t>
      </w:r>
      <w:r w:rsidDel="00000000" w:rsidR="00000000" w:rsidRPr="00000000">
        <w:rPr>
          <w:sz w:val="44"/>
          <w:szCs w:val="44"/>
          <w:vertAlign w:val="baseline"/>
          <w:rtl w:val="1"/>
        </w:rPr>
        <w:t xml:space="preserve">ُ</w:t>
      </w:r>
      <w:r w:rsidDel="00000000" w:rsidR="00000000" w:rsidRPr="00000000">
        <w:rPr>
          <w:sz w:val="44"/>
          <w:szCs w:val="44"/>
          <w:vertAlign w:val="baseline"/>
          <w:rtl w:val="1"/>
        </w:rPr>
        <w:t xml:space="preserve">ـقـد</w:t>
      </w:r>
      <w:r w:rsidDel="00000000" w:rsidR="00000000" w:rsidRPr="00000000">
        <w:rPr>
          <w:sz w:val="44"/>
          <w:szCs w:val="44"/>
          <w:vertAlign w:val="baseline"/>
          <w:rtl w:val="1"/>
        </w:rPr>
        <w:t xml:space="preserve">ِّ</w:t>
      </w:r>
      <w:r w:rsidDel="00000000" w:rsidR="00000000" w:rsidRPr="00000000">
        <w:rPr>
          <w:sz w:val="44"/>
          <w:szCs w:val="44"/>
          <w:vertAlign w:val="baseline"/>
          <w:rtl w:val="1"/>
        </w:rPr>
        <w:t xml:space="preserve">مة</w:t>
      </w:r>
    </w:p>
    <w:p w:rsidR="00000000" w:rsidDel="00000000" w:rsidP="00000000" w:rsidRDefault="00000000" w:rsidRPr="00000000" w14:paraId="00000054">
      <w:pPr>
        <w:bidi w:val="1"/>
        <w:spacing w:line="480" w:lineRule="auto"/>
        <w:ind w:left="0" w:right="0" w:firstLine="0"/>
        <w:jc w:val="center"/>
        <w:rPr>
          <w:sz w:val="44"/>
          <w:szCs w:val="4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bidi w:val="1"/>
        <w:ind w:left="2160" w:right="0" w:firstLine="0"/>
        <w:jc w:val="left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1"/>
        </w:rPr>
        <w:t xml:space="preserve">إن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 "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اغتصاب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ممتلكات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سكان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القرى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الفلسطينية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في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سنة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 1948 </w:t>
      </w:r>
    </w:p>
    <w:p w:rsidR="00000000" w:rsidDel="00000000" w:rsidP="00000000" w:rsidRDefault="00000000" w:rsidRPr="00000000" w14:paraId="00000056">
      <w:pPr>
        <w:bidi w:val="1"/>
        <w:ind w:left="2160" w:right="0" w:firstLine="0"/>
        <w:jc w:val="left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1"/>
        </w:rPr>
        <w:t xml:space="preserve">لم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ينزل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بسكان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عابرين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أو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ر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ُ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ح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َّ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ل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 ،  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وإنما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بمجتمع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زراعي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أصيل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عميق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57">
      <w:pPr>
        <w:bidi w:val="1"/>
        <w:ind w:left="2160" w:right="0" w:firstLine="0"/>
        <w:jc w:val="left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1"/>
        </w:rPr>
        <w:t xml:space="preserve">الجذور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كأي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مجتمع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آخر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في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حوض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البحر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الأبيض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المتوسط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 ،</w:t>
      </w:r>
    </w:p>
    <w:p w:rsidR="00000000" w:rsidDel="00000000" w:rsidP="00000000" w:rsidRDefault="00000000" w:rsidRPr="00000000" w14:paraId="00000058">
      <w:pPr>
        <w:bidi w:val="1"/>
        <w:ind w:left="2160" w:right="0" w:firstLine="0"/>
        <w:jc w:val="left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1"/>
        </w:rPr>
        <w:t xml:space="preserve">أوحتى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في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أي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مكان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آخر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 .   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وإن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سكان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هذه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القرى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 ،  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وإن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كانوا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ينتمون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59">
      <w:pPr>
        <w:bidi w:val="1"/>
        <w:ind w:left="2160" w:right="0" w:firstLine="0"/>
        <w:jc w:val="left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1"/>
        </w:rPr>
        <w:t xml:space="preserve">الى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العصر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ما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قبل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الصناعي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 ،  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فهم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يصدرون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عن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حضارة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أثرت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5A">
      <w:pPr>
        <w:bidi w:val="1"/>
        <w:ind w:left="2160" w:right="0" w:firstLine="0"/>
        <w:jc w:val="left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1"/>
        </w:rPr>
        <w:t xml:space="preserve">التراث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الإنساني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بمساهماتها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في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حقول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الدين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والأدب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والفلسفة</w:t>
      </w:r>
    </w:p>
    <w:p w:rsidR="00000000" w:rsidDel="00000000" w:rsidP="00000000" w:rsidRDefault="00000000" w:rsidRPr="00000000" w14:paraId="0000005B">
      <w:pPr>
        <w:bidi w:val="1"/>
        <w:ind w:left="2160" w:right="0" w:firstLine="0"/>
        <w:jc w:val="left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1"/>
        </w:rPr>
        <w:t xml:space="preserve">والمعمار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والعلوم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 .   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ولم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يكونوا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أوهى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جذورا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في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تراثهم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ومجتمعاتهم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5C">
      <w:pPr>
        <w:bidi w:val="1"/>
        <w:ind w:left="2160" w:right="0" w:firstLine="0"/>
        <w:jc w:val="left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1"/>
        </w:rPr>
        <w:t xml:space="preserve">من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أي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شعب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آخر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في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أي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مكان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آخر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 ."</w:t>
      </w:r>
    </w:p>
    <w:p w:rsidR="00000000" w:rsidDel="00000000" w:rsidP="00000000" w:rsidRDefault="00000000" w:rsidRPr="00000000" w14:paraId="0000005D">
      <w:pPr>
        <w:bidi w:val="1"/>
        <w:spacing w:line="480" w:lineRule="auto"/>
        <w:ind w:left="0" w:right="0" w:firstLine="746"/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bidi w:val="1"/>
        <w:ind w:left="0" w:right="0" w:firstLine="749"/>
        <w:jc w:val="left"/>
        <w:rPr>
          <w:b w:val="0"/>
          <w:i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                                                                                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وليد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الخالدي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 ،  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من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مقدمة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كتاب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  </w:t>
      </w:r>
      <w:r w:rsidDel="00000000" w:rsidR="00000000" w:rsidRPr="00000000">
        <w:rPr>
          <w:b w:val="1"/>
          <w:i w:val="1"/>
          <w:sz w:val="20"/>
          <w:szCs w:val="20"/>
          <w:vertAlign w:val="baseline"/>
          <w:rtl w:val="1"/>
        </w:rPr>
        <w:t xml:space="preserve">كي</w:t>
      </w:r>
      <w:r w:rsidDel="00000000" w:rsidR="00000000" w:rsidRPr="00000000">
        <w:rPr>
          <w:b w:val="1"/>
          <w:i w:val="1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b w:val="1"/>
          <w:i w:val="1"/>
          <w:sz w:val="20"/>
          <w:szCs w:val="20"/>
          <w:vertAlign w:val="baseline"/>
          <w:rtl w:val="1"/>
        </w:rPr>
        <w:t xml:space="preserve">لا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bidi w:val="1"/>
        <w:ind w:left="0" w:right="0" w:firstLine="749"/>
        <w:jc w:val="left"/>
        <w:rPr>
          <w:b w:val="0"/>
          <w:i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i w:val="1"/>
          <w:sz w:val="20"/>
          <w:szCs w:val="20"/>
          <w:vertAlign w:val="baseline"/>
          <w:rtl w:val="1"/>
        </w:rPr>
        <w:t xml:space="preserve">                                                                                </w:t>
      </w:r>
      <w:r w:rsidDel="00000000" w:rsidR="00000000" w:rsidRPr="00000000">
        <w:rPr>
          <w:b w:val="1"/>
          <w:i w:val="1"/>
          <w:sz w:val="20"/>
          <w:szCs w:val="20"/>
          <w:vertAlign w:val="baseline"/>
          <w:rtl w:val="1"/>
        </w:rPr>
        <w:t xml:space="preserve">ننسى</w:t>
      </w:r>
      <w:r w:rsidDel="00000000" w:rsidR="00000000" w:rsidRPr="00000000">
        <w:rPr>
          <w:b w:val="1"/>
          <w:i w:val="1"/>
          <w:sz w:val="20"/>
          <w:szCs w:val="20"/>
          <w:vertAlign w:val="baseline"/>
          <w:rtl w:val="1"/>
        </w:rPr>
        <w:t xml:space="preserve"> ، 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صفحة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b w:val="1"/>
          <w:i w:val="1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xxxvii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 ،  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الصادر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عن</w:t>
      </w: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bidi w:val="1"/>
        <w:ind w:left="0" w:right="0" w:firstLine="749"/>
        <w:jc w:val="left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0"/>
          <w:szCs w:val="20"/>
          <w:vertAlign w:val="baseline"/>
          <w:rtl w:val="1"/>
        </w:rPr>
        <w:t xml:space="preserve">                                                                               </w:t>
      </w:r>
      <w:r w:rsidDel="00000000" w:rsidR="00000000" w:rsidRPr="00000000">
        <w:rPr>
          <w:b w:val="1"/>
          <w:sz w:val="20"/>
          <w:szCs w:val="20"/>
          <w:vertAlign w:val="baseline"/>
          <w:rtl w:val="1"/>
        </w:rPr>
        <w:t xml:space="preserve">مؤسسة</w:t>
      </w:r>
      <w:r w:rsidDel="00000000" w:rsidR="00000000" w:rsidRPr="00000000">
        <w:rPr>
          <w:b w:val="1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vertAlign w:val="baseline"/>
          <w:rtl w:val="1"/>
        </w:rPr>
        <w:t xml:space="preserve">الدراسات</w:t>
      </w:r>
      <w:r w:rsidDel="00000000" w:rsidR="00000000" w:rsidRPr="00000000">
        <w:rPr>
          <w:b w:val="1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vertAlign w:val="baseline"/>
          <w:rtl w:val="1"/>
        </w:rPr>
        <w:t xml:space="preserve">الفلسطينية</w:t>
      </w:r>
      <w:r w:rsidDel="00000000" w:rsidR="00000000" w:rsidRPr="00000000">
        <w:rPr>
          <w:b w:val="1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،  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الطبعة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61">
      <w:pPr>
        <w:bidi w:val="1"/>
        <w:ind w:left="0" w:right="0" w:firstLine="749"/>
        <w:jc w:val="left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                                                                               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الثالثة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 ،  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بيروت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شباط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/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فبراير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 2001 .</w:t>
      </w: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bidi w:val="1"/>
        <w:spacing w:line="480" w:lineRule="auto"/>
        <w:ind w:left="0" w:right="0" w:firstLine="746"/>
        <w:jc w:val="left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bidi w:val="1"/>
        <w:spacing w:line="480" w:lineRule="auto"/>
        <w:ind w:left="0" w:right="0" w:firstLine="746"/>
        <w:jc w:val="left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bidi w:val="1"/>
        <w:spacing w:line="480" w:lineRule="auto"/>
        <w:ind w:left="0" w:right="0" w:firstLine="746"/>
        <w:jc w:val="left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65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قرية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قضاء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عكا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فلسطين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رتها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اسرائيل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14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/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مايو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1948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وشر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سكانها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منذ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هناك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قرية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عامرة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بأهلها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اسمها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لأهل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مجتمع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سكاني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واحد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منتشرون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شتى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أنحاء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المعمورة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066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يعني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ذاكرة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جماعية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سوى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يحملها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اولئك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الذين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زالوا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67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الحياة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جروا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1948 .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وهؤلاء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عددهم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قليل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يتناقصون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بالوفاة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عاما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68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بعد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069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واحد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هؤلاء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ولدت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وترعـرعـت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لذلك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أشعر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واجبي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أكتب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وأحفظ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الزوال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شيئا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ذاكرتها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</w:p>
    <w:p w:rsidR="00000000" w:rsidDel="00000000" w:rsidP="00000000" w:rsidRDefault="00000000" w:rsidRPr="00000000" w14:paraId="0000006A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عندما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انتـقلت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أسرتنا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مدينة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صور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جنوب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لبنان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أمل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العودة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أسابيع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بلغت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الثانية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عشرة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عمري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06B">
      <w:pPr>
        <w:bidi w:val="1"/>
        <w:spacing w:line="480" w:lineRule="auto"/>
        <w:ind w:left="0" w:right="0" w:firstLine="746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كثير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الحركة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كأي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غلام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يافع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أركض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طرقاتها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وأتنقل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حاراتها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يوم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تقريبا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منزلنا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الحارة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الشمالية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للقرية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ومنزل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جدي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لوالدي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الحارة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6C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القبلية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وجدي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لوالدتي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الحارة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الغربية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أقارب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جميع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الحارات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   </w:t>
      </w:r>
    </w:p>
    <w:p w:rsidR="00000000" w:rsidDel="00000000" w:rsidP="00000000" w:rsidRDefault="00000000" w:rsidRPr="00000000" w14:paraId="0000006D">
      <w:pPr>
        <w:bidi w:val="1"/>
        <w:spacing w:line="480" w:lineRule="auto"/>
        <w:ind w:left="0" w:right="0" w:firstLine="746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كنت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أذهب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المدرسة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الصباح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الباكر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وسط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القرية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وعند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فرصة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الظهر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نادرا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أعود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المنزل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لتناول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الغداء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أذهب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منزل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جدي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الحاج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محمد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6E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عودة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جدي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الحاج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إبراهيم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السعدي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وأحيانا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أذهب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أحد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التلاميذ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أقاربي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6F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منزل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ذويه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نعود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المدرسة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الثانية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الظهر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وعند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الرابعة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عصرا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أعود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منزلنا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</w:p>
    <w:p w:rsidR="00000000" w:rsidDel="00000000" w:rsidP="00000000" w:rsidRDefault="00000000" w:rsidRPr="00000000" w14:paraId="00000070">
      <w:pPr>
        <w:bidi w:val="1"/>
        <w:spacing w:line="480" w:lineRule="auto"/>
        <w:ind w:left="0" w:right="0" w:firstLine="746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وفي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غير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المدرسة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أذهب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والدي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الساحة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الكبرى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وسط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القرية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الرجال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يزورونه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هناك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يجلسون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خارج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الدكان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كراسي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يضعها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صاحب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المقهى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المجاور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امتداد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الجدار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الشمالي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للدكان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شرف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الساحة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الجدار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واطئان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أسفل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ومرتفعان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أستمع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يدور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هؤلاء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الرجال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أحاديث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وفكاهات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ومناقشات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ومشاحنات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071">
      <w:pPr>
        <w:bidi w:val="1"/>
        <w:spacing w:line="480" w:lineRule="auto"/>
        <w:ind w:left="0" w:right="0" w:firstLine="746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وكنت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أيضا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أذهب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الأهل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زياراتهم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لبعض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الجيران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والأقارب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ومعظم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أهل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أقارب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ألعب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الأولاد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الخارج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نجلس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الآخرين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الداخل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ونستمع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خاصة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يكون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هناك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كبير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يتحدث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يحكي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الحكايات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المغزى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الأخلاقي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والمعنى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الجميل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072">
      <w:pPr>
        <w:bidi w:val="1"/>
        <w:spacing w:line="480" w:lineRule="auto"/>
        <w:ind w:left="0" w:right="0" w:firstLine="746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وبطبيعة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الذهاب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والإياب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سيرا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الأقدام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أتاح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غير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قصد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طبعا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أتعر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معظم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الأماكن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القرية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073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عرفت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طرقاتها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وأزقـتها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وساحاتها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وجميع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حاراتها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وجزءا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أهلها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ودكاكينها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ومقاهيها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وعرفت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والفر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ومعصرة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الزيتون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والمدرسة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والمسجد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وعرفت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وشاطئها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عرفت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بساتينها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</w:t>
      </w:r>
    </w:p>
    <w:p w:rsidR="00000000" w:rsidDel="00000000" w:rsidP="00000000" w:rsidRDefault="00000000" w:rsidRPr="00000000" w14:paraId="00000074">
      <w:pPr>
        <w:bidi w:val="1"/>
        <w:spacing w:line="480" w:lineRule="auto"/>
        <w:ind w:left="0" w:right="0" w:firstLine="746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وعرفت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أيضا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تيسر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أعرف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أحداثها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ووقائعها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طرائف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أهلها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ونوادرهم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رجالها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ونسائها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مآكلها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ومشاربها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</w:t>
      </w:r>
    </w:p>
    <w:p w:rsidR="00000000" w:rsidDel="00000000" w:rsidP="00000000" w:rsidRDefault="00000000" w:rsidRPr="00000000" w14:paraId="00000075">
      <w:pPr>
        <w:bidi w:val="1"/>
        <w:spacing w:line="480" w:lineRule="auto"/>
        <w:ind w:left="0" w:right="0" w:firstLine="746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ولما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عزمت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الكتابة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قررت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أتناول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فقط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أعرفه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ووضعت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وفقا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المعيار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البسيط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معيار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المعرفة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عددا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النقاط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وأخذت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استـذكر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المعلومات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أستطيع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نقطة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وأكتب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المسود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أراجع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المسودة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وأضع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علامات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الاستفهام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هوامشها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وأحيانا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كثيرة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أكتب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دفتر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صغير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أسئلة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أمور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مختلفة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تكن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خطرت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ببالي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قبل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البدء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بكتابة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المسودة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فتبين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بفعل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الكتابة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هناك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جانب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النقاط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والتفاصيل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المؤكد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لدي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نقاطا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وتفاصيل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أحتاج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يؤكدها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فأخذت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أتحدث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ألتـقيه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كبار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الأمور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أعود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المسود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وأبدأ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عملية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المراجعة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جديدة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توجب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العملية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حذف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وإضافة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وتوس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واقتضاب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وتدقيق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وتصويب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 </w:t>
      </w:r>
    </w:p>
    <w:p w:rsidR="00000000" w:rsidDel="00000000" w:rsidP="00000000" w:rsidRDefault="00000000" w:rsidRPr="00000000" w14:paraId="00000076">
      <w:pPr>
        <w:bidi w:val="1"/>
        <w:spacing w:line="480" w:lineRule="auto"/>
        <w:ind w:left="0" w:right="0" w:firstLine="746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هنا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أشكر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قـد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المعلومات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وأجاب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أسئلتي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وأخص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بالذكر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أختي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الحاجة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احمد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خضر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صبحة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حفظها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المعلومات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الأولية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قدمتها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العرس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وحول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المآكل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والمؤن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المنزلية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وذلك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أحم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أحدا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سواي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بطبيعة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المسؤولية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ورد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الصفحات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التالية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</w:p>
    <w:p w:rsidR="00000000" w:rsidDel="00000000" w:rsidP="00000000" w:rsidRDefault="00000000" w:rsidRPr="00000000" w14:paraId="00000077">
      <w:pPr>
        <w:bidi w:val="1"/>
        <w:spacing w:line="480" w:lineRule="auto"/>
        <w:ind w:left="0" w:right="0" w:firstLine="746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الكتاب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أعرض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المعلومات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تجمعة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لدي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النحو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التالي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 </w:t>
      </w:r>
    </w:p>
    <w:p w:rsidR="00000000" w:rsidDel="00000000" w:rsidP="00000000" w:rsidRDefault="00000000" w:rsidRPr="00000000" w14:paraId="00000078">
      <w:pPr>
        <w:bidi w:val="1"/>
        <w:spacing w:line="480" w:lineRule="auto"/>
        <w:ind w:left="0" w:right="0" w:firstLine="746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أولا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أبدأ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وسط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القرية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الدائرة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الأولى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أنتقل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دائرة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أوسع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الطرقات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المتفرعة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وسط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القرية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أنتقل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الدائرة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الأوسع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الشاطيء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والبحر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والبساتين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والبيارات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وأذكر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الأماكن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عرفتها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دائرة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وأسماء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أصحابها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وأسرد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قدر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استطاعتي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يجري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الأماكن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أعرف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الأسماء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079">
      <w:pPr>
        <w:bidi w:val="1"/>
        <w:spacing w:line="480" w:lineRule="auto"/>
        <w:ind w:left="0" w:right="0" w:firstLine="746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ثانيا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أتحرك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داخل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دائرة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وفقا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لحركة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عقارب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الساعة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اليسار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اليمين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</w:p>
    <w:p w:rsidR="00000000" w:rsidDel="00000000" w:rsidP="00000000" w:rsidRDefault="00000000" w:rsidRPr="00000000" w14:paraId="0000007A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باستثناء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حالة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واحدة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اضطررت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الانتقال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عكس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طريق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لجهة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الشمال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المسجد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آخر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لجهة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الجنوب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07B">
      <w:pPr>
        <w:bidi w:val="1"/>
        <w:spacing w:line="480" w:lineRule="auto"/>
        <w:ind w:left="0" w:right="0" w:firstLine="746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ثالثا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وأخيرا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أتناول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جوانب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حياة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الناس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القرية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الأعمال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يقوم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الرجل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والمرأة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؛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المآكل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والمؤن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المنزلية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؛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الأعراس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؛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الرياضة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؛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الحفظ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القرآن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الكريم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؛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الأقوال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المأثورة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ترد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كلام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أهل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؛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وأخيرا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المفردات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والتعابير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اللغوية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اختفت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تكاد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كلام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أحفادهم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</w:t>
      </w:r>
    </w:p>
    <w:p w:rsidR="00000000" w:rsidDel="00000000" w:rsidP="00000000" w:rsidRDefault="00000000" w:rsidRPr="00000000" w14:paraId="0000007C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ولكن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قبل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الانتقال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صفحات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الكتاب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عرض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سريع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لبعض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الحقائق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قرية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</w:t>
      </w:r>
    </w:p>
    <w:p w:rsidR="00000000" w:rsidDel="00000000" w:rsidP="00000000" w:rsidRDefault="00000000" w:rsidRPr="00000000" w14:paraId="0000007D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القرية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تقع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مسافة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أربعة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عشر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كيلومترا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تقريبا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الشمال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مدينة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عكا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ونحو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أربعة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كيلومترات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الجنوب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رأس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الناقورة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نقطة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الحدود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لبنان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07E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الطريق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الساحلي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الممتد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لبنان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شمالا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حتى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رفح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الحدود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مصر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جنوبا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مسافة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بضع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عشرات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الأمتار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الغرب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سكة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الحديد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العابر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للساحل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الشرقي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للبحر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الأبيض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المتوسط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07F">
      <w:pPr>
        <w:bidi w:val="1"/>
        <w:spacing w:line="480" w:lineRule="auto"/>
        <w:ind w:left="0" w:right="0" w:firstLine="746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وهي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قرية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صغيرة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حيث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مساحة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الأرض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قامت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مبانيها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فعدد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المباني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قـد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بنحو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أربعمائة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وعدد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سكانها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بنحو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ألفين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وخمسمائة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نسمة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لكنها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كبيرة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حيث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مساحة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أراضيها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الزراعية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تزيد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اثني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عشر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ألف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080">
      <w:pPr>
        <w:bidi w:val="1"/>
        <w:spacing w:line="480" w:lineRule="auto"/>
        <w:ind w:left="0" w:right="0" w:firstLine="746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قرية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تربتها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خصبة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وخيراتها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كثيرة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081">
      <w:pPr>
        <w:bidi w:val="1"/>
        <w:spacing w:line="480" w:lineRule="auto"/>
        <w:ind w:left="0" w:right="0" w:firstLine="746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قرية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جميلة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أبنيتها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حجر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الإسمنت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والجدران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المطلية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باللون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الأبيض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الحجر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الرملي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الأبيض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الأبنية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طبقة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واحدة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عموما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سطوحها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عرائش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أغصان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شجر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العنب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سعف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النخيل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الخيش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الحنطي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وبساتينها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الناضرة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تحيط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الشرق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الشمال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وبعض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الجنوب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حقول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القمح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الإيناع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صفراء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لامعة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كأنها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تحرك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النسيم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حيرات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سائل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الذهب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شاطئها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الجنوبي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رملي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وشاطئها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الشمالي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صخري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</w:t>
      </w:r>
    </w:p>
    <w:p w:rsidR="00000000" w:rsidDel="00000000" w:rsidP="00000000" w:rsidRDefault="00000000" w:rsidRPr="00000000" w14:paraId="00000082">
      <w:pPr>
        <w:bidi w:val="1"/>
        <w:spacing w:line="480" w:lineRule="auto"/>
        <w:ind w:left="0" w:right="0" w:firstLine="746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وهي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قرية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غائرة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التاريخ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الكتاب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الموسوعي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b w:val="1"/>
          <w:i w:val="1"/>
          <w:sz w:val="28"/>
          <w:szCs w:val="28"/>
          <w:vertAlign w:val="baseline"/>
          <w:rtl w:val="1"/>
        </w:rPr>
        <w:t xml:space="preserve">كي</w:t>
      </w:r>
      <w:r w:rsidDel="00000000" w:rsidR="00000000" w:rsidRPr="00000000">
        <w:rPr>
          <w:b w:val="1"/>
          <w:i w:val="1"/>
          <w:sz w:val="28"/>
          <w:szCs w:val="28"/>
          <w:vertAlign w:val="baseline"/>
          <w:rtl w:val="1"/>
        </w:rPr>
        <w:t xml:space="preserve">ْ </w:t>
      </w:r>
      <w:r w:rsidDel="00000000" w:rsidR="00000000" w:rsidRPr="00000000">
        <w:rPr>
          <w:b w:val="1"/>
          <w:i w:val="1"/>
          <w:sz w:val="28"/>
          <w:szCs w:val="28"/>
          <w:vertAlign w:val="baseline"/>
          <w:rtl w:val="1"/>
        </w:rPr>
        <w:t xml:space="preserve">لا</w:t>
      </w:r>
      <w:r w:rsidDel="00000000" w:rsidR="00000000" w:rsidRPr="00000000">
        <w:rPr>
          <w:b w:val="1"/>
          <w:i w:val="1"/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b w:val="1"/>
          <w:i w:val="1"/>
          <w:sz w:val="28"/>
          <w:szCs w:val="28"/>
          <w:vertAlign w:val="baseline"/>
          <w:rtl w:val="1"/>
        </w:rPr>
        <w:t xml:space="preserve">ننسى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لوليد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الخالدي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خلاصته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تاريخها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بدأ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منذ</w:t>
      </w:r>
      <w:r w:rsidDel="00000000" w:rsidR="00000000" w:rsidRPr="00000000">
        <w:rPr>
          <w:b w:val="1"/>
          <w:i w:val="1"/>
          <w:sz w:val="28"/>
          <w:szCs w:val="28"/>
          <w:vertAlign w:val="baseline"/>
          <w:rtl w:val="0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أكثر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ثلاثة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الاف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الكنعانيين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أكزيب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والرومان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إكدبا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والصليبيين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إمبرت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الرحالة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ابن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زارها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أواخر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القرن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الثاني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عشر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الميلادي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ياقوت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الحموي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لاحظ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مطلع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القرن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الثالث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عشر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قرية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ساحلية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83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كبيرة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مواليدها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القرن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الثامن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عشر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القاضي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والعلامة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المسلم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أبو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العثمانيين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أسسوا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1882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مدرسة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ابتدائية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ومسجدا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ومستوصفا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084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إذن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وجود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التاريخ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منذ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القدم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منذ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أكثر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ألف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قبل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الميلاد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موقعها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الجغرافي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الطريق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أمام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جميع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الشعوب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مرت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عبر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الساحل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الشرقي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للبحر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الأبيض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المتوسط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</w:t>
      </w:r>
    </w:p>
    <w:p w:rsidR="00000000" w:rsidDel="00000000" w:rsidP="00000000" w:rsidRDefault="00000000" w:rsidRPr="00000000" w14:paraId="00000085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تاريخ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الحديث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فقد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توقف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صياغته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منذ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دولة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اسرائيل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القرية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وأبادت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أشكال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الحياة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الاجتماعية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   </w:t>
      </w:r>
    </w:p>
    <w:p w:rsidR="00000000" w:rsidDel="00000000" w:rsidP="00000000" w:rsidRDefault="00000000" w:rsidRPr="00000000" w14:paraId="00000086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  <w:sectPr>
          <w:headerReference r:id="rId11" w:type="first"/>
          <w:type w:val="nextPage"/>
          <w:pgSz w:h="16838" w:w="11906" w:orient="portrait"/>
          <w:pgMar w:bottom="1440" w:top="1440" w:left="1800" w:right="1800" w:header="720" w:footer="720"/>
          <w:pgNumType w:start="1"/>
          <w:titlePg w:val="1"/>
        </w:sect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التاريخ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زاخرا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بالحياة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وينبغي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حفظه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الضياع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087">
      <w:pPr>
        <w:bidi w:val="1"/>
        <w:spacing w:line="480" w:lineRule="auto"/>
        <w:ind w:left="0" w:right="0" w:firstLine="0"/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sz w:val="44"/>
          <w:szCs w:val="44"/>
          <w:vertAlign w:val="baseline"/>
          <w:rtl w:val="1"/>
        </w:rPr>
        <w:t xml:space="preserve">أولا</w:t>
      </w:r>
      <w:r w:rsidDel="00000000" w:rsidR="00000000" w:rsidRPr="00000000">
        <w:rPr>
          <w:sz w:val="44"/>
          <w:szCs w:val="44"/>
          <w:vertAlign w:val="baseline"/>
          <w:rtl w:val="1"/>
        </w:rPr>
        <w:t xml:space="preserve"> :  </w:t>
      </w:r>
      <w:r w:rsidDel="00000000" w:rsidR="00000000" w:rsidRPr="00000000">
        <w:rPr>
          <w:sz w:val="44"/>
          <w:szCs w:val="44"/>
          <w:vertAlign w:val="baseline"/>
          <w:rtl w:val="1"/>
        </w:rPr>
        <w:t xml:space="preserve">ساحة</w:t>
      </w:r>
      <w:r w:rsidDel="00000000" w:rsidR="00000000" w:rsidRPr="00000000">
        <w:rPr>
          <w:sz w:val="44"/>
          <w:szCs w:val="44"/>
          <w:vertAlign w:val="baseline"/>
          <w:rtl w:val="1"/>
        </w:rPr>
        <w:t xml:space="preserve"> </w:t>
      </w:r>
      <w:r w:rsidDel="00000000" w:rsidR="00000000" w:rsidRPr="00000000">
        <w:rPr>
          <w:sz w:val="44"/>
          <w:szCs w:val="44"/>
          <w:vertAlign w:val="baseline"/>
          <w:rtl w:val="1"/>
        </w:rPr>
        <w:t xml:space="preserve">المنزول</w:t>
      </w:r>
      <w:r w:rsidDel="00000000" w:rsidR="00000000" w:rsidRPr="00000000">
        <w:rPr>
          <w:sz w:val="44"/>
          <w:szCs w:val="44"/>
          <w:vertAlign w:val="baseline"/>
          <w:rtl w:val="1"/>
        </w:rPr>
        <w:t xml:space="preserve"> </w:t>
      </w:r>
      <w:r w:rsidDel="00000000" w:rsidR="00000000" w:rsidRPr="00000000">
        <w:rPr>
          <w:sz w:val="44"/>
          <w:szCs w:val="44"/>
          <w:vertAlign w:val="baseline"/>
          <w:rtl w:val="1"/>
        </w:rPr>
        <w:t xml:space="preserve">في</w:t>
      </w:r>
      <w:r w:rsidDel="00000000" w:rsidR="00000000" w:rsidRPr="00000000">
        <w:rPr>
          <w:sz w:val="44"/>
          <w:szCs w:val="44"/>
          <w:vertAlign w:val="baseline"/>
          <w:rtl w:val="1"/>
        </w:rPr>
        <w:t xml:space="preserve"> </w:t>
      </w:r>
      <w:r w:rsidDel="00000000" w:rsidR="00000000" w:rsidRPr="00000000">
        <w:rPr>
          <w:sz w:val="44"/>
          <w:szCs w:val="44"/>
          <w:vertAlign w:val="baseline"/>
          <w:rtl w:val="1"/>
        </w:rPr>
        <w:t xml:space="preserve">وسط</w:t>
      </w:r>
      <w:r w:rsidDel="00000000" w:rsidR="00000000" w:rsidRPr="00000000">
        <w:rPr>
          <w:sz w:val="44"/>
          <w:szCs w:val="44"/>
          <w:vertAlign w:val="baseline"/>
          <w:rtl w:val="1"/>
        </w:rPr>
        <w:t xml:space="preserve"> </w:t>
      </w:r>
      <w:r w:rsidDel="00000000" w:rsidR="00000000" w:rsidRPr="00000000">
        <w:rPr>
          <w:sz w:val="44"/>
          <w:szCs w:val="44"/>
          <w:vertAlign w:val="baseline"/>
          <w:rtl w:val="1"/>
        </w:rPr>
        <w:t xml:space="preserve">القرية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bidi w:val="1"/>
        <w:ind w:left="0" w:right="0" w:firstLine="0"/>
        <w:jc w:val="center"/>
        <w:rPr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bidi w:val="1"/>
        <w:ind w:left="0" w:right="0" w:firstLine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قرية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قائمة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كبير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وسطها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ساحة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اسمها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ساحة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المنزول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مربعة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الأضلاع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ضلعها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الشمالي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مبنيان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المنزول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اليسار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لاستقبال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الضيوف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يليه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مقهى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اليمين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  <w:r w:rsidDel="00000000" w:rsidR="00000000" w:rsidRPr="00000000">
        <w:rPr>
          <w:sz w:val="40"/>
          <w:szCs w:val="40"/>
          <w:vertAlign w:val="baseline"/>
          <w:rtl w:val="0"/>
        </w:rPr>
        <w:t xml:space="preserve">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وبالاتجاه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نفسه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ضلعها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الشرقي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فمقهى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ضلعها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الجنوبي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فمقهى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وملحمة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ومنزل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وأخيرا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الضلع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الغربي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صدر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الساحة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المسجد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والمدرسة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داخل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حرم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وره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ممتد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الضلع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8B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كله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08C">
      <w:pPr>
        <w:tabs>
          <w:tab w:val="right" w:leader="none" w:pos="74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tabs>
          <w:tab w:val="right" w:leader="none" w:pos="746"/>
        </w:tabs>
        <w:bidi w:val="1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tabs>
          <w:tab w:val="right" w:leader="none" w:pos="746"/>
        </w:tabs>
        <w:bidi w:val="1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tabs>
          <w:tab w:val="left" w:leader="none" w:pos="6611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tabs>
          <w:tab w:val="right" w:leader="none" w:pos="566"/>
        </w:tabs>
        <w:bidi w:val="1"/>
        <w:spacing w:line="480" w:lineRule="auto"/>
        <w:ind w:left="0" w:right="0" w:firstLine="0"/>
        <w:jc w:val="center"/>
        <w:rPr>
          <w:sz w:val="40"/>
          <w:szCs w:val="40"/>
          <w:vertAlign w:val="baseline"/>
        </w:rPr>
      </w:pPr>
      <w:r w:rsidDel="00000000" w:rsidR="00000000" w:rsidRPr="00000000">
        <w:rPr>
          <w:sz w:val="40"/>
          <w:szCs w:val="40"/>
          <w:vertAlign w:val="baseline"/>
          <w:rtl w:val="1"/>
        </w:rPr>
        <w:t xml:space="preserve">مبنى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 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المنزول</w:t>
      </w:r>
    </w:p>
    <w:p w:rsidR="00000000" w:rsidDel="00000000" w:rsidP="00000000" w:rsidRDefault="00000000" w:rsidRPr="00000000" w14:paraId="00000091">
      <w:pPr>
        <w:bidi w:val="1"/>
        <w:spacing w:line="480" w:lineRule="auto"/>
        <w:ind w:left="0" w:right="0" w:firstLine="0"/>
        <w:jc w:val="left"/>
        <w:rPr>
          <w:sz w:val="32"/>
          <w:szCs w:val="32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ـشكل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معظم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الضلع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الشمالي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لساحة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المنزول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جدار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حجر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رملي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يتوسطه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خشبي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كبير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تآكل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بفعل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وتشقق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الواجهة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لمبنى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كبير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تعود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ملكيته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لأحد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أفراد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عائلة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السعدي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قفل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منذ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أهل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البلد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يسمونه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الحاصل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ومنهم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يسميه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المنزول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قائلين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الأصل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مكانا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لاستقبال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ضيوف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العائلة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خيولهم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وإنه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الذي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أعطى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الساحة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اسمها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وإن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هؤلاء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الضيوف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حسب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الروايات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تجار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المواشي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والحبوب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القادمون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القرى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القريبة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والبعيدة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093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4">
      <w:pPr>
        <w:bidi w:val="1"/>
        <w:spacing w:line="480" w:lineRule="auto"/>
        <w:ind w:left="0" w:right="0" w:firstLine="0"/>
        <w:jc w:val="center"/>
        <w:rPr>
          <w:sz w:val="40"/>
          <w:szCs w:val="40"/>
          <w:vertAlign w:val="baseline"/>
        </w:rPr>
      </w:pPr>
      <w:r w:rsidDel="00000000" w:rsidR="00000000" w:rsidRPr="00000000">
        <w:rPr>
          <w:sz w:val="40"/>
          <w:szCs w:val="40"/>
          <w:vertAlign w:val="baseline"/>
          <w:rtl w:val="1"/>
        </w:rPr>
        <w:t xml:space="preserve">مقهى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 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عيسى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 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البص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َّ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وي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ِّ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ة</w:t>
      </w:r>
    </w:p>
    <w:p w:rsidR="00000000" w:rsidDel="00000000" w:rsidP="00000000" w:rsidRDefault="00000000" w:rsidRPr="00000000" w14:paraId="00000095">
      <w:pPr>
        <w:bidi w:val="1"/>
        <w:spacing w:line="480" w:lineRule="auto"/>
        <w:ind w:left="0" w:right="0" w:firstLine="0"/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اليمين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المنزول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الضلع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الشمالي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للساحة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مقهى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عيسى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البصوي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مدخله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رواق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صغير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عامود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زاويتيه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الأماميتين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المقهى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حجارة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الإسمنت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وجدرانه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مطلية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باللون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الأبيض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معظم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رواده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الشباب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يكتظ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المساء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يجلسون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الطاولات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يحتسون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القهوة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الشاي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يشربون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المرطبات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بعضهم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يلعب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والبعض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الآخر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يتفرج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اللاعبون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ينهمكون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لعب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طاولة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العادة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يلعبون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المحبوسة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الشيش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المهرة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بينهم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يعتبرونها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للأولاد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ينهمكون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لعب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الورق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عرضين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الباصرة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طبعا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للأولاد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أيضا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الفطاحل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ألعاب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الليخة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والريمي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والأربع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طعش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يقولون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لعب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97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يقولوا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لعب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ورق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يتنافسون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ويتمازحون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ويستـفـز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الفـريقان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أحـد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الآخر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والمغلوب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النهاية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يدفع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المشروب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098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bidi w:val="1"/>
        <w:spacing w:line="480" w:lineRule="auto"/>
        <w:ind w:left="0" w:right="0" w:firstLine="0"/>
        <w:jc w:val="left"/>
        <w:rPr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bidi w:val="1"/>
        <w:spacing w:line="480" w:lineRule="auto"/>
        <w:ind w:left="0" w:right="0" w:firstLine="0"/>
        <w:jc w:val="center"/>
        <w:rPr>
          <w:sz w:val="40"/>
          <w:szCs w:val="40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مقهى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 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حسن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 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الخطيب</w:t>
      </w:r>
    </w:p>
    <w:p w:rsidR="00000000" w:rsidDel="00000000" w:rsidP="00000000" w:rsidRDefault="00000000" w:rsidRPr="00000000" w14:paraId="000000A0">
      <w:pPr>
        <w:bidi w:val="1"/>
        <w:spacing w:line="480" w:lineRule="auto"/>
        <w:ind w:left="0" w:right="0" w:firstLine="0"/>
        <w:jc w:val="center"/>
        <w:rPr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bidi w:val="1"/>
        <w:spacing w:line="480" w:lineRule="auto"/>
        <w:ind w:left="0" w:right="0" w:firstLine="0"/>
        <w:jc w:val="center"/>
        <w:rPr>
          <w:sz w:val="36"/>
          <w:szCs w:val="36"/>
          <w:vertAlign w:val="baseline"/>
        </w:rPr>
      </w:pPr>
      <w:r w:rsidDel="00000000" w:rsidR="00000000" w:rsidRPr="00000000">
        <w:rPr>
          <w:sz w:val="36"/>
          <w:szCs w:val="36"/>
          <w:vertAlign w:val="baseline"/>
          <w:rtl w:val="1"/>
        </w:rPr>
        <w:t xml:space="preserve">صورة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 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المقهى</w:t>
      </w:r>
    </w:p>
    <w:p w:rsidR="00000000" w:rsidDel="00000000" w:rsidP="00000000" w:rsidRDefault="00000000" w:rsidRPr="00000000" w14:paraId="000000A2">
      <w:pPr>
        <w:bidi w:val="1"/>
        <w:spacing w:line="480" w:lineRule="auto"/>
        <w:ind w:left="0" w:right="0" w:firstLine="0"/>
        <w:jc w:val="center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bidi w:val="1"/>
        <w:spacing w:line="480" w:lineRule="auto"/>
        <w:ind w:left="0" w:right="0" w:firstLine="0"/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مقهى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حسن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الخطيب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يشغل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عيسى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عطايا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ومحمد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اليوسف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الضلع</w:t>
      </w:r>
      <w:r w:rsidDel="00000000" w:rsidR="00000000" w:rsidRPr="00000000">
        <w:rPr>
          <w:sz w:val="36"/>
          <w:szCs w:val="36"/>
          <w:vertAlign w:val="baseline"/>
          <w:rtl w:val="0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الشرقي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لساحة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المنزول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المواجه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المسجد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يرتفع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المقهى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ارض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الساحة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ثلاث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A4">
      <w:pPr>
        <w:bidi w:val="1"/>
        <w:spacing w:line="480" w:lineRule="auto"/>
        <w:ind w:left="0" w:right="0" w:firstLine="0"/>
        <w:jc w:val="left"/>
        <w:rPr>
          <w:sz w:val="36"/>
          <w:szCs w:val="36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أربع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درجات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ويتألف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غرفة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كبيرة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ورواق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واسع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الغرفة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الجهة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الشرقية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للمقهى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لتحضير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القهوة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والشاي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ولتعمير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الاركيلة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ولحفظ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قناني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المرطبات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مطمورة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الثلج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داخل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صندوق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كبير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المرطبات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الأيام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تسمى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كازوز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حسن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الخطيب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يصرخ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طرف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الرواق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َ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أركيلة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صبي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وأحيانا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يضيف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عـم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كـ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لعم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أبو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فلان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لـسـيدك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أبو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فلان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والـس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تعني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الجـد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كبير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والصبي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ابن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صنعته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تعمير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الأراكيل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الشاي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مقهى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الخطيب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ـقد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للزبون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شكل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عجيب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..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نصف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الكوب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وفوقه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النصف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الثاني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الشاي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الأحمر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الرائق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يمتزجان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</w:p>
    <w:p w:rsidR="00000000" w:rsidDel="00000000" w:rsidP="00000000" w:rsidRDefault="00000000" w:rsidRPr="00000000" w14:paraId="000000A6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الرواق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فسيحا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سطحه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بالدوالي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جانب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وبس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عـف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النخيل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الجانب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الآخر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الرواق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أكبر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مساحة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تغطي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سطحه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بكامله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شجرات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العنب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المزروعة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جانب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واحد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المقهى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الطاولات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تتوزع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أرجاء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الرواق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والكراسي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حولها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0A7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bidi w:val="1"/>
        <w:spacing w:line="480" w:lineRule="auto"/>
        <w:ind w:left="0" w:right="0" w:firstLine="0"/>
        <w:jc w:val="center"/>
        <w:rPr>
          <w:sz w:val="36"/>
          <w:szCs w:val="36"/>
          <w:vertAlign w:val="baseline"/>
        </w:rPr>
      </w:pPr>
      <w:r w:rsidDel="00000000" w:rsidR="00000000" w:rsidRPr="00000000">
        <w:rPr>
          <w:sz w:val="36"/>
          <w:szCs w:val="36"/>
          <w:vertAlign w:val="baseline"/>
          <w:rtl w:val="1"/>
        </w:rPr>
        <w:t xml:space="preserve">ر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ُ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و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ّ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اد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ُ 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المقهى</w:t>
      </w:r>
    </w:p>
    <w:p w:rsidR="00000000" w:rsidDel="00000000" w:rsidP="00000000" w:rsidRDefault="00000000" w:rsidRPr="00000000" w14:paraId="000000AA">
      <w:pPr>
        <w:bidi w:val="1"/>
        <w:spacing w:line="480" w:lineRule="auto"/>
        <w:ind w:left="0" w:right="0" w:firstLine="0"/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عدد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المقهى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يزداد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العصر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هناك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جهاز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راديو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ٍ </w:t>
      </w:r>
    </w:p>
    <w:p w:rsidR="00000000" w:rsidDel="00000000" w:rsidP="00000000" w:rsidRDefault="00000000" w:rsidRPr="00000000" w14:paraId="000000AC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خاص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ٍ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الغرفة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الخارج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يبث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أغاني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كلثوم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وعبد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الوهاب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ونشرات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الأخبار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0AD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هؤلاء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وقت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نشرة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الأخبار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يتزاحمون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أمام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الراديو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مشرئبي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الأعناق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ليستمعوا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أخبار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المعارك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فلسطين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المقاتلين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الأشاوس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جهة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وعصابات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اليهود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المسلحة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مثل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شتيرن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والهاغانا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وأراغون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جهة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ثانية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0AE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ترتفع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أصوات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بعضهم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بعبارة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"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ألله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أكبر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"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كلما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سمعوا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خبر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انتصار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AF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انكسار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ـدم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ستنكرة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"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يمحقهم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قادر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كريم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"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كلما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سمعوا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خبرا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رأوا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غدرا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خساسة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0B0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الحرب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الكونية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الثانية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قبل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أيضا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يتهافتون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أمام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المذياع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لشدة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إعجابهم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بهتلر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هللين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مكبرين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كلما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سمعوا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أخبار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هزائم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الحلفاء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أمام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جيوش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المحور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صوت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المذيع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يونس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البحري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يؤثر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تأثير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</w:t>
      </w:r>
    </w:p>
    <w:p w:rsidR="00000000" w:rsidDel="00000000" w:rsidP="00000000" w:rsidRDefault="00000000" w:rsidRPr="00000000" w14:paraId="000000B1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bidi w:val="1"/>
        <w:spacing w:line="480" w:lineRule="auto"/>
        <w:ind w:left="0" w:right="0" w:firstLine="0"/>
        <w:jc w:val="center"/>
        <w:rPr>
          <w:sz w:val="36"/>
          <w:szCs w:val="36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ناجي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 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السعدي</w:t>
      </w:r>
    </w:p>
    <w:p w:rsidR="00000000" w:rsidDel="00000000" w:rsidP="00000000" w:rsidRDefault="00000000" w:rsidRPr="00000000" w14:paraId="000000B4">
      <w:pPr>
        <w:bidi w:val="1"/>
        <w:spacing w:line="480" w:lineRule="auto"/>
        <w:ind w:left="0" w:right="0" w:firstLine="0"/>
        <w:jc w:val="left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36"/>
          <w:szCs w:val="36"/>
          <w:vertAlign w:val="baseline"/>
          <w:rtl w:val="0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ينضم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رواد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المقهى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الأوقات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رجل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اسمه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ناجي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السعدي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الرجل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قارئا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كاتبا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بينما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أمي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ـيـن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معظمهم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يقرأون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يكتبون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لذلك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ناجي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أكثرهم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متابعة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لأخبار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السياسة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المحلية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والخارجية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وأكثرهم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قدرة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سبر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أغوارها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وكشف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خفاياها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وكثيرا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يطرحون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الأسئلة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استمعوا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للتو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نشرة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الأخبار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فيشرح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استعصى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أفهامهم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ويتنبأ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سيكون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مستقبل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الأيام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أوائل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القائلين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ضاعت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فلسطين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! .. </w:t>
      </w:r>
    </w:p>
    <w:p w:rsidR="00000000" w:rsidDel="00000000" w:rsidP="00000000" w:rsidRDefault="00000000" w:rsidRPr="00000000" w14:paraId="000000B6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النكبة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بسنتين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حينئذ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بيروت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رأيت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ناجي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السعدي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يبيع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علكة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التشكليتس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ادريس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!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شئ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أتكسر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النكبة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رؤوس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َ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الرجال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؟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للقارئ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الكريم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يتصو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مدى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الخراب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الذي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أحدثـته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الهزيمة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صدر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الرجل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</w:t>
      </w:r>
    </w:p>
    <w:p w:rsidR="00000000" w:rsidDel="00000000" w:rsidP="00000000" w:rsidRDefault="00000000" w:rsidRPr="00000000" w14:paraId="000000B7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وربما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رأسه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أيضا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0B8">
      <w:pPr>
        <w:bidi w:val="1"/>
        <w:spacing w:line="480" w:lineRule="auto"/>
        <w:ind w:left="0" w:right="0" w:firstLine="0"/>
        <w:jc w:val="center"/>
        <w:rPr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bidi w:val="1"/>
        <w:spacing w:line="480" w:lineRule="auto"/>
        <w:ind w:left="0" w:right="0" w:firstLine="0"/>
        <w:jc w:val="center"/>
        <w:rPr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firstLine="0"/>
        <w:jc w:val="left"/>
        <w:rPr>
          <w:sz w:val="40"/>
          <w:szCs w:val="40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bidi w:val="1"/>
        <w:spacing w:line="480" w:lineRule="auto"/>
        <w:ind w:left="0" w:right="0" w:firstLine="0"/>
        <w:jc w:val="center"/>
        <w:rPr>
          <w:sz w:val="40"/>
          <w:szCs w:val="40"/>
          <w:vertAlign w:val="baseline"/>
        </w:rPr>
      </w:pPr>
      <w:r w:rsidDel="00000000" w:rsidR="00000000" w:rsidRPr="00000000">
        <w:rPr>
          <w:sz w:val="40"/>
          <w:szCs w:val="40"/>
          <w:vertAlign w:val="baseline"/>
          <w:rtl w:val="1"/>
        </w:rPr>
        <w:t xml:space="preserve">محل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 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سليم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 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عودة</w:t>
      </w:r>
    </w:p>
    <w:p w:rsidR="00000000" w:rsidDel="00000000" w:rsidP="00000000" w:rsidRDefault="00000000" w:rsidRPr="00000000" w14:paraId="000000BC">
      <w:pPr>
        <w:bidi w:val="1"/>
        <w:spacing w:line="480" w:lineRule="auto"/>
        <w:ind w:left="0" w:right="0" w:firstLine="0"/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مقهى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الخطيب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أيضا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حركة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عقارب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الساعة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هناك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طريق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يتفرع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ساحة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المنزول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ويتجه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المدخل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الشرقي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للقرية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تليه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زريبة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مكشوفة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للمواشي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طريق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آخر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يتفرع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أيضا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الساحة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ويتجه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الحارة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الطريق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لجهته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الغربية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ومقابل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الزريبة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هناك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محل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سليم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عودة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جداره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الشمالي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جزءا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الضلع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الجنوبي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للساحة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يليه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الضلع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مقهى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صغير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فملحمة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فمنزل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0BE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محل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والدي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سليم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عودة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مستطيل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الشكل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مدخله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جهة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الشرق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المحل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يزيد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الخمسة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عشر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مترا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ثلثها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المدخل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دكانا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للبيع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BF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وباقي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المحل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مخزنا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للبيع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بالجملة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تنك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والجبنة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؛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وأكياس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الدقيق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السكر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العدس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الفاصوليا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المخزن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أيضا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ستلزمات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البناء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!</w:t>
      </w:r>
    </w:p>
    <w:p w:rsidR="00000000" w:rsidDel="00000000" w:rsidP="00000000" w:rsidRDefault="00000000" w:rsidRPr="00000000" w14:paraId="000000C0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bidi w:val="1"/>
        <w:spacing w:line="480" w:lineRule="auto"/>
        <w:ind w:left="0" w:right="0" w:firstLine="0"/>
        <w:jc w:val="center"/>
        <w:rPr>
          <w:sz w:val="36"/>
          <w:szCs w:val="36"/>
          <w:vertAlign w:val="baseline"/>
        </w:rPr>
      </w:pPr>
      <w:r w:rsidDel="00000000" w:rsidR="00000000" w:rsidRPr="00000000">
        <w:rPr>
          <w:sz w:val="36"/>
          <w:szCs w:val="36"/>
          <w:vertAlign w:val="baseline"/>
          <w:rtl w:val="1"/>
        </w:rPr>
        <w:t xml:space="preserve">معروضات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 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الدكان</w:t>
      </w:r>
    </w:p>
    <w:p w:rsidR="00000000" w:rsidDel="00000000" w:rsidP="00000000" w:rsidRDefault="00000000" w:rsidRPr="00000000" w14:paraId="000000C3">
      <w:pPr>
        <w:bidi w:val="1"/>
        <w:spacing w:line="480" w:lineRule="auto"/>
        <w:ind w:left="0" w:right="0" w:firstLine="0"/>
        <w:jc w:val="center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الداخل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الدكان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يرى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الجدار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يساره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رفوفا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مرطبانات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0C5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مرطبانات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الجوز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اللوز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حمص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اللوز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غير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حمص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الصنوبر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آخر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مرطبانات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ـتق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عبيد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المقشور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ـتق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عبيد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غير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المقشور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البندق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</w:t>
      </w:r>
    </w:p>
    <w:p w:rsidR="00000000" w:rsidDel="00000000" w:rsidP="00000000" w:rsidRDefault="00000000" w:rsidRPr="00000000" w14:paraId="000000C6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القضامي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الصفراء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القضامي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المالحة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بزر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البطيخ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بزر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اليقطين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ثالث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</w:t>
      </w:r>
    </w:p>
    <w:p w:rsidR="00000000" w:rsidDel="00000000" w:rsidP="00000000" w:rsidRDefault="00000000" w:rsidRPr="00000000" w14:paraId="000000C7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مرطبانات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الملب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قضامي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الملب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لوز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رابع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مرطبانات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أصغر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C8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حجما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المستكة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الهال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اليانسون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الفلفل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الأسمر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الفلفل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الأسمر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الناعم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</w:p>
    <w:p w:rsidR="00000000" w:rsidDel="00000000" w:rsidP="00000000" w:rsidRDefault="00000000" w:rsidRPr="00000000" w14:paraId="000000C9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الكمون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جوزة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الزعفران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القرفة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العيدان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القرفة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الناعمة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المردقوش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المطحون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</w:t>
      </w:r>
    </w:p>
    <w:p w:rsidR="00000000" w:rsidDel="00000000" w:rsidP="00000000" w:rsidRDefault="00000000" w:rsidRPr="00000000" w14:paraId="000000CA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الشاي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المحل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عرض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الصندوق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الذي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يأتي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المصنع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الصندوق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مرفوعا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الأرض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الخشب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مصنوعا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خشب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رقيق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اسمه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عاكس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بطنا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بورق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لامع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0CB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أهل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أكثر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استهلاكا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للشاي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للبن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وكذلك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أولئك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الذين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رفوا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باسم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مهنتهم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النواطير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حراس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البساتين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هؤلاء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يعيشون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البساتين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يحرسونها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يشربون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الشاي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بكثرة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يحبونه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شديد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الاحمرار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مائلا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السواد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يحبونه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شديد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الحلاوة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أيضا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فيضاعفون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كمية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السكر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الكوب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يضربون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المثل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الشاي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فيقول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أحدهم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مثل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شاي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النواطير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بمعنى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الشاي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شديد</w:t>
      </w:r>
    </w:p>
    <w:p w:rsidR="00000000" w:rsidDel="00000000" w:rsidP="00000000" w:rsidRDefault="00000000" w:rsidRPr="00000000" w14:paraId="000000CC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الاحمرار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وشديد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الحلاوة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       </w:t>
      </w:r>
    </w:p>
    <w:p w:rsidR="00000000" w:rsidDel="00000000" w:rsidP="00000000" w:rsidRDefault="00000000" w:rsidRPr="00000000" w14:paraId="000000CD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تحت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الرفوف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الجدار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اليسار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أكياس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السكر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الأبيض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السكر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الأسمر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العدس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المجروش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العدس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المجروش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الحمص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وقد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الأكياس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الخشب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أحدها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لصق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الآخر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وطوي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كل</w:t>
      </w:r>
    </w:p>
    <w:p w:rsidR="00000000" w:rsidDel="00000000" w:rsidP="00000000" w:rsidRDefault="00000000" w:rsidRPr="00000000" w14:paraId="000000CE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كيس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الخارج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آخذا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شكل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الدائرة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داخلها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كومة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الكيس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 </w:t>
      </w:r>
    </w:p>
    <w:p w:rsidR="00000000" w:rsidDel="00000000" w:rsidP="00000000" w:rsidRDefault="00000000" w:rsidRPr="00000000" w14:paraId="000000CF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هناك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قاطع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عمق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نحو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خمسة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أمتار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عمق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الدكان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وعرضه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نحو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D0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ثلاثة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أمتار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القاطع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ـشكل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زاوية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الرفوف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اليسار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طرفه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جهة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اليمين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يصل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الجدار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يترك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مسافة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نحو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مترين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بعيدا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المدخل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المخزن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محل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البيع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بالجملة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</w:p>
    <w:p w:rsidR="00000000" w:rsidDel="00000000" w:rsidP="00000000" w:rsidRDefault="00000000" w:rsidRPr="00000000" w14:paraId="000000D1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القاطع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خزانة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الخشب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وأبوابها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الزجاج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صدر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الدكان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البضاعة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المعروضة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متنوعة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0D2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السجائر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المحلية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والأجنبية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المحلية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الصنع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هناك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سجائر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النجاح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ياتر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ياتر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َ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ـشل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الأجنبية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سجائر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بليـير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كرافن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آى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كاميل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علبة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بليـير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صورة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قبطان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بحري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علبة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كرافين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آى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صورة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رأس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أسود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علبة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كاميل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صورة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جمل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    </w:t>
      </w:r>
    </w:p>
    <w:p w:rsidR="00000000" w:rsidDel="00000000" w:rsidP="00000000" w:rsidRDefault="00000000" w:rsidRPr="00000000" w14:paraId="000000D3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التبغ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يأتي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ترشيحا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مضغوطا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شكل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مستطيلات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المستطيل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الواحد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نصف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والرطل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يساوي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كيلوغرامين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ونصف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الكيلوغرام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التبغ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ـني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أشقر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نـي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والأشقر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"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سـلـس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 "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وسط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الحامي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والخفيف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يقولون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تـتن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بدل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كلمة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تبغ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يقولون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دخان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D4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عربي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يقولون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دخان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فلت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</w:p>
    <w:p w:rsidR="00000000" w:rsidDel="00000000" w:rsidP="00000000" w:rsidRDefault="00000000" w:rsidRPr="00000000" w14:paraId="000000D5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معروضات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الخزانة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تتصدر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الدكان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يسمونها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الواجهة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أيضا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دفاتر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ورق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السجائر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         </w:t>
      </w:r>
    </w:p>
    <w:p w:rsidR="00000000" w:rsidDel="00000000" w:rsidP="00000000" w:rsidRDefault="00000000" w:rsidRPr="00000000" w14:paraId="000000D6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القداحات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نوع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زمنـ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سبق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قداحة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الغاز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بعقود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القداحة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النوع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دولاب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وحجر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وفتيل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الدولاب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فولاذي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ـسنـن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ومكشوف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والحجر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دقيق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اسطواني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الشكل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يصل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أسفل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الدولاب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انبوب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نحيل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عدد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D7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الأحجار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ويلتصق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الأنبوب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أنبوب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أغلظ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أنبوب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الفتيل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قطره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يساوي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قطر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الرصاص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تقريبا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ضغط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أبهام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الدولاب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أداره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رأس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الحجر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أسفله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فقدح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بفعل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الاحتكاك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شررا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التقط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الفتيل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يكفي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نفخات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خفيفات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لإيقاد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وإشعال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السيجارة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0D8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عيدان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الثقاب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يقولون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اطه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بدل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علبة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عيدان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D9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الثقاب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وبدل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كبريته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أيضا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عيدان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الثقاب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عيدان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الكتـي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DA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نحيلة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كعيدان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العلبة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لكنها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تكن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مثلها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دائما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الخشب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غالبا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الكرتون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أحد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طرفي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العود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سواء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العلبة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الكتيب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كبريتية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قابلة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للاشتعال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لونها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أسود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بني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أحمر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غير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عيدان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الكتيب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تختلف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عيدان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العلبة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حيث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الطرف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الآخر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للعود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الكتـيب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جزء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قاعدة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لجميع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العيدان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تمسكها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الدبابيس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الدفة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الخلفية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للكتـيب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 </w:t>
      </w:r>
    </w:p>
    <w:p w:rsidR="00000000" w:rsidDel="00000000" w:rsidP="00000000" w:rsidRDefault="00000000" w:rsidRPr="00000000" w14:paraId="000000DB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التنباك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</w:p>
    <w:p w:rsidR="00000000" w:rsidDel="00000000" w:rsidP="00000000" w:rsidRDefault="00000000" w:rsidRPr="00000000" w14:paraId="000000DC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حوامل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السجاير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يسمى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واحدها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باللغة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سيجارة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0DD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الدفاتر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المدرسية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أقلام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الرصاص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أقلام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التلوين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اقلام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الحبر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المحابر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المبرايات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المحايات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يقولون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دواية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يقولون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محبرة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0DE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المصابيح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وأحجارها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ولمباتها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الصغيرة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مصابيح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اختلاف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احجامها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وأشكالها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العريض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الذي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بحجم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والاسطواني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الطويل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والوسط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والقصير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يقولون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بطارية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بدل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مصباح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وزر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بطارية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بدل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لمبة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    </w:t>
      </w:r>
    </w:p>
    <w:p w:rsidR="00000000" w:rsidDel="00000000" w:rsidP="00000000" w:rsidRDefault="00000000" w:rsidRPr="00000000" w14:paraId="000000DF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هناك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كرسي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وطاولة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كبيرة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أمام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القاطع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صدر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الدكان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الطاولة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صندوقتان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الزجاج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واحدة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منهما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للـتم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أهل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يقولون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عجوة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بدل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تمر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والثانية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للمعمول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محلات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عكا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0E0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الطاولة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أيضا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عدد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المرطبانات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َ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السوس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</w:p>
    <w:p w:rsidR="00000000" w:rsidDel="00000000" w:rsidP="00000000" w:rsidRDefault="00000000" w:rsidRPr="00000000" w14:paraId="000000E1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نـقـل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النعنع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عـلكة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يقولون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لبان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بتسكين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بدل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علكة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0E2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السوس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سوداء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لـي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القوام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0E3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الدرب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صلبة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وألوانها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متنوعة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الحمراء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الخضراء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الصفراء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البيضاء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يقولون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مص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الشفة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أيضا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   </w:t>
      </w:r>
    </w:p>
    <w:p w:rsidR="00000000" w:rsidDel="00000000" w:rsidP="00000000" w:rsidRDefault="00000000" w:rsidRPr="00000000" w14:paraId="000000E4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ـقـل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ملفوفا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بالورق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الملون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داخل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حبة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ورقة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بيضاء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طبعت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حكمة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نصيحة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مثلا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عصفور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عشرة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الشجرة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</w:p>
    <w:p w:rsidR="00000000" w:rsidDel="00000000" w:rsidP="00000000" w:rsidRDefault="00000000" w:rsidRPr="00000000" w14:paraId="000000E5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والروح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نعنع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الأقراص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بيضاء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كالثلج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ـدب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شكل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الكشتبان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الصغير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ولونه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أخضر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</w:p>
    <w:p w:rsidR="00000000" w:rsidDel="00000000" w:rsidP="00000000" w:rsidRDefault="00000000" w:rsidRPr="00000000" w14:paraId="000000E6">
      <w:pPr>
        <w:bidi w:val="1"/>
        <w:spacing w:line="480" w:lineRule="auto"/>
        <w:ind w:left="0" w:right="0" w:firstLine="0"/>
        <w:jc w:val="left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والعلكة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أشرطة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رقيقة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شريط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ملفوف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بورقة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بيضاء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خمسة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شرائط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غلفة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بورقة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ملونة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bidi w:val="1"/>
        <w:spacing w:line="480" w:lineRule="auto"/>
        <w:ind w:left="0" w:right="0" w:firstLine="0"/>
        <w:jc w:val="left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bidi w:val="1"/>
        <w:spacing w:line="480" w:lineRule="auto"/>
        <w:ind w:left="0" w:right="0" w:firstLine="0"/>
        <w:jc w:val="center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bidi w:val="1"/>
        <w:spacing w:line="480" w:lineRule="auto"/>
        <w:ind w:left="0" w:right="0" w:firstLine="0"/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sz w:val="36"/>
          <w:szCs w:val="36"/>
          <w:vertAlign w:val="baseline"/>
          <w:rtl w:val="1"/>
        </w:rPr>
        <w:t xml:space="preserve">معروضات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 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أخرى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bidi w:val="1"/>
        <w:spacing w:line="480" w:lineRule="auto"/>
        <w:ind w:left="0" w:right="0" w:firstLine="0"/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الداخل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يرى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الجدار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يمينه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نافذتين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عاليتيـن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فوق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واطئتين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EC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أسفل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وكانتا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حص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نتين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بقضبان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الحديد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وبالحديد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شـب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0ED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الرفوف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الجدار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تحمل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دبس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العنب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الطحينة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الحلاوة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الجبنة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الزبيب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البسكويت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راحة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الحلقوم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الأسفل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مباشرة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فوق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أرض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EE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الدكان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تنكات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الزيتون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الأخضر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الزيتون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الأسود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زيت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للقلي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اسمه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زيت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عيواز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</w:p>
    <w:p w:rsidR="00000000" w:rsidDel="00000000" w:rsidP="00000000" w:rsidRDefault="00000000" w:rsidRPr="00000000" w14:paraId="000000EF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أحد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الرفوف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الصابون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البلدي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الصابون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النابلسي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الملفوف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بالورق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ماركة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المفتاحين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أيضا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صغيرة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ربعة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الشكل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وغير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عميقة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مصنوعة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الكرتون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الرقيق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مكعبات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"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نيـلة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"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غلفة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واسمها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مأخوذ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اسم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لونها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الشديد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الزرقة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قصفة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سريعة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التفتت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أهل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يضعونها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الغسيل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نظرهم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تزيد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بياض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الملابس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والشراشف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البيضاء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F0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بياضا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0F1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الرفوف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العليا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زجاجات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الشراب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المكثف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كشراب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الورد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وشراب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التوت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</w:p>
    <w:p w:rsidR="00000000" w:rsidDel="00000000" w:rsidP="00000000" w:rsidRDefault="00000000" w:rsidRPr="00000000" w14:paraId="000000F2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إحدى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الزجاجات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أصيبت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يوم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بطلق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ناري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فسال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الشراب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الرفوف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الدنيا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استدعى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جلب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صافي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بيتها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وجه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السرعة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تغسل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الرفوف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وتنظفها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تماما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آثار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الشراب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منعا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لتقاطر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النمل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صافي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تنظف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المحل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تساعد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شغل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البيت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</w:p>
    <w:p w:rsidR="00000000" w:rsidDel="00000000" w:rsidP="00000000" w:rsidRDefault="00000000" w:rsidRPr="00000000" w14:paraId="000000F3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كيف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أصيبت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زجاجة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الشراب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حصل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والدي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المحل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رجل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يعرض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مسدسا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للبيع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المسدس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نوع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اسمه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"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نشر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"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وهونوع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نادر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غير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معروف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يكن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أبدا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ـداني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شهرة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وانتشار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ـسدسات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مثـل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</w:p>
    <w:p w:rsidR="00000000" w:rsidDel="00000000" w:rsidP="00000000" w:rsidRDefault="00000000" w:rsidRPr="00000000" w14:paraId="000000F4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"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نمرة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تسعة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"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"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برابيللو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"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"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أبو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َ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" 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نشر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صفة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ينفرد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المسدسات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جميعا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الزمان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فـو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ماسورته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طويلة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جدا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وبينما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والدي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ـقلب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المسدس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يديه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يتـفحص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قبضته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ومشط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الرصاص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وبيت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</w:p>
    <w:p w:rsidR="00000000" w:rsidDel="00000000" w:rsidP="00000000" w:rsidRDefault="00000000" w:rsidRPr="00000000" w14:paraId="000000F5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ناد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..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انطلقت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رصاصة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اخترقت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زجاجة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الشراب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واستقرت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الجدار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0F6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bidi w:val="1"/>
        <w:spacing w:line="480" w:lineRule="auto"/>
        <w:ind w:left="0" w:right="0" w:firstLine="0"/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sz w:val="36"/>
          <w:szCs w:val="36"/>
          <w:vertAlign w:val="baseline"/>
          <w:rtl w:val="1"/>
        </w:rPr>
        <w:t xml:space="preserve">الأوزان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 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والنقود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bidi w:val="1"/>
        <w:spacing w:line="480" w:lineRule="auto"/>
        <w:ind w:left="0" w:right="0" w:firstLine="0"/>
        <w:jc w:val="center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الميزان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أيضا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الطاولة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الكبيرة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صدر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الدكان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</w:p>
    <w:p w:rsidR="00000000" w:rsidDel="00000000" w:rsidP="00000000" w:rsidRDefault="00000000" w:rsidRPr="00000000" w14:paraId="000000FB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الأوزان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النحاس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الأصفر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أحجامها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متفاوتة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وفقا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لتفاوت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ثقلها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0FC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أما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أشكالها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متجانسة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؛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جميعها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شكل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القارورة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الصغيرة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</w:p>
    <w:p w:rsidR="00000000" w:rsidDel="00000000" w:rsidP="00000000" w:rsidRDefault="00000000" w:rsidRPr="00000000" w14:paraId="000000FD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وحدة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الوزن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الصغرى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الأوقية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والكبرى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والأوقية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FE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تعادل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مائتي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غراما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والرطل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وخمسمائة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غراما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0FF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الطاولة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أيضا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دفتر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كبير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سجل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ديون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المحل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الزبائن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اسم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المدين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ـسجل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رأس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الصفحة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وتحت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الاسم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السطر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الغرض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المستدان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اسم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الغرض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والكمية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تاريخ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الغرض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</w:p>
    <w:p w:rsidR="00000000" w:rsidDel="00000000" w:rsidP="00000000" w:rsidRDefault="00000000" w:rsidRPr="00000000" w14:paraId="00000100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الطاولة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جارور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تجم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النقود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المعدنية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وبعض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الأوراق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101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النقدية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فئتي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الجنيه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ونصف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الجنيه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الأوراق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فئات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الخمسة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جنيهات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والعشرة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جنيهات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والدي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يحملها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محفظة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الجلد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يضعها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جـيبه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</w:p>
    <w:p w:rsidR="00000000" w:rsidDel="00000000" w:rsidP="00000000" w:rsidRDefault="00000000" w:rsidRPr="00000000" w14:paraId="00000102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والجنيه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اسم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وحدة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النقد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الكبرى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وأما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الوحدة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الصغرى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القرش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الجنيه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الواحد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يساوي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مائة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قرش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103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القرش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فئات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النقود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المعدنية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النقود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المعدنية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فضي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والبعض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الآخر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نحاسي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النقود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الفضية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أربع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فئات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القرش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القرشان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شلن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الخمسة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قروش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وشلن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العشرة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قروش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النحاسية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ثلاث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فئات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المليم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المليمان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والتعريفة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المليم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ـشر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القرش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والتعريفة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نصفه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104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bidi w:val="1"/>
        <w:spacing w:line="480" w:lineRule="auto"/>
        <w:ind w:left="0" w:right="0" w:firstLine="0"/>
        <w:jc w:val="center"/>
        <w:rPr>
          <w:sz w:val="36"/>
          <w:szCs w:val="36"/>
          <w:vertAlign w:val="baseline"/>
        </w:rPr>
      </w:pPr>
      <w:r w:rsidDel="00000000" w:rsidR="00000000" w:rsidRPr="00000000">
        <w:rPr>
          <w:sz w:val="36"/>
          <w:szCs w:val="36"/>
          <w:vertAlign w:val="baseline"/>
          <w:rtl w:val="1"/>
        </w:rPr>
        <w:t xml:space="preserve">المخزن</w:t>
      </w:r>
    </w:p>
    <w:p w:rsidR="00000000" w:rsidDel="00000000" w:rsidP="00000000" w:rsidRDefault="00000000" w:rsidRPr="00000000" w14:paraId="00000107">
      <w:pPr>
        <w:bidi w:val="1"/>
        <w:spacing w:line="480" w:lineRule="auto"/>
        <w:ind w:left="0" w:right="0" w:firstLine="0"/>
        <w:jc w:val="left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المخزن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نوعان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البضائع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البضائع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المعروضة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الدكان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ولكن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بكميات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أكبر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والثاني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البضائع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تباع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بالجملة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تكن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تباع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بالمفرق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الإسمنت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الكلس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ألواح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الزجاج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قضبان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الحديد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</w:p>
    <w:p w:rsidR="00000000" w:rsidDel="00000000" w:rsidP="00000000" w:rsidRDefault="00000000" w:rsidRPr="00000000" w14:paraId="00000109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زبائن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المخزن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معظمهم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أصحاب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الدكاكين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القرى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المجاورة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أيضا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زبائن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أرباب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العائلات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يشترون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السكر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والرز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وغيرهما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بالجملة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منازلهم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خشية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تنقطع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السوق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بفعل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ظروف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مضطربة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البلاد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تمر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أحيانا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10A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bidi w:val="1"/>
        <w:spacing w:line="480" w:lineRule="auto"/>
        <w:ind w:left="0" w:right="0" w:firstLine="0"/>
        <w:jc w:val="center"/>
        <w:rPr>
          <w:sz w:val="36"/>
          <w:szCs w:val="36"/>
          <w:vertAlign w:val="baseline"/>
        </w:rPr>
      </w:pPr>
      <w:r w:rsidDel="00000000" w:rsidR="00000000" w:rsidRPr="00000000">
        <w:rPr>
          <w:sz w:val="36"/>
          <w:szCs w:val="36"/>
          <w:vertAlign w:val="baseline"/>
          <w:rtl w:val="1"/>
        </w:rPr>
        <w:t xml:space="preserve">التاجر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 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سـليم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 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عـودة</w:t>
      </w:r>
    </w:p>
    <w:p w:rsidR="00000000" w:rsidDel="00000000" w:rsidP="00000000" w:rsidRDefault="00000000" w:rsidRPr="00000000" w14:paraId="0000010E">
      <w:pPr>
        <w:bidi w:val="1"/>
        <w:spacing w:line="480" w:lineRule="auto"/>
        <w:ind w:left="0" w:right="0" w:firstLine="0"/>
        <w:jc w:val="center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والدي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سليم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عودة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تاجرا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يعرف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كيف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تـذب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الزبائن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 </w:t>
      </w:r>
    </w:p>
    <w:p w:rsidR="00000000" w:rsidDel="00000000" w:rsidP="00000000" w:rsidRDefault="00000000" w:rsidRPr="00000000" w14:paraId="00000110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يرى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العائد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البيع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الكثير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بالربح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القليل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أكبر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العائد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البيع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القليل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111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بالربح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المرتفع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لذلك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الأسعار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محله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ـتهاودة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البيع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كثيرا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موسم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البطيخ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مثلا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يشتريه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بكميات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كبيرة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المزارع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مباشرة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ويأتي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ساحة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المنزول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ويبيع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الثلاثة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أرطال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بسعر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الرطلين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غيره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يلبث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يتوالى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المشترون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الساحة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يلبث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ينفذ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البطيخ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"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"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الحجم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الكبير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ويبقى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"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التوالي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"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"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البرارة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"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البطيخات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الصغار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فيجعلها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أكوام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ويبيع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الكومة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بسعر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جذاب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للمشتري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وإن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يأت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المشتري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البيع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بالمزاد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ونادى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كومة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البطيخ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بأول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سعر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يطرحه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أحد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الحاضرين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ودائما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هناك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حاضرون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فالناس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تعودت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تأتي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لترى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دهش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وهكذا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بطريقة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البيع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يكون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البطيخ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نفذ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قبل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غروب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شمس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النهار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</w:t>
      </w:r>
    </w:p>
    <w:p w:rsidR="00000000" w:rsidDel="00000000" w:rsidP="00000000" w:rsidRDefault="00000000" w:rsidRPr="00000000" w14:paraId="00000112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يعود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البطيخ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الموسم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مرور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فترة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ـقد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نهايتها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شوق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الناس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البطيخ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تجدد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أثناء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يأتي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بسيارة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الشحن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بشئ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آخر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بالبطاطا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مثلا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يشتريها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أيضا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أرضها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بدون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وسيط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وبين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المزارع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ويبيعها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البطيخ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بالربح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الزهيد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والبيع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الكثير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113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يرى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أيضا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الناس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مسألة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الشراء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يتشجعون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يغارون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بعضهم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114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البعض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يتحم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لشراء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سلعة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رأوا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غيرهم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قبل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شرائها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115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أتى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يوم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بشحنة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المقالي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ربما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عثر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دفة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مدينة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عكا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مدينة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حيفا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معروضة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للبيع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بسعر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غر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"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طوك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"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يقال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116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بعـد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وصول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المقالي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بيوم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يومين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أخذت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النسوة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تتناقل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الخبر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أبو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محمد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سليم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،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عنده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ألايات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(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مقالي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)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سعرها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بلاش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عددها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محدود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يبيعها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بنص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ويضفن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المصنع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باعه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إياها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بنص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بداعي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الإقفال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المصنع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أعلن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إفلاسه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توقف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صنع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الألايات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</w:p>
    <w:p w:rsidR="00000000" w:rsidDel="00000000" w:rsidP="00000000" w:rsidRDefault="00000000" w:rsidRPr="00000000" w14:paraId="00000117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الخبر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انتشر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بسرعة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وزيد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كلام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واستبدل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كلام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آخر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شأنه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118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شأن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الإشاعة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119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يقال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سليم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عودة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أرجأ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البيع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ظهر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اليوم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التالي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لأنه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يرغب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يرى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الناس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بعضهم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بعضا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ويتجم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أمام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الدكان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وبذلك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يلفت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انتباه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الناس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يجري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</w:t>
      </w:r>
    </w:p>
    <w:p w:rsidR="00000000" w:rsidDel="00000000" w:rsidP="00000000" w:rsidRDefault="00000000" w:rsidRPr="00000000" w14:paraId="0000011A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ويقال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جمهرة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النساء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ينتظرن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الدو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للحصول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مقاليهن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بينهن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امرأة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يلتفت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أبو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محمد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سليم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تجاوز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لاحظت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فـغـ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قلبها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وعادت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بيتها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خالية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الوفاض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حزينة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يكاد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الدمع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ينبجـس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عـينيها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واشتكت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أمرها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لابنته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فقامت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لنص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رتها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وذهبت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أبيها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والمرأة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المخذولة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11B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تهرول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وراءها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رآهما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وفهم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سبب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مجيئهما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فتنح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مكانه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وراء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الطاولة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وفتح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الطريق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اليهما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وهمس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أذن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ابنته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كلمات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شارحا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المسألة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باختصار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11C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منها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طفقت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تضحك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نفسها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صاحبتها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وفهمتا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المقالي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تنقطع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السوق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فهمتا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أيضا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يقل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أبدا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سوف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تنقطع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زيادة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قاله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يكون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خبر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انقطاع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المقالي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السوق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زيادة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الناس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لخطأ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والاستنتاج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الأرجح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للتهويل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وشد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الانتباه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يقولون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وفهمتا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أيضا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ترك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الناس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تقول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تقول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كلامهم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ترويجا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للمقالي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دعاية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فالدعاية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تفعل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فعلها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كثير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الناس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11D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bidi w:val="1"/>
        <w:spacing w:line="480" w:lineRule="auto"/>
        <w:ind w:left="0" w:right="0" w:firstLine="0"/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sz w:val="40"/>
          <w:szCs w:val="40"/>
          <w:vertAlign w:val="baseline"/>
          <w:rtl w:val="1"/>
        </w:rPr>
        <w:t xml:space="preserve">مقهى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 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الزاوية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bidi w:val="1"/>
        <w:spacing w:line="480" w:lineRule="auto"/>
        <w:ind w:left="0" w:right="0" w:firstLine="0"/>
        <w:jc w:val="center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bidi w:val="1"/>
        <w:spacing w:line="480" w:lineRule="auto"/>
        <w:ind w:left="0" w:right="0" w:firstLine="0"/>
        <w:jc w:val="center"/>
        <w:rPr>
          <w:sz w:val="36"/>
          <w:szCs w:val="36"/>
          <w:vertAlign w:val="baseline"/>
        </w:rPr>
      </w:pPr>
      <w:r w:rsidDel="00000000" w:rsidR="00000000" w:rsidRPr="00000000">
        <w:rPr>
          <w:sz w:val="36"/>
          <w:szCs w:val="36"/>
          <w:vertAlign w:val="baseline"/>
          <w:rtl w:val="1"/>
        </w:rPr>
        <w:t xml:space="preserve">ر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ُ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و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ّ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اد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 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المقهى</w:t>
      </w:r>
    </w:p>
    <w:p w:rsidR="00000000" w:rsidDel="00000000" w:rsidP="00000000" w:rsidRDefault="00000000" w:rsidRPr="00000000" w14:paraId="00000133">
      <w:pPr>
        <w:bidi w:val="1"/>
        <w:spacing w:line="480" w:lineRule="auto"/>
        <w:ind w:left="0" w:right="0" w:firstLine="0"/>
        <w:jc w:val="center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محل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سليم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عودة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لجهة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اليسار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الضلع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الجنوبي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لساحة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المنزول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مقهى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صغير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مدخله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الساحة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وظهره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الجزء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الأخير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جدار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المحل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المذكور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الجدار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يشكل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زاوية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جدار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المقهى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صاحب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المقهى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يضع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كراسيه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الزاوية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135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كبار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عموما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رواد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الزاوية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تكن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مسقوفة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لكن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يكن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ليضيرهم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شئ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يفدون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صلاة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العصر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تكون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الشمس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136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قد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مالت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وتكون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ظلال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الجدران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امتدت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وغطت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الزاوية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الكفاية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</w:p>
    <w:p w:rsidR="00000000" w:rsidDel="00000000" w:rsidP="00000000" w:rsidRDefault="00000000" w:rsidRPr="00000000" w14:paraId="00000137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الشباب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يجالس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هؤلاء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الشيوخ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ربما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بدافع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المؤانسة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وربما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بدافع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الاستفادة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الاستماع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اليهم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والدي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واحدا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هؤلاء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الشباب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 </w:t>
      </w:r>
    </w:p>
    <w:p w:rsidR="00000000" w:rsidDel="00000000" w:rsidP="00000000" w:rsidRDefault="00000000" w:rsidRPr="00000000" w14:paraId="00000138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الشيوخ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أبومحمود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عبدالحفيظ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الذي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وقف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يوم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تحت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السقيفة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تظلـل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مدخل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محل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والدي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اعترض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البعض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وجودها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فوق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الطريق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هناك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بدعوى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تسد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الطريق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سيارات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الشحن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المحـم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اليوم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</w:t>
      </w:r>
    </w:p>
    <w:p w:rsidR="00000000" w:rsidDel="00000000" w:rsidP="00000000" w:rsidRDefault="00000000" w:rsidRPr="00000000" w14:paraId="00000139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رفع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الشيخ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أبو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محمود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عصاه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بيده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ليطال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السقيفة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تصل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العصا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وقف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كرسي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العصا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لكنها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تصل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السقيفة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عندئذ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الشيخ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أبو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محمود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عبد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13A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الحفيظ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كلمة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ترددت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بعده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ألسنة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لوالدي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الكلمة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13B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؟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قلوب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ملآنة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؟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وهكذا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فصل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الشيخ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يومها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الفريقين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تناوئين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بشأن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السقيفة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يقولون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تنده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بفتح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والدال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وتسكين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يقولون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سقيفة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</w:p>
    <w:p w:rsidR="00000000" w:rsidDel="00000000" w:rsidP="00000000" w:rsidRDefault="00000000" w:rsidRPr="00000000" w14:paraId="0000013C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كبار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رواد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ملتقى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الزاوية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أيضا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أبو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فهد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محمود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شحادة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الذي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يقال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رجل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غني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خبيء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الذهب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تنكة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إشارة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كثرة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الذهب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لديه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وهوعلى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يبدو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يرتاح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يرد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مبتسما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"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صيت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غ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صيت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فـقـر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" </w:t>
      </w:r>
    </w:p>
    <w:p w:rsidR="00000000" w:rsidDel="00000000" w:rsidP="00000000" w:rsidRDefault="00000000" w:rsidRPr="00000000" w14:paraId="0000013D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bidi w:val="1"/>
        <w:spacing w:line="480" w:lineRule="auto"/>
        <w:ind w:left="0" w:right="0" w:firstLine="0"/>
        <w:jc w:val="center"/>
        <w:rPr>
          <w:sz w:val="36"/>
          <w:szCs w:val="36"/>
          <w:vertAlign w:val="baseline"/>
        </w:rPr>
      </w:pPr>
      <w:r w:rsidDel="00000000" w:rsidR="00000000" w:rsidRPr="00000000">
        <w:rPr>
          <w:sz w:val="36"/>
          <w:szCs w:val="36"/>
          <w:vertAlign w:val="baseline"/>
          <w:rtl w:val="1"/>
        </w:rPr>
        <w:t xml:space="preserve">مشايخ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 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الح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ْ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ور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ِّ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ي</w:t>
      </w:r>
    </w:p>
    <w:p w:rsidR="00000000" w:rsidDel="00000000" w:rsidP="00000000" w:rsidRDefault="00000000" w:rsidRPr="00000000" w14:paraId="00000141">
      <w:pPr>
        <w:bidi w:val="1"/>
        <w:spacing w:line="480" w:lineRule="auto"/>
        <w:ind w:left="0" w:right="0" w:firstLine="0"/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يذكر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أخبار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الزاوية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رجلا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يوم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ساحة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المنزول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ليبيع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143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يحمله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نبتة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برية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رفت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باسم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ِّ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طرية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كالهليون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تؤكل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سلطة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بالزيت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والحامض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144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رواد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الزاوية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يعرفون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الرجل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الذين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يعلمون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بكل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ودب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قريتهم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يعرفون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أجير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يعمل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أحد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البساتين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والأجير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يخدم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ناطور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البستان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يقوم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بأعمال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الحراثة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التعشيب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والتعشيب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نزع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العـشب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التراب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حراثة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الأرض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الأجير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لسان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سليط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زعم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الناطور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 </w:t>
      </w:r>
    </w:p>
    <w:p w:rsidR="00000000" w:rsidDel="00000000" w:rsidP="00000000" w:rsidRDefault="00000000" w:rsidRPr="00000000" w14:paraId="00000145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النهار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الرجل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المنكود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يحمل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كتفه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كيسا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مليئا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بنبتة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وينادي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يشتريها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ويبدو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أحد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مقهى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الزاوية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التفت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بصوت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أزعج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السامعين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"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مشايخ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"   </w:t>
      </w:r>
    </w:p>
    <w:p w:rsidR="00000000" w:rsidDel="00000000" w:rsidP="00000000" w:rsidRDefault="00000000" w:rsidRPr="00000000" w14:paraId="00000146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انتـفض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الجميع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!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الرجل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الأحمق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يصرخ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وبملء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ويقول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مشايخ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؟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ينعت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أسياده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بالحور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؟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حياء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يجب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السكوت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فاندفع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أحد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147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الحاضرين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وانتزع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كيس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وري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يكيل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عبارات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التوبيخ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ورمى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بالحور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الأرض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وداسها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تحت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قدميه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وقال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"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إياك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تقتـرب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اليوم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"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وطرده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       </w:t>
      </w:r>
    </w:p>
    <w:p w:rsidR="00000000" w:rsidDel="00000000" w:rsidP="00000000" w:rsidRDefault="00000000" w:rsidRPr="00000000" w14:paraId="00000148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وبطبيعة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تتابع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الحديث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الحادثة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لأيام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خاصة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رواد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الزاوية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أحدهم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سأل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قصد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البائس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الإساءة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المشايخ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؟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سمعوه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الإساءة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فعلا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أراده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مناداته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149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الحقيقة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أحد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يستطيع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يقطع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الرجل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فظاظته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أراد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الإساءة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نداء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"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مشايخ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وري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"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يمكن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التفو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بطريقتين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أحدهما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بريء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ترك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نبرة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صوته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تخفت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قليلا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"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مشايخ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" ؟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فعل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برئ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وإن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ترك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النبرة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صاعدة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ومتصلة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مذنب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لكن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حصل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حصل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14A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bidi w:val="1"/>
        <w:spacing w:line="480" w:lineRule="auto"/>
        <w:ind w:left="0" w:right="0" w:firstLine="0"/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sz w:val="36"/>
          <w:szCs w:val="36"/>
          <w:vertAlign w:val="baseline"/>
          <w:rtl w:val="1"/>
        </w:rPr>
        <w:t xml:space="preserve">الشيخ</w:t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 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والمعتوه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bidi w:val="1"/>
        <w:spacing w:line="480" w:lineRule="auto"/>
        <w:ind w:left="0" w:right="0" w:firstLine="0"/>
        <w:jc w:val="center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هناك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قصة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أخرى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مرتبطة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بساحة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المنزول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وربما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الزاوية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تحديدا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</w:p>
    <w:p w:rsidR="00000000" w:rsidDel="00000000" w:rsidP="00000000" w:rsidRDefault="00000000" w:rsidRPr="00000000" w14:paraId="0000014F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يقال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القرية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سابق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رجل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نحيل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الجسم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شيء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</w:t>
      </w:r>
    </w:p>
    <w:p w:rsidR="00000000" w:rsidDel="00000000" w:rsidP="00000000" w:rsidRDefault="00000000" w:rsidRPr="00000000" w14:paraId="00000150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الضعف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العـقل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غير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جنون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الرجل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تكلم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ثـقـ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ـلت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لسانه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151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الكلمات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وسقط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حروفها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جعل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كلامه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غير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واضح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وإذا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مشى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مشى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واربة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"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َ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َ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حلجا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"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قولهم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ساعداه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مطوي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المرفقين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ينبسطان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معروفا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يقطع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الحارات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والساحات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ِّ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عبارات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نغمة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يفهم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الناس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يـذم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ذاك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أساؤا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</w:p>
    <w:p w:rsidR="00000000" w:rsidDel="00000000" w:rsidP="00000000" w:rsidRDefault="00000000" w:rsidRPr="00000000" w14:paraId="00000152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يوم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أحدهم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لرجل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حسب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الرواية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الشيخ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عودة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أمام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الحاضرين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مقهى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الزاوية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الأرجح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المعتوه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شتمه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فسـمع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الشيخ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قيل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لكنه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يتكلم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تجاوز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يعلم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ناقل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الشتيمة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سـفيه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كالشاتم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السفيه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غير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السكوت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ولما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سأله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آخر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سيفعل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بالرجل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تبـس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وقال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"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لأقـطعـن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لسانه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"   </w:t>
      </w:r>
    </w:p>
    <w:p w:rsidR="00000000" w:rsidDel="00000000" w:rsidP="00000000" w:rsidRDefault="00000000" w:rsidRPr="00000000" w14:paraId="00000153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تناقل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الناس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الخبر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..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سوف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يقطع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الشيخ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عودة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لسان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المعتوه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</w:p>
    <w:p w:rsidR="00000000" w:rsidDel="00000000" w:rsidP="00000000" w:rsidRDefault="00000000" w:rsidRPr="00000000" w14:paraId="00000154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مضت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وإذا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بالمعتوه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يحلج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الطرقات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يتغنى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بكلمات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رددوها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بعده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النحو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التالي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"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طبيخ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..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..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الشيخ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عودة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"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ففهموا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كيف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الشيخ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أطعم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المعتوه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وأشبعه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فقطع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لسانه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155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bidi w:val="1"/>
        <w:ind w:left="0" w:right="0" w:firstLine="0"/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ind w:firstLine="0"/>
        <w:jc w:val="left"/>
        <w:rPr>
          <w:sz w:val="40"/>
          <w:szCs w:val="40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bidi w:val="1"/>
        <w:spacing w:line="480" w:lineRule="auto"/>
        <w:ind w:left="0" w:right="0" w:firstLine="0"/>
        <w:jc w:val="center"/>
        <w:rPr>
          <w:sz w:val="40"/>
          <w:szCs w:val="40"/>
          <w:vertAlign w:val="baseline"/>
        </w:rPr>
      </w:pPr>
      <w:r w:rsidDel="00000000" w:rsidR="00000000" w:rsidRPr="00000000">
        <w:rPr>
          <w:sz w:val="40"/>
          <w:szCs w:val="40"/>
          <w:vertAlign w:val="baseline"/>
          <w:rtl w:val="1"/>
        </w:rPr>
        <w:t xml:space="preserve">ملحمة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 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كامل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 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الس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ّ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ليم</w:t>
      </w:r>
    </w:p>
    <w:p w:rsidR="00000000" w:rsidDel="00000000" w:rsidP="00000000" w:rsidRDefault="00000000" w:rsidRPr="00000000" w14:paraId="0000015B">
      <w:pPr>
        <w:bidi w:val="1"/>
        <w:spacing w:line="480" w:lineRule="auto"/>
        <w:ind w:left="0" w:right="0" w:firstLine="0"/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يكونوا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يعرفون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كلمة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ملحمة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بمعنى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المحل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الذي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تباع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اللحوم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ربما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سمع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البعض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كلمة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ملحمة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بمعنى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سرد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شعري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طويل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وبدل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ملحمة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يقولون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اللحام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دكانة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اللحام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وبدل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كامل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سليم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غالبا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يقولون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كامل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السليم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والسليم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عموما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اسم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وليس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اسم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العائلة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واحيانا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اسم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الأخ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الأكبر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خاصة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اضيف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لاسم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المؤنث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مثل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مريم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العيسى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وفاطمة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السليم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والثانية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عمتي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واسم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أخيها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الأكبر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سليم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عودة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</w:p>
    <w:p w:rsidR="00000000" w:rsidDel="00000000" w:rsidP="00000000" w:rsidRDefault="00000000" w:rsidRPr="00000000" w14:paraId="0000015D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ملحمة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سليم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الكامل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الضلع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الجنوبي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لساحة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المنزول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الغرب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المقهى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الصغير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    </w:t>
      </w:r>
    </w:p>
    <w:p w:rsidR="00000000" w:rsidDel="00000000" w:rsidP="00000000" w:rsidRDefault="00000000" w:rsidRPr="00000000" w14:paraId="0000015E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الذبح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يومي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الجمعة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والإثنين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إضافة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ليومي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الوقفة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لعيدي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الفطر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السعيد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والأضحى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المبارك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وغالبا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الذبح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الغنم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الماعز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ونادرا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العجل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15F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البقر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ذبح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الجمل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يكن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مألوفا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لديهم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وإن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يعلمون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أكل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لحم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الجمل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ليس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حراما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يعلمون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أيضا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ذبح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الجمل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يجوز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الأضحية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ويجوز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الهدي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قيمة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الجمل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الهدي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تساوي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تماما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قيمة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البقرة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منهما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نحر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سبعة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أشخاص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160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bidi w:val="1"/>
        <w:spacing w:line="480" w:lineRule="auto"/>
        <w:ind w:left="0" w:right="0" w:firstLine="0"/>
        <w:jc w:val="center"/>
        <w:rPr>
          <w:sz w:val="40"/>
          <w:szCs w:val="40"/>
          <w:vertAlign w:val="baseline"/>
        </w:rPr>
      </w:pPr>
      <w:r w:rsidDel="00000000" w:rsidR="00000000" w:rsidRPr="00000000">
        <w:rPr>
          <w:sz w:val="40"/>
          <w:szCs w:val="40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4">
      <w:pPr>
        <w:bidi w:val="1"/>
        <w:spacing w:line="480" w:lineRule="auto"/>
        <w:ind w:left="0" w:right="0" w:firstLine="0"/>
        <w:jc w:val="center"/>
        <w:rPr>
          <w:sz w:val="40"/>
          <w:szCs w:val="40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منزل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 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عبد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 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الرازق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165">
      <w:pPr>
        <w:bidi w:val="1"/>
        <w:spacing w:line="480" w:lineRule="auto"/>
        <w:ind w:left="0" w:right="0" w:firstLine="0"/>
        <w:jc w:val="center"/>
        <w:rPr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منزل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عبد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الرازق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الغرب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ملحمة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كامل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السليم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آخر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الضلع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الجنوبي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للساحة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جهته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الغربية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الفتيات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والصبايا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يتفرجن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السحجة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ساحة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المنزول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بمناسبات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الأعراس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سطح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المنزل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167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أهل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يقولون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فلان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بدل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منزل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فلان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وكلمة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دارعندهم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تعني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عائلة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بالإضافة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منزل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مشكلة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لديهم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بطبيعة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فالمعنى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المقصود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168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المعنيين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يأتي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سياق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الكلام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الجملة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"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سليم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عودة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عزمونا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عرس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ابنهم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"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المقصود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بكلمة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واضح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العائلة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للمناسبة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يقولون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دارسليم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عودة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أرادوا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التوقير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الاستحباب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يقولون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أبو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محمد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سليم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يقولون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أبو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محمد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فقط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الأشد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قربى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الأكبر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سنا</w:t>
      </w:r>
    </w:p>
    <w:p w:rsidR="00000000" w:rsidDel="00000000" w:rsidP="00000000" w:rsidRDefault="00000000" w:rsidRPr="00000000" w14:paraId="00000169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بينهم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الأكثر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أبي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محمد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آخر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16A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bidi w:val="1"/>
        <w:spacing w:line="480" w:lineRule="auto"/>
        <w:ind w:left="0" w:right="0" w:firstLine="0"/>
        <w:jc w:val="left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bidi w:val="1"/>
        <w:ind w:left="0" w:right="0" w:firstLine="0"/>
        <w:jc w:val="center"/>
        <w:rPr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bidi w:val="1"/>
        <w:ind w:left="0" w:right="0" w:firstLine="0"/>
        <w:jc w:val="center"/>
        <w:rPr>
          <w:sz w:val="40"/>
          <w:szCs w:val="40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المسجد</w:t>
      </w:r>
    </w:p>
    <w:p w:rsidR="00000000" w:rsidDel="00000000" w:rsidP="00000000" w:rsidRDefault="00000000" w:rsidRPr="00000000" w14:paraId="0000016E">
      <w:pPr>
        <w:bidi w:val="1"/>
        <w:ind w:left="0" w:right="0" w:firstLine="0"/>
        <w:jc w:val="center"/>
        <w:rPr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bidi w:val="1"/>
        <w:ind w:left="0" w:right="0" w:firstLine="0"/>
        <w:jc w:val="center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bidi w:val="1"/>
        <w:ind w:left="0" w:right="0" w:firstLine="0"/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المسجد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يتصدر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ساحة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المنزول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يصل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القادم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قلب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مدخلها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الرئيسي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المعروف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باسم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تحت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البلد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حتى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يرى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صدر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الساحة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أمامه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تصوينة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الحجر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الرملي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طرفها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الشمالي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كبير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الخشب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المدهون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باللون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الأخضر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الحشيشي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يرى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مئذنة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المسجد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وقبته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داخل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التصوينة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172">
      <w:pPr>
        <w:bidi w:val="1"/>
        <w:spacing w:line="480" w:lineRule="auto"/>
        <w:ind w:left="0" w:right="0" w:firstLine="746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قاعة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الصلاة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المسجد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تكن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كبيرة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يكن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الأثاث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يدل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بذخ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إسراف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أرض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القاعة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تغطيها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والجدران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تعلوها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قصار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السور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القرآن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الكريم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وأسماء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الخلفاء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الراشدين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أبو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بكر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وعمر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وعثمان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وعلي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عدد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المصلين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صغيرا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يتجاوز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الواحد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الصفين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صلاة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الجمعة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القاعة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تمتلئ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وكذلك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صلاة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العيدين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الفطر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والأضحى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173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غرفة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جانبية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داخل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التصوينة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هناك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ضريح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أحد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الأئمة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الصالحين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أهل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يتبر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ويتيمنون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الأعياد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ينظفون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الغرفة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والضريح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وكذلك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الشرشف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الذي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يغطيه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الحرير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الأخضر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المطرز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بالخيط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الذهبي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174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bidi w:val="1"/>
        <w:spacing w:line="480" w:lineRule="auto"/>
        <w:ind w:left="0" w:right="0" w:firstLine="0"/>
        <w:jc w:val="center"/>
        <w:rPr>
          <w:sz w:val="40"/>
          <w:szCs w:val="40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المدرسة</w:t>
      </w:r>
    </w:p>
    <w:p w:rsidR="00000000" w:rsidDel="00000000" w:rsidP="00000000" w:rsidRDefault="00000000" w:rsidRPr="00000000" w14:paraId="00000177">
      <w:pPr>
        <w:bidi w:val="1"/>
        <w:spacing w:line="480" w:lineRule="auto"/>
        <w:ind w:left="0" w:right="0" w:firstLine="0"/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36"/>
          <w:szCs w:val="36"/>
          <w:vertAlign w:val="baseline"/>
          <w:rtl w:val="0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مدرسة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القرية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داخل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تصوينة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المسجد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مدرسة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رسمية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ابتدائية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179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للبنين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مرحلة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التعليم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الابتدائي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تستغرق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خمس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سنوات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تبدأ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بالصف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للتلاميذ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17A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سـن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السادسة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                      </w:t>
      </w:r>
    </w:p>
    <w:p w:rsidR="00000000" w:rsidDel="00000000" w:rsidP="00000000" w:rsidRDefault="00000000" w:rsidRPr="00000000" w14:paraId="0000017B">
      <w:pPr>
        <w:bidi w:val="1"/>
        <w:spacing w:line="480" w:lineRule="auto"/>
        <w:ind w:left="0" w:right="0" w:firstLine="746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أنا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أتممت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الصفين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والثاني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تابعت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المبنى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الجديد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للمدرسة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شمالي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البلدة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زلت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أذكر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المنافسة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المرتبة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الأولى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تلميذ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اسمه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زهير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أبو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الهدى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وبيني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نهاية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زهير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الثاني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نهاية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الثاني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الثاني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صديقين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حميمين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أزوره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ويزورني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ونذاكر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دروسنا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ونلعب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</w:p>
    <w:p w:rsidR="00000000" w:rsidDel="00000000" w:rsidP="00000000" w:rsidRDefault="00000000" w:rsidRPr="00000000" w14:paraId="0000017C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درسين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عبد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الناطور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محمد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القدومي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شيخا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عمما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أثناء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انشغالنا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بالكتابة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النسخ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ورؤوسنا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منكبة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دفاترنا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يقضي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الوقت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يتمشى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بيننا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وأمامنا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وإن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رفع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أحدنا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رأسه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واختلس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نظرة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يراه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يتمتم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بكلمات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غير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مفهومة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ويبتسم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حينا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ويقطب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حينا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آخر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يجعلنا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نرمي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برؤوسنا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الأسفل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والقهقهات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تتفلت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أذكر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الشيخ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يأبه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لذلك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ينتبه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17D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المدرسين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أيضا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ابراهيم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الخطيب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الذي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يتميز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بهندامه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وبتصفيفة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شعره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لشعره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شكل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يتدرج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فوق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جبينه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يسمون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الشكل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الشنيور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الأيام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يلمعون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الشعر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بنوع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الكريم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اسمه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ريليانتين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لونه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ثلجي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ورائحته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قوية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17E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مدير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المدرسة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الأستاذ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صبحي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الزغبي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17F">
      <w:pPr>
        <w:bidi w:val="1"/>
        <w:spacing w:line="480" w:lineRule="auto"/>
        <w:ind w:left="0" w:right="0" w:firstLine="746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80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bidi w:val="1"/>
        <w:spacing w:line="480" w:lineRule="auto"/>
        <w:ind w:left="0" w:right="0" w:firstLine="0"/>
        <w:jc w:val="center"/>
        <w:rPr>
          <w:sz w:val="36"/>
          <w:szCs w:val="36"/>
          <w:vertAlign w:val="baseline"/>
        </w:rPr>
      </w:pPr>
      <w:r w:rsidDel="00000000" w:rsidR="00000000" w:rsidRPr="00000000">
        <w:rPr>
          <w:sz w:val="36"/>
          <w:szCs w:val="36"/>
          <w:vertAlign w:val="baseline"/>
          <w:rtl w:val="1"/>
        </w:rPr>
        <w:t xml:space="preserve">نشيد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 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العلم</w:t>
      </w:r>
    </w:p>
    <w:p w:rsidR="00000000" w:rsidDel="00000000" w:rsidP="00000000" w:rsidRDefault="00000000" w:rsidRPr="00000000" w14:paraId="00000183">
      <w:pPr>
        <w:bidi w:val="1"/>
        <w:spacing w:line="480" w:lineRule="auto"/>
        <w:ind w:left="0" w:right="0" w:firstLine="0"/>
        <w:jc w:val="left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36"/>
          <w:szCs w:val="36"/>
          <w:vertAlign w:val="baseline"/>
          <w:rtl w:val="0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الأستاذ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المناوب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يقرع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الجرس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الصباح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فنتراقض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نحن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التلاميذ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ساحة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المنزول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ونقف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تلميذ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طابور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صفه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المحدد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داخل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الطابور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بحيث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يكون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التلاميذ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قصيرو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القامة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مقدمته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ويقف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الأستاذ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المناوب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أمامنا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ويصرخ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بكلمة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استعد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فنستعد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وقفتنا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نقف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نتصبي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القامة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رافعي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الرأس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يصرخ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بكلمة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استرح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فنستريح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ويكرر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الأمر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ثانية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وثالثة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تنتظم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الحركة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وينتظم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الوقوف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الطابور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 </w:t>
      </w:r>
    </w:p>
    <w:p w:rsidR="00000000" w:rsidDel="00000000" w:rsidP="00000000" w:rsidRDefault="00000000" w:rsidRPr="00000000" w14:paraId="00000185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يمر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بكل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واحد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يساعده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استاذ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طابور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آخر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وذلك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للتأكد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نظافة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أيدينا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وربما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آذاننا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وشعر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رؤوسنا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</w:p>
    <w:p w:rsidR="00000000" w:rsidDel="00000000" w:rsidP="00000000" w:rsidRDefault="00000000" w:rsidRPr="00000000" w14:paraId="00000186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نستعد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وقفتنا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جديد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وتنطلق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حناجرنا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بنشيد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</w:t>
      </w:r>
    </w:p>
    <w:p w:rsidR="00000000" w:rsidDel="00000000" w:rsidP="00000000" w:rsidRDefault="00000000" w:rsidRPr="00000000" w14:paraId="00000187">
      <w:pPr>
        <w:bidi w:val="1"/>
        <w:spacing w:line="480" w:lineRule="auto"/>
        <w:ind w:left="0" w:right="0" w:firstLine="746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8">
      <w:pPr>
        <w:bidi w:val="1"/>
        <w:spacing w:line="480" w:lineRule="auto"/>
        <w:ind w:left="0" w:right="0" w:firstLine="746"/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بيـض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صنائع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مراعـينا</w:t>
      </w:r>
    </w:p>
    <w:p w:rsidR="00000000" w:rsidDel="00000000" w:rsidP="00000000" w:rsidRDefault="00000000" w:rsidRPr="00000000" w14:paraId="00000189">
      <w:pPr>
        <w:bidi w:val="1"/>
        <w:spacing w:line="480" w:lineRule="auto"/>
        <w:ind w:left="0" w:right="0" w:firstLine="746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            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سـود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وقائع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مواضينا</w:t>
      </w:r>
    </w:p>
    <w:p w:rsidR="00000000" w:rsidDel="00000000" w:rsidP="00000000" w:rsidRDefault="00000000" w:rsidRPr="00000000" w14:paraId="0000018A">
      <w:pPr>
        <w:bidi w:val="1"/>
        <w:spacing w:line="480" w:lineRule="auto"/>
        <w:ind w:left="0" w:right="0" w:firstLine="746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B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وننهيه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بالتصفيق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وبكلمة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استرح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الأستاذ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بالدخول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طابور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غرفة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صفه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</w:p>
    <w:p w:rsidR="00000000" w:rsidDel="00000000" w:rsidP="00000000" w:rsidRDefault="00000000" w:rsidRPr="00000000" w14:paraId="0000018C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َ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ـلـم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النشيد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َ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ـلـم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فـلسطين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طبعا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ألوانه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أربعة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الأبيض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</w:p>
    <w:p w:rsidR="00000000" w:rsidDel="00000000" w:rsidP="00000000" w:rsidRDefault="00000000" w:rsidRPr="00000000" w14:paraId="0000018D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الأخضر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الأسود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والأحمر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والمقصود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"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ٌ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صنائعنا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"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قوم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مسالمون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وسجل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أفعالنا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يدل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"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خضر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مراعينا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"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تعني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مزارعون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وأرضنا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خضراء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راد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"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سود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وقائعنا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"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نقاتل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يقاتلنا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نخاف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الموت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؛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"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مواضينا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"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الدماء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تقطر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رماحنا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وسيوفنا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تشهد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والنشيد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ملته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يعني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مسالمون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الحرب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مقاتلون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18E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bidi w:val="1"/>
        <w:spacing w:line="480" w:lineRule="auto"/>
        <w:ind w:left="0" w:right="0" w:firstLine="0"/>
        <w:jc w:val="center"/>
        <w:rPr>
          <w:sz w:val="44"/>
          <w:szCs w:val="44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sz w:val="44"/>
          <w:szCs w:val="44"/>
          <w:vertAlign w:val="baseline"/>
          <w:rtl w:val="1"/>
        </w:rPr>
        <w:t xml:space="preserve">ثانيا</w:t>
      </w:r>
      <w:r w:rsidDel="00000000" w:rsidR="00000000" w:rsidRPr="00000000">
        <w:rPr>
          <w:sz w:val="44"/>
          <w:szCs w:val="44"/>
          <w:vertAlign w:val="baseline"/>
          <w:rtl w:val="1"/>
        </w:rPr>
        <w:t xml:space="preserve"> :  </w:t>
      </w:r>
      <w:r w:rsidDel="00000000" w:rsidR="00000000" w:rsidRPr="00000000">
        <w:rPr>
          <w:sz w:val="44"/>
          <w:szCs w:val="44"/>
          <w:vertAlign w:val="baseline"/>
          <w:rtl w:val="1"/>
        </w:rPr>
        <w:t xml:space="preserve">طرقات</w:t>
      </w:r>
      <w:r w:rsidDel="00000000" w:rsidR="00000000" w:rsidRPr="00000000">
        <w:rPr>
          <w:sz w:val="44"/>
          <w:szCs w:val="44"/>
          <w:vertAlign w:val="baseline"/>
          <w:rtl w:val="1"/>
        </w:rPr>
        <w:t xml:space="preserve"> </w:t>
      </w:r>
      <w:r w:rsidDel="00000000" w:rsidR="00000000" w:rsidRPr="00000000">
        <w:rPr>
          <w:sz w:val="44"/>
          <w:szCs w:val="44"/>
          <w:vertAlign w:val="baseline"/>
          <w:rtl w:val="1"/>
        </w:rPr>
        <w:t xml:space="preserve">الزيب</w:t>
      </w:r>
      <w:r w:rsidDel="00000000" w:rsidR="00000000" w:rsidRPr="00000000">
        <w:rPr>
          <w:sz w:val="44"/>
          <w:szCs w:val="44"/>
          <w:vertAlign w:val="baseline"/>
          <w:rtl w:val="1"/>
        </w:rPr>
        <w:t xml:space="preserve"> </w:t>
      </w:r>
      <w:r w:rsidDel="00000000" w:rsidR="00000000" w:rsidRPr="00000000">
        <w:rPr>
          <w:sz w:val="44"/>
          <w:szCs w:val="44"/>
          <w:vertAlign w:val="baseline"/>
          <w:rtl w:val="1"/>
        </w:rPr>
        <w:t xml:space="preserve">الرئيسية</w:t>
      </w:r>
    </w:p>
    <w:p w:rsidR="00000000" w:rsidDel="00000000" w:rsidP="00000000" w:rsidRDefault="00000000" w:rsidRPr="00000000" w14:paraId="000001A0">
      <w:pPr>
        <w:bidi w:val="1"/>
        <w:spacing w:line="480" w:lineRule="auto"/>
        <w:ind w:left="0" w:right="0" w:firstLine="0"/>
        <w:jc w:val="center"/>
        <w:rPr>
          <w:sz w:val="44"/>
          <w:szCs w:val="4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طرقات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الرئيسية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خمسة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أربعة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تتفرع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ساحة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المنزول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وسط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القرية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الطريق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البغلة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والحارة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الغربية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الطريق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والبيادر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الطريق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المدخل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الشرقي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للقرية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وحي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الرمل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والطريق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الحارة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القبلية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الطريق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الخامس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القسم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الطريق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الممتد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مبنى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شمالا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والمدخل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الشرقي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للقرية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جنوبا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          </w:t>
      </w:r>
    </w:p>
    <w:p w:rsidR="00000000" w:rsidDel="00000000" w:rsidP="00000000" w:rsidRDefault="00000000" w:rsidRPr="00000000" w14:paraId="000001A2">
      <w:pPr>
        <w:bidi w:val="1"/>
        <w:spacing w:line="480" w:lineRule="auto"/>
        <w:ind w:left="0" w:right="0" w:firstLine="0"/>
        <w:jc w:val="center"/>
        <w:rPr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bidi w:val="1"/>
        <w:spacing w:line="480" w:lineRule="auto"/>
        <w:ind w:left="0" w:right="0" w:firstLine="0"/>
        <w:jc w:val="center"/>
        <w:rPr>
          <w:sz w:val="40"/>
          <w:szCs w:val="40"/>
          <w:vertAlign w:val="baseline"/>
        </w:rPr>
      </w:pPr>
      <w:r w:rsidDel="00000000" w:rsidR="00000000" w:rsidRPr="00000000">
        <w:rPr>
          <w:sz w:val="40"/>
          <w:szCs w:val="40"/>
          <w:vertAlign w:val="baseline"/>
          <w:rtl w:val="1"/>
        </w:rPr>
        <w:t xml:space="preserve">الطريق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 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الى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 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البغلة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 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والحارة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 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الغربية</w:t>
      </w:r>
    </w:p>
    <w:p w:rsidR="00000000" w:rsidDel="00000000" w:rsidP="00000000" w:rsidRDefault="00000000" w:rsidRPr="00000000" w14:paraId="000001A5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الطريق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يمر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بمحاذاة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الجدار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الجنوبي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للمسجد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ويصل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البغلة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حيث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يتفرع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طريق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ينعطف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جنوبا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وطريق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يستمر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نزولا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حتى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البحر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وطريق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يتجه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شمالا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حتى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منزل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شاهين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1A7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bidi w:val="1"/>
        <w:spacing w:line="480" w:lineRule="auto"/>
        <w:ind w:left="0" w:right="0" w:firstLine="0"/>
        <w:jc w:val="left"/>
        <w:rPr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bidi w:val="1"/>
        <w:spacing w:line="480" w:lineRule="auto"/>
        <w:ind w:left="0" w:right="0" w:firstLine="0"/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bidi w:val="1"/>
        <w:spacing w:line="480" w:lineRule="auto"/>
        <w:ind w:left="0" w:right="0" w:firstLine="0"/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bidi w:val="1"/>
        <w:spacing w:line="480" w:lineRule="auto"/>
        <w:ind w:left="0" w:right="0" w:firstLine="0"/>
        <w:jc w:val="left"/>
        <w:rPr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bidi w:val="1"/>
        <w:spacing w:line="480" w:lineRule="auto"/>
        <w:ind w:left="0" w:right="0" w:firstLine="0"/>
        <w:jc w:val="center"/>
        <w:rPr>
          <w:sz w:val="40"/>
          <w:szCs w:val="40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البغلة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 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ومنازل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 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ودكاكين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 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وأسماء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 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أصحابها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bidi w:val="1"/>
        <w:spacing w:line="480" w:lineRule="auto"/>
        <w:ind w:left="0" w:right="0" w:firstLine="0"/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الطريق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الضلعين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الغربي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والشمالي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لساحة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المنزول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منازل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منزل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رشيد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سليمان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ومنزل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مرشود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</w:t>
      </w:r>
    </w:p>
    <w:p w:rsidR="00000000" w:rsidDel="00000000" w:rsidP="00000000" w:rsidRDefault="00000000" w:rsidRPr="00000000" w14:paraId="000001AF">
      <w:pPr>
        <w:bidi w:val="1"/>
        <w:spacing w:line="480" w:lineRule="auto"/>
        <w:ind w:left="0" w:right="0" w:firstLine="746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الضلعين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الجنوبي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والغربي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للساحة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طريق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يمر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بمحاذاة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الجدار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الجنوبي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للمسجد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ومقام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أحد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الصالحين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الطريق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منزل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سليم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سعيد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الذي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تحت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المنزل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للسمانه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ومنازل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مصطفى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َ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أحمد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محمد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أحمد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يونس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الأخير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إسكافيا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بالقرب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منزله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للأحذية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بالإضافة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طبال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السحور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شهر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رمضان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الطريق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أيضا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منازل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المختار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أبوسامي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اليوسف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أبومحمود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القبلاوي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أبوالهادي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أبو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يونس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خطاب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قاسم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النهراوي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</w:p>
    <w:p w:rsidR="00000000" w:rsidDel="00000000" w:rsidP="00000000" w:rsidRDefault="00000000" w:rsidRPr="00000000" w14:paraId="000001B0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وعند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منتصف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الطريق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الحارة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الغربية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هناك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الزيابنة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البغلة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قناطر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أربع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صغيرة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تقوم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أربعة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عمدان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الحجر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الرملي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1B1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تحت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البغلة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الطريق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ينعطف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جنوبا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منازل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حسن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صبحة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يوسف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حمود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أبو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شوكت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الشيخ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 </w:t>
      </w:r>
    </w:p>
    <w:p w:rsidR="00000000" w:rsidDel="00000000" w:rsidP="00000000" w:rsidRDefault="00000000" w:rsidRPr="00000000" w14:paraId="000001B2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وتحتها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أيضا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الطريق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يواصل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نزوله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لجهة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الغرب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ويمر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بالمنزل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القديم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لمحمود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صبحة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ومنزلي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ابنيه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محمد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وخضر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وينتهي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مطل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البحر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ومعصرة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زيتون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قديمة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ومهملة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ومرسى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لقوارب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الصيادين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القرية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1B3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وينعطف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شمالا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تحت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البغلة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منزل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شاهين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الطريق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منازل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نايف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مرعي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القبلاوي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خطاب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يوسف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الوحيد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محمد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اليوسف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حليمة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الياسين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مصطفى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َ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كـب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سليم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داود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عطايا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محمد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عبد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عيسى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عطايا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ابراهيم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عبد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عيسى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عطايا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</w:p>
    <w:p w:rsidR="00000000" w:rsidDel="00000000" w:rsidP="00000000" w:rsidRDefault="00000000" w:rsidRPr="00000000" w14:paraId="000001B4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bidi w:val="1"/>
        <w:spacing w:line="480" w:lineRule="auto"/>
        <w:ind w:left="0" w:right="0" w:firstLine="0"/>
        <w:jc w:val="center"/>
        <w:rPr>
          <w:sz w:val="36"/>
          <w:szCs w:val="36"/>
          <w:vertAlign w:val="baseline"/>
        </w:rPr>
      </w:pPr>
      <w:r w:rsidDel="00000000" w:rsidR="00000000" w:rsidRPr="00000000">
        <w:rPr>
          <w:sz w:val="36"/>
          <w:szCs w:val="36"/>
          <w:vertAlign w:val="baseline"/>
          <w:rtl w:val="1"/>
        </w:rPr>
        <w:t xml:space="preserve">مصطفى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 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المركب</w:t>
      </w:r>
    </w:p>
    <w:p w:rsidR="00000000" w:rsidDel="00000000" w:rsidP="00000000" w:rsidRDefault="00000000" w:rsidRPr="00000000" w14:paraId="000001B6">
      <w:pPr>
        <w:tabs>
          <w:tab w:val="left" w:leader="none" w:pos="551"/>
        </w:tabs>
        <w:bidi w:val="1"/>
        <w:spacing w:line="480" w:lineRule="auto"/>
        <w:ind w:left="0" w:right="0" w:firstLine="0"/>
        <w:jc w:val="left"/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ab/>
      </w:r>
    </w:p>
    <w:p w:rsidR="00000000" w:rsidDel="00000000" w:rsidP="00000000" w:rsidRDefault="00000000" w:rsidRPr="00000000" w14:paraId="000001B7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الرجل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باسم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مهنته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"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التركيب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"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تطعيم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الشجر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</w:p>
    <w:p w:rsidR="00000000" w:rsidDel="00000000" w:rsidP="00000000" w:rsidRDefault="00000000" w:rsidRPr="00000000" w14:paraId="000001B8">
      <w:pPr>
        <w:bidi w:val="1"/>
        <w:spacing w:line="480" w:lineRule="auto"/>
        <w:ind w:left="0" w:right="0" w:firstLine="746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يشق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لحاء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جذع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الشجرة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راد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تطعيمها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ويسلخه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قليلا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ليلصق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تحته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برعم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الشجرة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المراد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يربط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اللحاء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بشريط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الخوص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يلفه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الجذع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البرعم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أسفله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البرعم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يكبر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كتبت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الحياة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وغالبا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تكتب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الحياة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مصطفى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المركب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ويصير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البرعم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عـرقا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غصنا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وتتفرع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1B9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الغصن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العروق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والأغصان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وبعد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سنتين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ثلاثة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تكون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الشجرة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المطع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الأبو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مثلا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عـر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قـت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وحملت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الثمار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المطلوبة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اليوسف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أفندي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مثلا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   </w:t>
      </w:r>
    </w:p>
    <w:p w:rsidR="00000000" w:rsidDel="00000000" w:rsidP="00000000" w:rsidRDefault="00000000" w:rsidRPr="00000000" w14:paraId="000001BA">
      <w:pPr>
        <w:bidi w:val="1"/>
        <w:spacing w:line="480" w:lineRule="auto"/>
        <w:ind w:left="0" w:right="0" w:firstLine="746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يختارون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شجرة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الأبي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صفير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لتركيب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صنف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آخر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الحمضيات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وذلك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لأسباب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الطلب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الأبي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ضعيفا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وأسعاره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زهيدة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تـسمن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تغني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جوع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جذور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الشجرة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الأقوى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اشجار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الحمضيات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الأخرى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تمتد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بعيدا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الأرض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تص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الغذاء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الكافي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لنمو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الأغصان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1BB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الجديدة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</w:t>
      </w:r>
    </w:p>
    <w:p w:rsidR="00000000" w:rsidDel="00000000" w:rsidP="00000000" w:rsidRDefault="00000000" w:rsidRPr="00000000" w14:paraId="000001BC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bidi w:val="1"/>
        <w:spacing w:line="480" w:lineRule="auto"/>
        <w:ind w:left="0" w:right="0" w:firstLine="0"/>
        <w:jc w:val="center"/>
        <w:rPr>
          <w:sz w:val="36"/>
          <w:szCs w:val="36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منزل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 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زهدي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 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السعدي</w:t>
      </w:r>
    </w:p>
    <w:p w:rsidR="00000000" w:rsidDel="00000000" w:rsidP="00000000" w:rsidRDefault="00000000" w:rsidRPr="00000000" w14:paraId="000001C0">
      <w:pPr>
        <w:bidi w:val="1"/>
        <w:spacing w:line="480" w:lineRule="auto"/>
        <w:ind w:left="0" w:right="0" w:firstLine="0"/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bidi w:val="1"/>
        <w:spacing w:line="480" w:lineRule="auto"/>
        <w:ind w:left="0" w:right="0" w:firstLine="746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الطريق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أيضا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الممتد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عبر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الحارة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الغربية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البغلة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حتى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منزل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شاهين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منزل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زهدي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السعدي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منزل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كبير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بوابته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الخارجية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تفتح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يتصدرها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مبنى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طبقتين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نوافذه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الغربية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كنوافذ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باقي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المنازل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المحاذية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للشاطئ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الحارة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تطل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البحر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1C2">
      <w:pPr>
        <w:bidi w:val="1"/>
        <w:spacing w:line="480" w:lineRule="auto"/>
        <w:ind w:left="0" w:right="0" w:firstLine="746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وأهل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يسمون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آل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السعدي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الأفندي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أبرز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وجوه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ـرفوا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باسم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الأفندي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منذ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الخلافة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العثمانية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أصبح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أحدهم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عضوا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مجلس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المبعوثان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وآخر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الجيش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وصار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للعائلة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مكانة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مرموقة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البلاد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وضربت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سمعتها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الآفاق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أفرادها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الذين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عرفتهم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سنواتها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الأخيرة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مصطفى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وزهدي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وناجي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ونصوحي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1C3">
      <w:pPr>
        <w:bidi w:val="1"/>
        <w:spacing w:line="480" w:lineRule="auto"/>
        <w:ind w:left="0" w:right="0" w:firstLine="746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bidi w:val="1"/>
        <w:spacing w:line="480" w:lineRule="auto"/>
        <w:ind w:left="0" w:right="0" w:firstLine="746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bidi w:val="1"/>
        <w:spacing w:line="480" w:lineRule="auto"/>
        <w:ind w:left="0" w:right="0" w:firstLine="0"/>
        <w:jc w:val="center"/>
        <w:rPr>
          <w:sz w:val="36"/>
          <w:szCs w:val="36"/>
          <w:vertAlign w:val="baseline"/>
        </w:rPr>
      </w:pPr>
      <w:r w:rsidDel="00000000" w:rsidR="00000000" w:rsidRPr="00000000">
        <w:rPr>
          <w:sz w:val="36"/>
          <w:szCs w:val="36"/>
          <w:vertAlign w:val="baseline"/>
          <w:rtl w:val="1"/>
        </w:rPr>
        <w:t xml:space="preserve">منزل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 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حسن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 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عيسى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 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عطايا</w:t>
      </w:r>
    </w:p>
    <w:p w:rsidR="00000000" w:rsidDel="00000000" w:rsidP="00000000" w:rsidRDefault="00000000" w:rsidRPr="00000000" w14:paraId="000001C6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الطريق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أيضا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منزل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حسن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عيسى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عطايا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بناء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أنيق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1C8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طبقتين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جدرانه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الحجر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الأبيض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ولمدخله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درج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نصف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دائري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المنزل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كراج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غزال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لفترة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فترة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أخرى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سيارة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</w:t>
      </w:r>
    </w:p>
    <w:p w:rsidR="00000000" w:rsidDel="00000000" w:rsidP="00000000" w:rsidRDefault="00000000" w:rsidRPr="00000000" w14:paraId="000001C9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عائلة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عطايا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حضور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ملحوظ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خاصة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تضاءل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وجود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عائلة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السعدي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1CA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القرية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البارزون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العائلة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أبناء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حسن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عطايا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محمود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محمد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صالح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وأحمد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والأشد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بروزا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بينهم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محمد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أبو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فايز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1CB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المنزل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واحدا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المباني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الأربعة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الخمسة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أبقت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اسرائيل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عندما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دمرت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القرية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1948.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وبعد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بسنوات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عـديدة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شاع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أبناء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القرية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لبنان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المنزل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تحول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متحف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زراعي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1CD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1970،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زيارة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خاطفة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حينها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أعمل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لدى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الأنروا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وأقوم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بزيارات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عمل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فلسطين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بجواز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سفر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صادر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مكتب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الأمم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المتحدة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جينيف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1CE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أنقل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أوراق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كتبتها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إحدى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الزيارات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بقليل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</w:t>
      </w:r>
    </w:p>
    <w:p w:rsidR="00000000" w:rsidDel="00000000" w:rsidP="00000000" w:rsidRDefault="00000000" w:rsidRPr="00000000" w14:paraId="000001CF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مشيت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القرية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وراعني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رأيت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قريتي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ـدم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ومهجورة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قبل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أعلم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كذلك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لكن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الرؤية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شيء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آخر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غير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الـس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1D0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شعـرت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بالاضطراب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تمنيت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رجل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لنتكلم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ونتقاسم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1D1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الحمل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حمل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الشعور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بالقهر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والغضب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   </w:t>
      </w:r>
    </w:p>
    <w:p w:rsidR="00000000" w:rsidDel="00000000" w:rsidP="00000000" w:rsidRDefault="00000000" w:rsidRPr="00000000" w14:paraId="000001D2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دخلت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منزل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حسن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عطايا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لأرى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المتحف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الزراعي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استقبلتني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ردهته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امرأة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1D3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شقراء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تجلس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هناك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وراء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مكتب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1D4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قدمت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عرضا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سريعا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المتحف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ـقتـنياته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يتضمن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كلامها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اسم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</w:p>
    <w:p w:rsidR="00000000" w:rsidDel="00000000" w:rsidP="00000000" w:rsidRDefault="00000000" w:rsidRPr="00000000" w14:paraId="000001D5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فلسطين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ـشتق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أعطتني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كتيبا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سـألتني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أرغب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مرافقتها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جولتي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الـم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قتنيات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أجبت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داعي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لذلك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وشـكرتها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1D6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سائح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قريتي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؟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1D7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تجولت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غرف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المتحف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وأنا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الآن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أسأل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نفسي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رأيت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نساس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؟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لوح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الدراسة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؟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دراية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؟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سكة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الحراثة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؟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السريدة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والقفير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؟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الخابية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والجرن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؟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المخلاية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؟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الحمار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؟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جلاجل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الماعز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؟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قلادة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الزرقاء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1D8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ينظر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الأشياء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يراها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لقد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اعتراني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شعور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غريب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الدم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يغلي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عروقي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أبقى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ـتمالكا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نفـسي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1D9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خرية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القدر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!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امرأة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تبدو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أوربية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تعـر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فني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تراث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الآباء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والأجداد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  </w:t>
      </w:r>
    </w:p>
    <w:p w:rsidR="00000000" w:rsidDel="00000000" w:rsidP="00000000" w:rsidRDefault="00000000" w:rsidRPr="00000000" w14:paraId="000001DA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ابتسمت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لأمينة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المتحف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وخرجت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</w:p>
    <w:p w:rsidR="00000000" w:rsidDel="00000000" w:rsidP="00000000" w:rsidRDefault="00000000" w:rsidRPr="00000000" w14:paraId="000001DB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توقفت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قبر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والدتي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تحت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النخلة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علامة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تحدد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موقعه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جبانة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القرية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قرأت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الفاتحة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والدموع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تترقرق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عيني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.</w:t>
      </w:r>
    </w:p>
    <w:p w:rsidR="00000000" w:rsidDel="00000000" w:rsidP="00000000" w:rsidRDefault="00000000" w:rsidRPr="00000000" w14:paraId="000001DC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1DD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1DE">
      <w:pPr>
        <w:bidi w:val="1"/>
        <w:spacing w:line="480" w:lineRule="auto"/>
        <w:ind w:left="0" w:right="0" w:firstLine="0"/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sz w:val="36"/>
          <w:szCs w:val="36"/>
          <w:vertAlign w:val="baseline"/>
          <w:rtl w:val="1"/>
        </w:rPr>
        <w:t xml:space="preserve">القلاع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مسافة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لجهة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الشمال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منزل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عطايا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هناك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موقع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أثري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يشتمل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قبور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منحوتة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بالصخر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أسس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أبنية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وأرضيات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غرف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وبركة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</w:p>
    <w:p w:rsidR="00000000" w:rsidDel="00000000" w:rsidP="00000000" w:rsidRDefault="00000000" w:rsidRPr="00000000" w14:paraId="000001E1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هناك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قلاع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حديثة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بناها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الجيش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البريطاني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الإسمنت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المسلح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البحر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شكل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الواحدة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القلاع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يشبه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شكل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فنجان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الشاي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العملاق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الذي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أعلاه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أسفله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وللقلعة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مدخل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ضيق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تستره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الفنجان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1E2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وللقلعة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أيضا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طاقة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صغيرة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قليلة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العرض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تطل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البحر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لجهة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الغرب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وطاقة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ثانية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تماثلها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لجهة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الشمال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وثالثة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لجهة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الجنوب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</w:p>
    <w:p w:rsidR="00000000" w:rsidDel="00000000" w:rsidP="00000000" w:rsidRDefault="00000000" w:rsidRPr="00000000" w14:paraId="000001E3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bidi w:val="1"/>
        <w:spacing w:line="480" w:lineRule="auto"/>
        <w:ind w:left="0" w:right="0" w:firstLine="0"/>
        <w:jc w:val="center"/>
        <w:rPr>
          <w:sz w:val="36"/>
          <w:szCs w:val="36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نزلة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 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الجب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ّ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انة</w:t>
      </w:r>
    </w:p>
    <w:p w:rsidR="00000000" w:rsidDel="00000000" w:rsidP="00000000" w:rsidRDefault="00000000" w:rsidRPr="00000000" w14:paraId="000001E6">
      <w:pPr>
        <w:bidi w:val="1"/>
        <w:spacing w:line="480" w:lineRule="auto"/>
        <w:ind w:left="0" w:right="0" w:firstLine="0"/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الطريق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أمام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منزل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حسن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عطايا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ينحدر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لجهة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الشرق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يصل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منزل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شاهين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وطريق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   </w:t>
      </w:r>
    </w:p>
    <w:p w:rsidR="00000000" w:rsidDel="00000000" w:rsidP="00000000" w:rsidRDefault="00000000" w:rsidRPr="00000000" w14:paraId="000001E8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الجانب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الجنوبي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للنزلة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هناك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عدد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المنازل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منزل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يوسف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</w:p>
    <w:p w:rsidR="00000000" w:rsidDel="00000000" w:rsidP="00000000" w:rsidRDefault="00000000" w:rsidRPr="00000000" w14:paraId="000001E9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الداود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زوج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خالتي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خديجة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منزل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كبير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وخالتي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موسى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أكبر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والدتي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وذات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طبيعة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محبة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للجميع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ماهرة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صنع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كعك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كعكا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شهيا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طحين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أبيض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سمونه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طحين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زيرو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</w:p>
    <w:p w:rsidR="00000000" w:rsidDel="00000000" w:rsidP="00000000" w:rsidRDefault="00000000" w:rsidRPr="00000000" w14:paraId="000001EA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امتداد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الجانب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الشمالي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للنزلة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هناك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جبانة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القرية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يحدها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جهة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الغرب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الموقع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الأثري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الشمال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المنازل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ومصب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وادي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القرن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الشرق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طريق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</w:p>
    <w:p w:rsidR="00000000" w:rsidDel="00000000" w:rsidP="00000000" w:rsidRDefault="00000000" w:rsidRPr="00000000" w14:paraId="000001EB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القبور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جبانة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العموم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بسيطة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تكلف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َ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هيئتها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شئ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القبر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سوى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مدماك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حجارة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تناسق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أحجامها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وعند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منتصف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أحد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ضلعي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العرض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حجر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الشئ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الشاهد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1EC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تتخلل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القبور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الأشجار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النخيل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الكينا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التوت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البري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هناك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أزهار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برية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تتفتح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فصل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الربيع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وتظهر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ألوانها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السوسن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الأقحوان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النرجس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شقائق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النعمان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   </w:t>
      </w:r>
    </w:p>
    <w:p w:rsidR="00000000" w:rsidDel="00000000" w:rsidP="00000000" w:rsidRDefault="00000000" w:rsidRPr="00000000" w14:paraId="000001ED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bidi w:val="1"/>
        <w:spacing w:line="480" w:lineRule="auto"/>
        <w:ind w:left="0" w:right="0" w:firstLine="0"/>
        <w:jc w:val="center"/>
        <w:rPr>
          <w:sz w:val="28"/>
          <w:szCs w:val="28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الطريق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 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الى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 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العين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 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وحي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ّ 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البيادر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bidi w:val="1"/>
        <w:spacing w:line="480" w:lineRule="auto"/>
        <w:ind w:left="0" w:right="0" w:firstLine="0"/>
        <w:jc w:val="center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الطريق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وحي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البيادر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يبدأ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مقهى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حسن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الخطيب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ساحة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المنزول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جهته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الشرقية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ويتجه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شمالا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حتى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حيث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المدخل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الشمالي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للقرية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يتابع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الاتجاه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نفسه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فيصل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الطريق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الدولي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ويمر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الطريق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جسر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فوق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وادي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القرن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ويصل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بيادر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القرية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المدرسة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الحكومية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الجديدة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أقصى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الحدود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الشمالية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للقرية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طريق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والبيادر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عدد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الدكاكين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والمنازل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ومقهى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واحد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بالقرب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والجسر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1F3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bidi w:val="1"/>
        <w:spacing w:line="480" w:lineRule="auto"/>
        <w:ind w:left="0" w:right="0" w:firstLine="0"/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bidi w:val="1"/>
        <w:spacing w:line="480" w:lineRule="auto"/>
        <w:ind w:left="0" w:right="0" w:firstLine="0"/>
        <w:jc w:val="center"/>
        <w:rPr>
          <w:sz w:val="36"/>
          <w:szCs w:val="36"/>
          <w:vertAlign w:val="baseline"/>
        </w:rPr>
      </w:pPr>
      <w:r w:rsidDel="00000000" w:rsidR="00000000" w:rsidRPr="00000000">
        <w:rPr>
          <w:sz w:val="36"/>
          <w:szCs w:val="36"/>
          <w:vertAlign w:val="baseline"/>
          <w:rtl w:val="1"/>
        </w:rPr>
        <w:t xml:space="preserve">دكاكين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 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وأسماء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 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أصحابها</w:t>
      </w:r>
    </w:p>
    <w:p w:rsidR="00000000" w:rsidDel="00000000" w:rsidP="00000000" w:rsidRDefault="00000000" w:rsidRPr="00000000" w14:paraId="000001F6">
      <w:pPr>
        <w:bidi w:val="1"/>
        <w:spacing w:line="480" w:lineRule="auto"/>
        <w:ind w:left="0" w:right="0" w:firstLine="0"/>
        <w:jc w:val="center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bidi w:val="1"/>
        <w:spacing w:line="480" w:lineRule="auto"/>
        <w:ind w:left="0" w:right="0" w:firstLine="0"/>
        <w:jc w:val="left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الدكاكين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طريق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أحمد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البرجاوي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للأحذية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يقابله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أخيه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مصطفى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للأحذية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أيضا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أحمد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البرجاوي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اسكافيا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الدكاكين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أيضا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محمود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عودة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للسمانة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ابن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والدي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ودكان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للسمانة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وصالون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حلاقة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bidi w:val="1"/>
        <w:spacing w:line="480" w:lineRule="auto"/>
        <w:ind w:left="0" w:right="0" w:firstLine="0"/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bidi w:val="1"/>
        <w:spacing w:line="480" w:lineRule="auto"/>
        <w:ind w:left="0" w:right="0" w:firstLine="0"/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bidi w:val="1"/>
        <w:spacing w:line="480" w:lineRule="auto"/>
        <w:ind w:left="0" w:right="0" w:firstLine="0"/>
        <w:jc w:val="center"/>
        <w:rPr>
          <w:sz w:val="36"/>
          <w:szCs w:val="36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دكان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 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السيد</w:t>
      </w:r>
    </w:p>
    <w:p w:rsidR="00000000" w:rsidDel="00000000" w:rsidP="00000000" w:rsidRDefault="00000000" w:rsidRPr="00000000" w14:paraId="000001FB">
      <w:pPr>
        <w:bidi w:val="1"/>
        <w:spacing w:line="480" w:lineRule="auto"/>
        <w:ind w:left="0" w:right="0" w:firstLine="0"/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صغير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جدا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تتصدره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طاولة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ميزان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يدخل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المشتري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عـتبة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الدكان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ويصبح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أمام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الطاولة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    </w:t>
      </w:r>
    </w:p>
    <w:p w:rsidR="00000000" w:rsidDel="00000000" w:rsidP="00000000" w:rsidRDefault="00000000" w:rsidRPr="00000000" w14:paraId="000001FD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البضائع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المعروضة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السكر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الملح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الشاي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عيدان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1FE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الثقاب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الطحينة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الحلاوة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التمر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الصغار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يشترون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السكاكرمن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مثل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الملبس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قضامي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الدرب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روح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النعنع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يشترون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المكسرات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مثل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الفستق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البندق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بزر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البطيخ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بزر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اليقطين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</w:p>
    <w:p w:rsidR="00000000" w:rsidDel="00000000" w:rsidP="00000000" w:rsidRDefault="00000000" w:rsidRPr="00000000" w14:paraId="000001FF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زوجة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معظم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الأوقات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تحل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محله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الدكان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المرأة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طلـقة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الوجه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زوجها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كثير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العبوس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200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صدر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الدكان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لجهة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الشمال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صغير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يفتح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منزل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الملاصق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للدكان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حاكورة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المنزل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201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bidi w:val="1"/>
        <w:spacing w:line="480" w:lineRule="auto"/>
        <w:ind w:left="0" w:right="0" w:firstLine="0"/>
        <w:jc w:val="center"/>
        <w:rPr>
          <w:sz w:val="36"/>
          <w:szCs w:val="36"/>
          <w:vertAlign w:val="baseline"/>
        </w:rPr>
      </w:pPr>
      <w:r w:rsidDel="00000000" w:rsidR="00000000" w:rsidRPr="00000000">
        <w:rPr>
          <w:sz w:val="36"/>
          <w:szCs w:val="36"/>
          <w:vertAlign w:val="baseline"/>
          <w:rtl w:val="1"/>
        </w:rPr>
        <w:t xml:space="preserve">منازل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 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وأسماء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 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أصحابها</w:t>
      </w:r>
    </w:p>
    <w:p w:rsidR="00000000" w:rsidDel="00000000" w:rsidP="00000000" w:rsidRDefault="00000000" w:rsidRPr="00000000" w14:paraId="00000204">
      <w:pPr>
        <w:bidi w:val="1"/>
        <w:spacing w:line="480" w:lineRule="auto"/>
        <w:ind w:left="0" w:right="0" w:firstLine="0"/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طريق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منازل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عبد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الشكورة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وأخيه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أبي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صالح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الشكورة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ومحمود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الأمين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زوج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عمتي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سليمة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وعمتي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أكبر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والدي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أولادها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وأنا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نلعب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صحن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الدار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206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طريق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أيضا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منزل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حمودة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العلواني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ومنزل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أخيه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رمضان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وقد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رفا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باسم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العلواني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عائلة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نفاع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</w:p>
    <w:p w:rsidR="00000000" w:rsidDel="00000000" w:rsidP="00000000" w:rsidRDefault="00000000" w:rsidRPr="00000000" w14:paraId="00000207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أيضا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منزل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عبد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الرحمن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الجميل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ومنزل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كامل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الجميل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208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وعبد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الرحمن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هاجر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افريقيا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ويقال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أصيب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بمرض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هناك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أثناء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مرضه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اعـتنت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صبية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البلاد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فأحبها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وتزوج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وأتى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واسم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السيدة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آجي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209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الطريق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أيضا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منازل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درويش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أبو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عوض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موسى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اسماعيل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خليل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20A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اسماعيل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أبو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العبد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العربجي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محمود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عطايا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أبو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العبد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الصفراوي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حسن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الخطيب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ابراهيم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عزيز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20B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bidi w:val="1"/>
        <w:spacing w:line="480" w:lineRule="auto"/>
        <w:ind w:left="0" w:right="0" w:firstLine="0"/>
        <w:jc w:val="center"/>
        <w:rPr>
          <w:sz w:val="36"/>
          <w:szCs w:val="36"/>
          <w:vertAlign w:val="baseline"/>
        </w:rPr>
      </w:pPr>
      <w:r w:rsidDel="00000000" w:rsidR="00000000" w:rsidRPr="00000000">
        <w:rPr>
          <w:sz w:val="36"/>
          <w:szCs w:val="36"/>
          <w:vertAlign w:val="baseline"/>
          <w:rtl w:val="1"/>
        </w:rPr>
        <w:t xml:space="preserve">حارة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 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الدبور</w:t>
      </w:r>
    </w:p>
    <w:p w:rsidR="00000000" w:rsidDel="00000000" w:rsidP="00000000" w:rsidRDefault="00000000" w:rsidRPr="00000000" w14:paraId="0000020D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وعند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منتصف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طريق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تقريبا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هناك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جانبه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الغربي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طلعة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تبدأ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منجرة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عبد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الشكورة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اسم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الحارة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هناك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حارة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الدبور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وفيها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منازل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عيسى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حليمة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السارة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محمود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البحتي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وفيها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أيضا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المنزل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القديم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لوالدي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سليم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عودة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20F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bidi w:val="1"/>
        <w:spacing w:line="480" w:lineRule="auto"/>
        <w:ind w:left="0" w:right="0" w:firstLine="0"/>
        <w:jc w:val="center"/>
        <w:rPr>
          <w:sz w:val="36"/>
          <w:szCs w:val="36"/>
          <w:vertAlign w:val="baseline"/>
        </w:rPr>
      </w:pPr>
      <w:r w:rsidDel="00000000" w:rsidR="00000000" w:rsidRPr="00000000">
        <w:rPr>
          <w:sz w:val="36"/>
          <w:szCs w:val="36"/>
          <w:vertAlign w:val="baseline"/>
          <w:rtl w:val="1"/>
        </w:rPr>
        <w:t xml:space="preserve">شاكر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 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الشيخ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 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طه</w:t>
      </w:r>
    </w:p>
    <w:p w:rsidR="00000000" w:rsidDel="00000000" w:rsidP="00000000" w:rsidRDefault="00000000" w:rsidRPr="00000000" w14:paraId="00000212">
      <w:pPr>
        <w:bidi w:val="1"/>
        <w:spacing w:line="480" w:lineRule="auto"/>
        <w:ind w:left="0" w:right="0" w:firstLine="0"/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bidi w:val="1"/>
        <w:spacing w:line="480" w:lineRule="auto"/>
        <w:ind w:left="0" w:right="0" w:firstLine="746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وعلى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طريق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مفرق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حارة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الدبور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ولكن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الجانب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الشرقي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للطريق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منزل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شاكر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الشيخ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فوق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بابه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الخارجي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بلاطة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كتبت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الحكمة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المأثورة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"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راقب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الناس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" .</w:t>
      </w:r>
    </w:p>
    <w:p w:rsidR="00000000" w:rsidDel="00000000" w:rsidP="00000000" w:rsidRDefault="00000000" w:rsidRPr="00000000" w14:paraId="00000214">
      <w:pPr>
        <w:bidi w:val="1"/>
        <w:spacing w:line="480" w:lineRule="auto"/>
        <w:ind w:left="0" w:right="0" w:firstLine="746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bidi w:val="1"/>
        <w:spacing w:line="480" w:lineRule="auto"/>
        <w:ind w:left="0" w:right="0" w:firstLine="746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6">
      <w:pPr>
        <w:bidi w:val="1"/>
        <w:spacing w:line="480" w:lineRule="auto"/>
        <w:ind w:left="0" w:right="0" w:firstLine="0"/>
        <w:jc w:val="center"/>
        <w:rPr>
          <w:sz w:val="36"/>
          <w:szCs w:val="36"/>
          <w:vertAlign w:val="baseline"/>
        </w:rPr>
      </w:pPr>
      <w:r w:rsidDel="00000000" w:rsidR="00000000" w:rsidRPr="00000000">
        <w:rPr>
          <w:sz w:val="36"/>
          <w:szCs w:val="36"/>
          <w:vertAlign w:val="baseline"/>
          <w:rtl w:val="1"/>
        </w:rPr>
        <w:t xml:space="preserve">فرصة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 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للعز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ّ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اب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 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نادرة</w:t>
      </w:r>
    </w:p>
    <w:p w:rsidR="00000000" w:rsidDel="00000000" w:rsidP="00000000" w:rsidRDefault="00000000" w:rsidRPr="00000000" w14:paraId="00000217">
      <w:pPr>
        <w:bidi w:val="1"/>
        <w:spacing w:line="480" w:lineRule="auto"/>
        <w:ind w:left="0" w:right="0" w:firstLine="0"/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وبعد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شاكر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الشيخ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الجانب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الغربي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للطريق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هناك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منزل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شاهين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منزل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كبير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وعال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يقع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زاوية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التقاء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طريق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بطلعة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الجبانة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وهناك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يقف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زاب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شباب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القرية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لينقدوا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الفتيات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طريقهن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الفرص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القليلة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المتاحة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ينتقي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الشاب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عروسا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يرى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بنفسه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العروس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انتقتها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أمه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أخته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219">
      <w:pPr>
        <w:bidi w:val="1"/>
        <w:spacing w:line="480" w:lineRule="auto"/>
        <w:ind w:left="0" w:right="0" w:firstLine="0"/>
        <w:jc w:val="center"/>
        <w:rPr>
          <w:sz w:val="36"/>
          <w:szCs w:val="36"/>
          <w:vertAlign w:val="baseline"/>
        </w:rPr>
      </w:pPr>
      <w:r w:rsidDel="00000000" w:rsidR="00000000" w:rsidRPr="00000000">
        <w:rPr>
          <w:sz w:val="36"/>
          <w:szCs w:val="36"/>
          <w:vertAlign w:val="baseline"/>
          <w:rtl w:val="1"/>
        </w:rPr>
        <w:t xml:space="preserve">بائعة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 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الترمس</w:t>
      </w:r>
    </w:p>
    <w:p w:rsidR="00000000" w:rsidDel="00000000" w:rsidP="00000000" w:rsidRDefault="00000000" w:rsidRPr="00000000" w14:paraId="0000021A">
      <w:pPr>
        <w:bidi w:val="1"/>
        <w:spacing w:line="480" w:lineRule="auto"/>
        <w:ind w:left="0" w:right="0" w:firstLine="0"/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B">
      <w:pPr>
        <w:bidi w:val="1"/>
        <w:spacing w:line="480" w:lineRule="auto"/>
        <w:ind w:left="0" w:right="0" w:firstLine="0"/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طريق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أسفل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الجبانة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منزل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صغير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لامرأة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فقيرة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21C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قمحاوية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شاحبة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الوجنتين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سمينة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تجلس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أمام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بيتها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وأمامها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صينية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الترمس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تبيعه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بالمكيال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ومكيالها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طاس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النحاس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زركشة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بالخطوط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21D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الجميلة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تـشبه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الطاسات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يشرب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المارة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السبيل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المدخل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الشمالي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لجامع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الجزار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مدينة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عكا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وتـشبه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أيضا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عرف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بطاسة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الطاس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تسقي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ابنها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ابنتها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دخل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البيت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مرعوبا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شئ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رآه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وخاف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كالثعبان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العقرب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21E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bidi w:val="1"/>
        <w:spacing w:line="480" w:lineRule="auto"/>
        <w:ind w:left="0" w:right="0" w:firstLine="0"/>
        <w:jc w:val="center"/>
        <w:rPr>
          <w:sz w:val="36"/>
          <w:szCs w:val="36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بيت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 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المخبي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ّ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ات</w:t>
      </w:r>
    </w:p>
    <w:p w:rsidR="00000000" w:rsidDel="00000000" w:rsidP="00000000" w:rsidRDefault="00000000" w:rsidRPr="00000000" w14:paraId="00000221">
      <w:pPr>
        <w:bidi w:val="1"/>
        <w:spacing w:line="480" w:lineRule="auto"/>
        <w:ind w:left="0" w:right="0" w:firstLine="0"/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آخر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طريق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الجبانة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ولجهة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الغرب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مبنى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داخل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سور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223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قضبان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الحديد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المبنى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حجر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الإسمنت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المطلي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باللونين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الأبيض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والرمادي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يسمونه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المخبي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ساكنيه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النساء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ـغطين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الوجه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بقطعة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القماش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الناعم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ـسمونها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ـلاية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هؤلاء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النسوة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زوجات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الأساتذة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مدرسة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الحكومية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نساء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العموم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يكن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المعنى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ـغطين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الوجه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224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bidi w:val="1"/>
        <w:spacing w:line="480" w:lineRule="auto"/>
        <w:ind w:left="0" w:right="0" w:firstLine="0"/>
        <w:jc w:val="center"/>
        <w:rPr>
          <w:sz w:val="36"/>
          <w:szCs w:val="36"/>
          <w:vertAlign w:val="baseline"/>
        </w:rPr>
      </w:pPr>
      <w:r w:rsidDel="00000000" w:rsidR="00000000" w:rsidRPr="00000000">
        <w:rPr>
          <w:sz w:val="36"/>
          <w:szCs w:val="36"/>
          <w:vertAlign w:val="baseline"/>
          <w:rtl w:val="1"/>
        </w:rPr>
        <w:t xml:space="preserve">زاروب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 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هواء</w:t>
      </w:r>
    </w:p>
    <w:p w:rsidR="00000000" w:rsidDel="00000000" w:rsidP="00000000" w:rsidRDefault="00000000" w:rsidRPr="00000000" w14:paraId="00000228">
      <w:pPr>
        <w:bidi w:val="1"/>
        <w:spacing w:line="480" w:lineRule="auto"/>
        <w:ind w:left="0" w:right="0" w:firstLine="0"/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هناك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الزاوية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خارج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السور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شجرة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َ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لـنز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َ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ضخمة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شجرة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وارفة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الظلال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أغصانها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مترامية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الأطراف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وأوراقها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الصغيرة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حركة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تهدأ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وصوت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حفيفها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يعلو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ويهبط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حركة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الهواء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               </w:t>
      </w:r>
    </w:p>
    <w:p w:rsidR="00000000" w:rsidDel="00000000" w:rsidP="00000000" w:rsidRDefault="00000000" w:rsidRPr="00000000" w14:paraId="0000022A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المارة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طريق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كثيرا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يتوقفون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تحت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الشجرة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وينعمون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بهوائها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الدائم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البرودة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حتى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أكثر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الصيف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حـر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تفسير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الظاهرة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ظاهرة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البرودة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الدائمة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يقولون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الهواء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هناك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يتحرك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باستمرار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زاروب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يمتد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البحر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والبساتين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وزاروب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الهواء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يكون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باردا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</w:t>
      </w:r>
    </w:p>
    <w:p w:rsidR="00000000" w:rsidDel="00000000" w:rsidP="00000000" w:rsidRDefault="00000000" w:rsidRPr="00000000" w14:paraId="0000022B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bidi w:val="1"/>
        <w:spacing w:line="480" w:lineRule="auto"/>
        <w:ind w:left="0" w:right="0" w:firstLine="0"/>
        <w:jc w:val="center"/>
        <w:rPr>
          <w:sz w:val="36"/>
          <w:szCs w:val="36"/>
          <w:vertAlign w:val="baseline"/>
        </w:rPr>
      </w:pPr>
      <w:r w:rsidDel="00000000" w:rsidR="00000000" w:rsidRPr="00000000">
        <w:rPr>
          <w:sz w:val="36"/>
          <w:szCs w:val="36"/>
          <w:vertAlign w:val="baseline"/>
          <w:rtl w:val="1"/>
        </w:rPr>
        <w:t xml:space="preserve">مبنى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 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العين</w:t>
      </w:r>
    </w:p>
    <w:p w:rsidR="00000000" w:rsidDel="00000000" w:rsidP="00000000" w:rsidRDefault="00000000" w:rsidRPr="00000000" w14:paraId="0000022E">
      <w:pPr>
        <w:bidi w:val="1"/>
        <w:spacing w:line="480" w:lineRule="auto"/>
        <w:ind w:left="0" w:right="0" w:firstLine="0"/>
        <w:jc w:val="left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مبنى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المدخل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الشمالي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للقرية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معالمها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سطحه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بغل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يدور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فترتفع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حاويات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صغيرة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تحمل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البئر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لتـفرغـه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خزان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ليخرج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أسفل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الخزان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أنابيب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تحمله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صنابير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فوق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حوض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أسفل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الجدار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الغربي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للمبنى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     </w:t>
      </w:r>
    </w:p>
    <w:p w:rsidR="00000000" w:rsidDel="00000000" w:rsidP="00000000" w:rsidRDefault="00000000" w:rsidRPr="00000000" w14:paraId="00000230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النسوة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يأتين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الصنابير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جماعات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اثنتين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وأكثر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وجباه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تتفص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عرقا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فيـس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ـفحن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وجوههن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الندية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ويغسلن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جرارهن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وربما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ـطهرنها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بـسـكب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سـبع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مرات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يملأنها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ويحملنها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الرأس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ويعدن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231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أدراجهن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  </w:t>
      </w:r>
    </w:p>
    <w:p w:rsidR="00000000" w:rsidDel="00000000" w:rsidP="00000000" w:rsidRDefault="00000000" w:rsidRPr="00000000" w14:paraId="00000232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المواشي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والدواب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تشرب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الكدر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الذي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يتجمع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حوض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يقولون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بدل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الحوض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233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5">
      <w:pPr>
        <w:bidi w:val="1"/>
        <w:spacing w:line="480" w:lineRule="auto"/>
        <w:ind w:left="0" w:right="0" w:firstLine="0"/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sz w:val="36"/>
          <w:szCs w:val="36"/>
          <w:vertAlign w:val="baseline"/>
          <w:rtl w:val="1"/>
        </w:rPr>
        <w:t xml:space="preserve">حسن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 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عائشة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bidi w:val="1"/>
        <w:spacing w:line="480" w:lineRule="auto"/>
        <w:ind w:left="0" w:right="0" w:firstLine="0"/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مقابل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مبنى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لجهة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الغرب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هناك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قطعة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أرض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خالية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أطرافها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عدد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المنازل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قريبة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البحر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الجهة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وقريبة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وادي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القرن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لجهة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الشمال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منازل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حسن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عائشة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وابنيه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عبد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الكريم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وصالح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يقولون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عيشه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بكسر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والشين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بدل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عائشة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238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bidi w:val="1"/>
        <w:spacing w:line="480" w:lineRule="auto"/>
        <w:ind w:left="0" w:right="0" w:firstLine="0"/>
        <w:jc w:val="center"/>
        <w:rPr>
          <w:sz w:val="36"/>
          <w:szCs w:val="36"/>
          <w:vertAlign w:val="baseline"/>
        </w:rPr>
      </w:pPr>
      <w:r w:rsidDel="00000000" w:rsidR="00000000" w:rsidRPr="00000000">
        <w:rPr>
          <w:sz w:val="36"/>
          <w:szCs w:val="36"/>
          <w:vertAlign w:val="baseline"/>
          <w:rtl w:val="1"/>
        </w:rPr>
        <w:t xml:space="preserve">مقهى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 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العين</w:t>
      </w:r>
    </w:p>
    <w:p w:rsidR="00000000" w:rsidDel="00000000" w:rsidP="00000000" w:rsidRDefault="00000000" w:rsidRPr="00000000" w14:paraId="0000023A">
      <w:pPr>
        <w:bidi w:val="1"/>
        <w:spacing w:line="480" w:lineRule="auto"/>
        <w:ind w:left="0" w:right="0" w:firstLine="0"/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مبنى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لجهة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الشمال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الغربي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هناك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مقهى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مبنى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صغير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غرفة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واحدة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المسطبة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أمام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الغرفة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عدد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الطاولات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والكراسي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معظم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رواده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المسافرين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يتوقفون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المقهى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طريقهم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لبنان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فلسطين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فلسطين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لبنان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يستريحون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قليلا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المقهى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يتناولون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الشاي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المرطبات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ريثما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يبرد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محرك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السيارة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ويملأون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الرادياتور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وربما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يتناولون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الطعام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وربما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يتزودون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الشرب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23C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هؤلاء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المسافرين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يأتي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فلسطين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للتجارة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23D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للعمل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مدينة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حيفا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يقال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اللبناني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إميل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البستاني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بـدأ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حياته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المهنية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23E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حيفا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مباشرة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تخرجه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مهندسا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مدني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الجامعة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الأميركية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بيروت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مؤسس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وصاحب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شركة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لاحقا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إحدى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كبريات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شركات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المقاولة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العربية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تكن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أكبرها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خمسينات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وستينات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القرن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العشرين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    </w:t>
      </w:r>
    </w:p>
    <w:p w:rsidR="00000000" w:rsidDel="00000000" w:rsidP="00000000" w:rsidRDefault="00000000" w:rsidRPr="00000000" w14:paraId="0000023F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يأتون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لزيارة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أقاربهم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فلسطين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240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للعبور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مصر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يقال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المطربة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كلثوم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عندما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بدايات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شهرتها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تمر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طريقها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لبنان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مصر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</w:p>
    <w:p w:rsidR="00000000" w:rsidDel="00000000" w:rsidP="00000000" w:rsidRDefault="00000000" w:rsidRPr="00000000" w14:paraId="00000241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هؤلاء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المسافرين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يذهب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لبنان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للسياحة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السفر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بيروت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حلما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جميلا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داعب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خيال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الكثيرين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الوالد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زوار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بيروت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ردد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أبياتا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الشعر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الزجلي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ربما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تكون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لعمر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الزعني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أبيات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تداعب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اسمه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أبو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عفيف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صاحب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مطعم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الكوكب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ساحة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البرج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ببيروت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إثر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انهيار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الطبقة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الثانية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مطعمه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عندما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حاول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توسعته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لتكاثر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الزبائن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الأبيات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تقول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</w:t>
      </w:r>
    </w:p>
    <w:p w:rsidR="00000000" w:rsidDel="00000000" w:rsidP="00000000" w:rsidRDefault="00000000" w:rsidRPr="00000000" w14:paraId="00000242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43">
      <w:pPr>
        <w:bidi w:val="1"/>
        <w:spacing w:line="480" w:lineRule="auto"/>
        <w:ind w:left="0" w:right="0" w:firstLine="0"/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يا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عفيف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لطيف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</w:t>
      </w:r>
    </w:p>
    <w:p w:rsidR="00000000" w:rsidDel="00000000" w:rsidP="00000000" w:rsidRDefault="00000000" w:rsidRPr="00000000" w14:paraId="00000244">
      <w:pPr>
        <w:bidi w:val="1"/>
        <w:spacing w:line="480" w:lineRule="auto"/>
        <w:ind w:left="0" w:right="0" w:firstLine="0"/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هد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ِّ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الكوكب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صحن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</w:t>
      </w:r>
    </w:p>
    <w:p w:rsidR="00000000" w:rsidDel="00000000" w:rsidP="00000000" w:rsidRDefault="00000000" w:rsidRPr="00000000" w14:paraId="00000245">
      <w:pPr>
        <w:bidi w:val="1"/>
        <w:spacing w:line="480" w:lineRule="auto"/>
        <w:ind w:left="0" w:right="0" w:firstLine="0"/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246">
      <w:pPr>
        <w:bidi w:val="1"/>
        <w:spacing w:line="480" w:lineRule="auto"/>
        <w:ind w:left="0" w:right="0" w:firstLine="0"/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ومنهم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يسافر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هناك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للاصطياف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جبل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لبنان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والاستمتاع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بالمناخ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البارد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؛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وبما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تقدمه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أطايب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مدن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كعاليه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وبحمدون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وصوفر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وزحلة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248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ذكر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زحلة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رددون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أبيات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زجل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استحباب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قهوة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الضيف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ومدح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صنعها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</w:p>
    <w:p w:rsidR="00000000" w:rsidDel="00000000" w:rsidP="00000000" w:rsidRDefault="00000000" w:rsidRPr="00000000" w14:paraId="00000249">
      <w:pPr>
        <w:bidi w:val="1"/>
        <w:spacing w:line="480" w:lineRule="auto"/>
        <w:ind w:left="0" w:right="0" w:firstLine="0"/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هالقهوة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حلوة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</w:t>
      </w:r>
    </w:p>
    <w:p w:rsidR="00000000" w:rsidDel="00000000" w:rsidP="00000000" w:rsidRDefault="00000000" w:rsidRPr="00000000" w14:paraId="0000024A">
      <w:pPr>
        <w:bidi w:val="1"/>
        <w:spacing w:line="480" w:lineRule="auto"/>
        <w:ind w:left="0" w:right="0" w:firstLine="0"/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     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لكن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أحلى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ِ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لوها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24B">
      <w:pPr>
        <w:bidi w:val="1"/>
        <w:spacing w:line="480" w:lineRule="auto"/>
        <w:ind w:left="0" w:right="0" w:firstLine="0"/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هالقوة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بزحلة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</w:t>
      </w:r>
    </w:p>
    <w:p w:rsidR="00000000" w:rsidDel="00000000" w:rsidP="00000000" w:rsidRDefault="00000000" w:rsidRPr="00000000" w14:paraId="0000024C">
      <w:pPr>
        <w:bidi w:val="1"/>
        <w:spacing w:line="480" w:lineRule="auto"/>
        <w:ind w:left="0" w:right="0" w:firstLine="0"/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لكانوا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الخمرة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24D">
      <w:pPr>
        <w:bidi w:val="1"/>
        <w:spacing w:line="480" w:lineRule="auto"/>
        <w:ind w:left="0" w:right="0" w:firstLine="0"/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المسافرين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يذهب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لبنان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مرورا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للدراسة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القادرين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الفلسطينيين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يسجلون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أبناءهم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الجامعة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الأميركية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بيروت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للاستشفاء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الطبابة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بيروت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متقدمة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غيرها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معظم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المدن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العربية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الأخرى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يكن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جميع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المدن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</w:p>
    <w:p w:rsidR="00000000" w:rsidDel="00000000" w:rsidP="00000000" w:rsidRDefault="00000000" w:rsidRPr="00000000" w14:paraId="0000024F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bidi w:val="1"/>
        <w:spacing w:line="480" w:lineRule="auto"/>
        <w:ind w:left="0" w:right="0" w:firstLine="746"/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sz w:val="36"/>
          <w:szCs w:val="36"/>
          <w:vertAlign w:val="baseline"/>
          <w:rtl w:val="1"/>
        </w:rPr>
        <w:t xml:space="preserve">وادي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 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القرن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bidi w:val="1"/>
        <w:spacing w:line="480" w:lineRule="auto"/>
        <w:ind w:left="0" w:right="0" w:firstLine="0"/>
        <w:jc w:val="left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36"/>
          <w:szCs w:val="36"/>
          <w:vertAlign w:val="baseline"/>
          <w:rtl w:val="0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يقع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وادي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القرن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مسافة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أمتار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قليلة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الشمال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المقهى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العمران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يقف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عنده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مضى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يتجاوزه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منزل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متجر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ضاقت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254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بسكانها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وأخذت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تتوسع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أواخر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ثلاثينات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القرن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العشرين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فتمددت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منطقة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البيادر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شمالا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منطقة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الرمل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جنوبا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255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الطريق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الدولي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يمر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فوق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وادي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القرن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جـسر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الإسمنت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ـسـلح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وكذلك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السكة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الحديد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تمر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فوق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الوادي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جـسر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يقع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بضع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مئات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الأمتار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الشرق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الجسر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256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ووادي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القرن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يحمل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مياه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الأمطار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فصل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الشتاء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أعالي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الهضاب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الشرقية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البحر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عندما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يعلو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منسوب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المياه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يجرف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تكس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الأشجار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بفعل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الرياح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257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الشديدة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اقتلعه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نباتات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الضفاف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ويجري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جميعا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البحر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يرغي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ـزبد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وإن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المنسوب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أكثر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ووصل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ذروته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فاض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الوادي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</w:t>
      </w:r>
    </w:p>
    <w:p w:rsidR="00000000" w:rsidDel="00000000" w:rsidP="00000000" w:rsidRDefault="00000000" w:rsidRPr="00000000" w14:paraId="00000258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الضفاف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الأماكن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واقتلع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الأشجار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المتطرفة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جذورها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وطرق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صوته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259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الأسماع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هائجا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هادرا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</w:p>
    <w:p w:rsidR="00000000" w:rsidDel="00000000" w:rsidP="00000000" w:rsidRDefault="00000000" w:rsidRPr="00000000" w14:paraId="0000025A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وعندما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يحصل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الليل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يسمع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الصغار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صوته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الهد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فـراشهم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ويسـمعون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الكبار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يذكرون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ويسبحونه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ويفهمون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تهـد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ئ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روعهم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معناه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الصوت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صورة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لغضب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الأشرار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25B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باستثناء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أيامه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الصاخبة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وعددها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قليل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الوادي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وديعا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جميلا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تجري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مياهه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حصى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القاع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رقراقة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وخرير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صوت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سلام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25C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الضفة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الجنوبية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للوادي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عريضة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الجسرين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ومنبسطة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النسوة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ينشطن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الضفة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أعمال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الغس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والتنظيف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25D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عمليات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غـس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الملابـس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وتنظيف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الآنية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القرى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تتم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ضفاف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الأنهار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والسواقي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لاعتقادهم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ضرورات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النظافة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والطهارة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يكون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جاريا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النـسوة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يـس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عـدن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الوادي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25E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يأتين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منذ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الصباح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حاملين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الأمتعة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والطعام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ولصغارهم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وقـد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تحت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الدسوت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بعدما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يملأنها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الوادي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طنجرة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عملاقة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وبالماء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الساخن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يغـسلن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الملابس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اللجن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الطـشـت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الكبير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غـسلها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ثانية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ـسب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والتسبيع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يعني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الملابس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النظيف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سبع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مرات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25F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ويوم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تكون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الشمس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مشرقة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يسبح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الصبية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الوادي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ويلعبون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الساعات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الطوال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260">
      <w:pPr>
        <w:bidi w:val="1"/>
        <w:spacing w:line="480" w:lineRule="auto"/>
        <w:ind w:left="0" w:right="0" w:firstLine="0"/>
        <w:jc w:val="left"/>
        <w:rPr>
          <w:sz w:val="32"/>
          <w:szCs w:val="32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وهناك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قصة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مرتبطة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تفجير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اليهود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منظمة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ـسلحة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لبعضهم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الآخر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طريق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الخطأ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وذلك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أثناء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محاولة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فاشلة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لتفجير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جسر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سكة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الحديد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فوق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وادي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القرن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</w:p>
    <w:p w:rsidR="00000000" w:rsidDel="00000000" w:rsidP="00000000" w:rsidRDefault="00000000" w:rsidRPr="00000000" w14:paraId="00000262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أختصر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حدث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</w:t>
      </w:r>
    </w:p>
    <w:p w:rsidR="00000000" w:rsidDel="00000000" w:rsidP="00000000" w:rsidRDefault="00000000" w:rsidRPr="00000000" w14:paraId="00000263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مـسـاء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عائدا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والدي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بيتنا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الشمال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الوادي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الليل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حالكا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السكون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عميما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عادة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أطراف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القرى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الغروب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</w:p>
    <w:p w:rsidR="00000000" w:rsidDel="00000000" w:rsidP="00000000" w:rsidRDefault="00000000" w:rsidRPr="00000000" w14:paraId="00000264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الأثناء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سمعنا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صوت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أقدام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تحتنا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تحت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جـسر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السيارات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وسمعنا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صوت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رجل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جهة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الشرق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جسر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سكة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الحديد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يصرخ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بكلمة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"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كديما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"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عبرية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تعني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تقـد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لحقه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صوت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انفجار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شـق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الفضاء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وصوت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طلقات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نارية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لعلع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فشـد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والدي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وانـبطح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الأرض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جانبه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وأكملنا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طريقنا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البيت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زحفا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</w:t>
      </w:r>
    </w:p>
    <w:p w:rsidR="00000000" w:rsidDel="00000000" w:rsidP="00000000" w:rsidRDefault="00000000" w:rsidRPr="00000000" w14:paraId="00000265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صباح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اليوم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التالي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رأينا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أشلاء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أجساد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بشرية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الدار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أغصان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الشجر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الباحة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الجنينة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شرقي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المنزل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266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المنظر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رعبا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قززا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أكن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رأيت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مثله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قبل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267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القصة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حديث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االناس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القرية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لأيام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وربما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لأسابيع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استقر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وقتها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الأذهان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فرقة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اليهود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التابعين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لمنظمة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مسلحة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جاءت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لـتنـسف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الجسر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ونتيجة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لخطأ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طلع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الأنفجار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بعدد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فـمز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إربا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تطايرت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اتجاه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268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الحادث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بستين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رأيت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صفحة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أحد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المواقع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صورة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للجسر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عينه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التعريف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التالي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 "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صورة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لجسر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تعرض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لمحاولة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تفجير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فاشلة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الجيش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البريطاني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الاحتلال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"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صورة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حديثة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ملونة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وجميلة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يظهر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الجسر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وسط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محيط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الأشجار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269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اشتمل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التعريف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خطأ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مزدوج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اليهود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حاول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التفجير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وليس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الجيش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البريطاني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ثانيا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الوجود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البريطاني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فلسطين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انتدابا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وليس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احتلالا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26A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الخطأ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بريء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26B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الجيش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البريطاني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أراد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نسف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الجسر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استخفاف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بعقول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الناس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الذين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26C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يعلمون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واستغلال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لجهل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الناس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الذين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يعلمون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والقول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البلاد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تحت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الاحتلال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القارئ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اسرائيل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جاءت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الوجود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نتيجة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لحركة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تحرير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الاحتلال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!</w:t>
      </w:r>
    </w:p>
    <w:p w:rsidR="00000000" w:rsidDel="00000000" w:rsidP="00000000" w:rsidRDefault="00000000" w:rsidRPr="00000000" w14:paraId="0000026D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bidi w:val="1"/>
        <w:spacing w:line="480" w:lineRule="auto"/>
        <w:ind w:left="0" w:right="0" w:firstLine="0"/>
        <w:jc w:val="center"/>
        <w:rPr>
          <w:sz w:val="40"/>
          <w:szCs w:val="40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حي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ّ 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البيادر</w:t>
      </w:r>
    </w:p>
    <w:p w:rsidR="00000000" w:rsidDel="00000000" w:rsidP="00000000" w:rsidRDefault="00000000" w:rsidRPr="00000000" w14:paraId="00000270">
      <w:pPr>
        <w:bidi w:val="1"/>
        <w:spacing w:line="480" w:lineRule="auto"/>
        <w:ind w:left="0" w:right="0" w:firstLine="0"/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المنطقة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تقع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الشمال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الجسر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تعرف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باسم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البيادر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وذلك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لوجود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بيادر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القرية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منطقة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سكنية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عدد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المنازل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المتباعدة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أيضا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المدرسة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الحكومية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الجديدة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272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bidi w:val="1"/>
        <w:spacing w:line="480" w:lineRule="auto"/>
        <w:ind w:left="0" w:right="0" w:firstLine="0"/>
        <w:jc w:val="center"/>
        <w:rPr>
          <w:sz w:val="36"/>
          <w:szCs w:val="36"/>
          <w:vertAlign w:val="baseline"/>
        </w:rPr>
      </w:pPr>
      <w:r w:rsidDel="00000000" w:rsidR="00000000" w:rsidRPr="00000000">
        <w:rPr>
          <w:sz w:val="36"/>
          <w:szCs w:val="36"/>
          <w:vertAlign w:val="baseline"/>
          <w:rtl w:val="1"/>
        </w:rPr>
        <w:t xml:space="preserve">البيدر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274">
      <w:pPr>
        <w:bidi w:val="1"/>
        <w:spacing w:line="480" w:lineRule="auto"/>
        <w:ind w:left="0" w:right="0" w:firstLine="0"/>
        <w:jc w:val="center"/>
        <w:rPr>
          <w:sz w:val="36"/>
          <w:szCs w:val="36"/>
          <w:vertAlign w:val="baseline"/>
        </w:rPr>
      </w:pPr>
      <w:r w:rsidDel="00000000" w:rsidR="00000000" w:rsidRPr="00000000">
        <w:rPr>
          <w:sz w:val="36"/>
          <w:szCs w:val="36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5">
      <w:pPr>
        <w:bidi w:val="1"/>
        <w:spacing w:line="480" w:lineRule="auto"/>
        <w:ind w:left="0" w:right="0" w:firstLine="0"/>
        <w:jc w:val="left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يحصدون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القمح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ويأتون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الحقل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البيدرعلى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ظهور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الجمال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والبغال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والبيدر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معروف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قطعة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الأرض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المنبسطة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والصلبة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مفتوحة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الريح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جميع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الجهات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البيدر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تتم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عملية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دراسة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القمح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وتنقيته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القشر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والقش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.    </w:t>
      </w:r>
    </w:p>
    <w:p w:rsidR="00000000" w:rsidDel="00000000" w:rsidP="00000000" w:rsidRDefault="00000000" w:rsidRPr="00000000" w14:paraId="00000277">
      <w:pPr>
        <w:bidi w:val="1"/>
        <w:spacing w:line="480" w:lineRule="auto"/>
        <w:ind w:left="0" w:right="0" w:firstLine="746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وهي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عملية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ثلاث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خطوات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</w:p>
    <w:p w:rsidR="00000000" w:rsidDel="00000000" w:rsidP="00000000" w:rsidRDefault="00000000" w:rsidRPr="00000000" w14:paraId="00000278">
      <w:pPr>
        <w:bidi w:val="1"/>
        <w:spacing w:line="480" w:lineRule="auto"/>
        <w:ind w:left="0" w:right="0" w:firstLine="746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الخطوة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الأولى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الفلاح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الرجل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المقتدر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الوارث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الأرض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أفانين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الفلاحة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أبا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يطرح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الأكداس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سنابل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القمح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فوق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البيدر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ويبسطها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يأتي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بالنورج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ويلقيه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السنابل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يربطه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البغل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يقف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ويقود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البغل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البيدر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فيدور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النورج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السنابل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دورانا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ينتهي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حتى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يدرسها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تماما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</w:t>
      </w:r>
    </w:p>
    <w:p w:rsidR="00000000" w:rsidDel="00000000" w:rsidP="00000000" w:rsidRDefault="00000000" w:rsidRPr="00000000" w14:paraId="00000279">
      <w:pPr>
        <w:bidi w:val="1"/>
        <w:spacing w:line="480" w:lineRule="auto"/>
        <w:ind w:left="0" w:right="0" w:firstLine="746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الصبية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يتشوقون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للوقوف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اللوح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يدور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ويدور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27A">
      <w:pPr>
        <w:bidi w:val="1"/>
        <w:spacing w:line="480" w:lineRule="auto"/>
        <w:ind w:left="0" w:right="0" w:firstLine="746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يقولون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لوح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الدراسة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يقولون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النورج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لوح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الخشب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القوي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السميك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وجه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السفلي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مرصع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بحجارة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سوداء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بركانية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خشنة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وصلبة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حجم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الحجر</w:t>
      </w:r>
    </w:p>
    <w:p w:rsidR="00000000" w:rsidDel="00000000" w:rsidP="00000000" w:rsidRDefault="00000000" w:rsidRPr="00000000" w14:paraId="0000027B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منها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قريب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حجم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حبة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الجوز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27C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وعندما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ينتهي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الرجل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دراسة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القمح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يفك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رباط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البغل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اللوح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جانبا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مذود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البيدر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27D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مذود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متنقل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صنعه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برميل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الكاز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الكبير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قص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البرميل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منتصفه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أحد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طرفيه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الأبعدين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الطرف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الآخر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وهكذا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حصل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وعاء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كبير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جعله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للعلف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ووعاء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كبير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جعله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 </w:t>
      </w:r>
    </w:p>
    <w:p w:rsidR="00000000" w:rsidDel="00000000" w:rsidP="00000000" w:rsidRDefault="00000000" w:rsidRPr="00000000" w14:paraId="0000027E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دراسة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القمح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تأتي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الخطوة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الثانية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تذريته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الهواء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27F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وتذرية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القمح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يتـقنه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الخبير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حركة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الريح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واتجاهه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280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وابن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الفلاح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الأصيل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ـتقن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يحمل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المذراة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ويقف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الاتجاه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الصحيح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ويبدأ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التذرية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281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والمذراة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عصا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طويلة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أحد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طرفيها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قطعة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مصنوعة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الخشب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أطراف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كأصابع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العملاقة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المفتوحة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طبعا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282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مسك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بعصا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المذراة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ٌ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تقبض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منتصفها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ٌ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تقبض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طرفها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يدفع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بأصابع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المذراة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تحت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القمح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ويرفعه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ليقذفه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حيث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تنفصل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حبات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283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القمح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وتنزل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غير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نقية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تماما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وتتراكم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كومة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تاركة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القـش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والقـشر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للريح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يحملهما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بعيدا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الشئ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يتركهما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فينزلا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ويتراكما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كومة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منفصلة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       </w:t>
      </w:r>
    </w:p>
    <w:p w:rsidR="00000000" w:rsidDel="00000000" w:rsidP="00000000" w:rsidRDefault="00000000" w:rsidRPr="00000000" w14:paraId="00000284">
      <w:pPr>
        <w:bidi w:val="1"/>
        <w:spacing w:line="480" w:lineRule="auto"/>
        <w:ind w:left="0" w:right="0" w:firstLine="746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بعد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دراسة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القمح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وتذريته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لفصله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كومتين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تأتي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خطوة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التنـقية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الأخيرة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285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أعمال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البيدر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286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المرأة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تقوم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بتنقية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القمح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البيدر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الغربال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أداة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التنقية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إطار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الخشب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قطره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ذراع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عمقه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يزيد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وقاعه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الخيط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المقو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الذي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بشكل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متعاقد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وتركت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فتحات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ضيقة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تسمح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لحبة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القمح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بالسقوط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عبرها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287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وخطوة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التنقية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حركتين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الغربلة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والتنـسيف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</w:t>
      </w:r>
    </w:p>
    <w:p w:rsidR="00000000" w:rsidDel="00000000" w:rsidP="00000000" w:rsidRDefault="00000000" w:rsidRPr="00000000" w14:paraId="00000288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الفلاحة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الأصيلة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تـشـم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ساعدها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وتأخذ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الغربال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كمية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كومة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القمح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وتغرب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ـلها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تهز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الغربال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يديها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يمينا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وشمالا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فيتساقط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التبن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الناعم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وتتابع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حركة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الغربلة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يبقى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القمح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القـش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289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عندئذ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تنتـقل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التنـسيف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28A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تمسك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بالغربال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يديها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وتنـفض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فيندفع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القمح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ليعود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أثناء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نزوله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تهب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نفخات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فمها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الطهور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تحر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القـش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</w:t>
      </w:r>
    </w:p>
    <w:p w:rsidR="00000000" w:rsidDel="00000000" w:rsidP="00000000" w:rsidRDefault="00000000" w:rsidRPr="00000000" w14:paraId="0000028B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وهكذا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تتعاقب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الحركتان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الغربلة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التنسيف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تمتلئ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الأكياس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بالقمح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</w:p>
    <w:p w:rsidR="00000000" w:rsidDel="00000000" w:rsidP="00000000" w:rsidRDefault="00000000" w:rsidRPr="00000000" w14:paraId="0000028C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وتمتلئ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"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"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بالتب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أكياس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عملاقة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الواحدة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"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عديلة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" .    </w:t>
      </w:r>
    </w:p>
    <w:p w:rsidR="00000000" w:rsidDel="00000000" w:rsidP="00000000" w:rsidRDefault="00000000" w:rsidRPr="00000000" w14:paraId="0000028D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الناعم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يؤخذ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علفا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للدواب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؛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والخـشـن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أسـاسـية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مواد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البناء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بالطين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ـضاف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فـي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ـساعد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تماسـكه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28E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تكون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الأرض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أوفت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بوعدها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فـلحها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وتعب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28F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290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bidi w:val="1"/>
        <w:spacing w:line="480" w:lineRule="auto"/>
        <w:ind w:left="0" w:right="0" w:firstLine="0"/>
        <w:jc w:val="center"/>
        <w:rPr>
          <w:sz w:val="36"/>
          <w:szCs w:val="36"/>
          <w:vertAlign w:val="baseline"/>
        </w:rPr>
      </w:pPr>
      <w:r w:rsidDel="00000000" w:rsidR="00000000" w:rsidRPr="00000000">
        <w:rPr>
          <w:sz w:val="36"/>
          <w:szCs w:val="36"/>
          <w:vertAlign w:val="baseline"/>
          <w:rtl w:val="1"/>
        </w:rPr>
        <w:t xml:space="preserve">منازل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 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وأسماء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 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أصحابها</w:t>
      </w:r>
    </w:p>
    <w:p w:rsidR="00000000" w:rsidDel="00000000" w:rsidP="00000000" w:rsidRDefault="00000000" w:rsidRPr="00000000" w14:paraId="00000292">
      <w:pPr>
        <w:bidi w:val="1"/>
        <w:spacing w:line="480" w:lineRule="auto"/>
        <w:ind w:left="0" w:right="0" w:firstLine="0"/>
        <w:jc w:val="center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bidi w:val="1"/>
        <w:spacing w:line="480" w:lineRule="auto"/>
        <w:ind w:left="0" w:right="0" w:firstLine="746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البيادر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عدد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المنازل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جانبي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الطريق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منازل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عبد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الوحيد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محمد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يونس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محمد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أحمد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محمد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حسين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أبو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أحمد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صبري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سليم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294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عودة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295">
      <w:pPr>
        <w:bidi w:val="1"/>
        <w:spacing w:line="480" w:lineRule="auto"/>
        <w:ind w:left="0" w:right="0" w:firstLine="746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للمنزل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جنينة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خاصة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الجانب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الشرقي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للطريق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يقولون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حاكورة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بدل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جنينة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المنزل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يزرعون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الخضار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التوت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الصبار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الرمان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أبو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أحمد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صبري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يزرع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قصب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السكر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296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حاكورته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تلاصق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الحدود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الشمالية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لحاكورة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منزلنا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الحواكير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يقتنون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نوعا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أكثر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أنواع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المواشي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كالبقر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الغنم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الماعز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وبعض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الطيور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كالدجاج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الحمام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الحبـش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وكذلك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الأرانب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</w:t>
      </w:r>
    </w:p>
    <w:p w:rsidR="00000000" w:rsidDel="00000000" w:rsidP="00000000" w:rsidRDefault="00000000" w:rsidRPr="00000000" w14:paraId="00000297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bidi w:val="1"/>
        <w:spacing w:line="480" w:lineRule="auto"/>
        <w:ind w:left="0" w:right="0" w:firstLine="746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bidi w:val="1"/>
        <w:spacing w:line="480" w:lineRule="auto"/>
        <w:ind w:left="0" w:right="0" w:firstLine="0"/>
        <w:jc w:val="center"/>
        <w:rPr>
          <w:sz w:val="36"/>
          <w:szCs w:val="36"/>
          <w:vertAlign w:val="baseline"/>
        </w:rPr>
      </w:pPr>
      <w:r w:rsidDel="00000000" w:rsidR="00000000" w:rsidRPr="00000000">
        <w:rPr>
          <w:sz w:val="36"/>
          <w:szCs w:val="36"/>
          <w:vertAlign w:val="baseline"/>
          <w:rtl w:val="1"/>
        </w:rPr>
        <w:t xml:space="preserve">منزل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 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سليم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 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عودة</w:t>
      </w:r>
    </w:p>
    <w:p w:rsidR="00000000" w:rsidDel="00000000" w:rsidP="00000000" w:rsidRDefault="00000000" w:rsidRPr="00000000" w14:paraId="0000029A">
      <w:pPr>
        <w:bidi w:val="1"/>
        <w:spacing w:line="480" w:lineRule="auto"/>
        <w:ind w:left="0" w:right="0" w:firstLine="0"/>
        <w:jc w:val="left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36"/>
          <w:szCs w:val="36"/>
          <w:vertAlign w:val="baseline"/>
          <w:rtl w:val="0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منزل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والدي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سليم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عودة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البيادر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الشمال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الجسر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الشرق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الطريق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منزلا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جميلا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ولقد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عرفته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بكل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تفاصيله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بطبيعة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29C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يحيطه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سـور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حجر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الأسـمنت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تعلوه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كـس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الزجاج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الملون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</w:p>
    <w:p w:rsidR="00000000" w:rsidDel="00000000" w:rsidP="00000000" w:rsidRDefault="00000000" w:rsidRPr="00000000" w14:paraId="0000029D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لردع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يمكن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تـسو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نفـس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تـسلق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السـور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29E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الجدار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الغربي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للسور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المواجه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للطريق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مطليا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باللون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الأبيض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الباب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الخارجي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للمنزل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مصنوع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الخشب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ومطلي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باللون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الكرزي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الأحمر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الداكن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وسط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الباب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ٌ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نسائية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النحاس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تقبض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تفاحة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المعدن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أيضا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الغرض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يرفعها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القادم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المنزل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ويطرق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قرص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نحاسي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أيضا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مثبت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الباب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فيأتي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أحد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الداخل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ويفتحه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نسمي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العبدة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</w:p>
    <w:p w:rsidR="00000000" w:rsidDel="00000000" w:rsidP="00000000" w:rsidRDefault="00000000" w:rsidRPr="00000000" w14:paraId="0000029F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هناك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شجرتان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جانبي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الباب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الخارج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2A0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اليسار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شجرة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نسميها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الجميلة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أغصانها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ـشـو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ومتشابكة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أوراقها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صغيرة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ولون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زهرها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بنفسجي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رائحة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عطرية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2A1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وشجرة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اليمين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تكن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نوع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الشجرة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الأولى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لتتناسق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شجرة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مختلفة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شئ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تقريبا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أغصانها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غليظة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أوراقها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كبيرة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رائحة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زهرها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2A2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فـو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زهرها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أبيض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مشر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بالصفرة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شكل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الزهرة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يشبه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القمع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الصغير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يسمون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الشجرة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الزنبقة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2A3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لبنان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يسمونها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الفتنة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رأيت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لأول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الخروج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شجرات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الجامعة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الأميركية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ببيروت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الحائط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الجنوبي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لمبنى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الكوليدج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المقابل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للبوابة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الرئيسية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قبل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إعادة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بناء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المبنى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تفجيره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ورأيت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بيروت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2A4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أيضا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مدخل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أحد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المختبرات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الطبية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القديمة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مقابل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قصر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جنبلاط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شارع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ويغان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</w:p>
    <w:p w:rsidR="00000000" w:rsidDel="00000000" w:rsidP="00000000" w:rsidRDefault="00000000" w:rsidRPr="00000000" w14:paraId="000002A5">
      <w:pPr>
        <w:bidi w:val="1"/>
        <w:spacing w:line="480" w:lineRule="auto"/>
        <w:ind w:left="0" w:right="0" w:firstLine="746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مبنى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منزلنا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داخل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السور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طبقة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واحدة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تتألف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غرفة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استقبال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واسعة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يفصلها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غرف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النوم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رواق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طويل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أحد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طرفيه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المطبخ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وغرفة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صغيرة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2A6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للمؤونة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الطرف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الآخر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المرحاض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وغرفة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الاستحمام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والغـسيل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2A7">
      <w:pPr>
        <w:bidi w:val="1"/>
        <w:spacing w:line="480" w:lineRule="auto"/>
        <w:ind w:left="0" w:right="0" w:firstLine="746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المبنى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يرتفع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الأرض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درجتان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واجهته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لجهة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الجنوب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الجهة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مسـطبة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مكسوة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بالبلاط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تمتد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امتداد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المبنى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جهة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الغرب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جهة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الشرق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وعمقها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ثلاث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أمتار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تقريبا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2A8">
      <w:pPr>
        <w:bidi w:val="1"/>
        <w:spacing w:line="480" w:lineRule="auto"/>
        <w:ind w:left="0" w:right="0" w:firstLine="746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المسطبة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واسعة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ينام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عدد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كبير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الرجال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عندما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ينزل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عندنا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أقارب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ضيوفا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ترشـحيا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يأتون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نسائهم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المناسبات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النساء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ينمن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الداخل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والرجال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ينامون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بعضهم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سطح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المنزل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ومعظمهم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المسـطبة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يـمد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الفـر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"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الطراريح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"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وينامون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</w:t>
      </w:r>
    </w:p>
    <w:p w:rsidR="00000000" w:rsidDel="00000000" w:rsidP="00000000" w:rsidRDefault="00000000" w:rsidRPr="00000000" w14:paraId="000002A9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والأرض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المبنى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داخل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السور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جهات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الشرق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والجنوب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والغرب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مكسوة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أيضا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بالبلاط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نسميها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الممشى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الطرف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الشمالي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للجزء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الشرقي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الممشى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حوض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صغير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شجرة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حلواني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جذعها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مثبت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جدار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المبنى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بملاقط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الحديد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وأغصانها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ممتدة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السطح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الحوض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أيضا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شجرة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2AA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بقراطي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نسمي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النوع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شتاوي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!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هاتان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الشجرتان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موجودتين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الأرض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منذ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قبل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بناء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المنزل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بسنوات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2AB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سطح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المنزل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عريشة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واسعة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تغطي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أغصان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شجرة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العنب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معظم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جانبها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الشرقي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وبعض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الأغصان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يصل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سـقف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العريشـة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ويغطي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أجزاء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الصيف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عناقيد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العنب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الأحمر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تتدلى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الأغصان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العريشة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سرير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مصنوع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الحديد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لونه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زيتي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باهت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كلون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شاحنات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الجيش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البريطاني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نصعد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السطح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مصنوع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الحديد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أيضا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أسفله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غائر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الأرض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نصف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متر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تقريبا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كعب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الجدار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وأعلاه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ـتكئ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تصوينة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السطح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ومربوط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بحلقتين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الحديد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2AC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الجزء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الجنوبي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الممشى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الأطول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يفصل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المسطبة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وبين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حوض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2AD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عريض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يصل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كعب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الجدار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الجنوبي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للسور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ويمتد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امتداده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الشرق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الغرب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    </w:t>
      </w:r>
    </w:p>
    <w:p w:rsidR="00000000" w:rsidDel="00000000" w:rsidP="00000000" w:rsidRDefault="00000000" w:rsidRPr="00000000" w14:paraId="000002AE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الحوض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كثيفا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شـجيرات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الورد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الجوري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الأحمر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2AF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والأبيض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والقرنفل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الزهري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والأرجواني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والياسمين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والفل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النقي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البياض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عندما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نلعب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"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الـغم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يضة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"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"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ـكر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وحرامية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"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نختبئ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تحت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الأغصان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الحوض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       </w:t>
      </w:r>
    </w:p>
    <w:p w:rsidR="00000000" w:rsidDel="00000000" w:rsidP="00000000" w:rsidRDefault="00000000" w:rsidRPr="00000000" w14:paraId="000002B0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هناك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وسط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الجدار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الشرقي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للسور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خلفي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يفتح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قطعة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أرض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</w:t>
      </w:r>
    </w:p>
    <w:p w:rsidR="00000000" w:rsidDel="00000000" w:rsidP="00000000" w:rsidRDefault="00000000" w:rsidRPr="00000000" w14:paraId="000002B1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كنا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نسميها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الحاكورة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خضار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المنزل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مواسم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الصيف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الملوخية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الباذنجان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البامية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البندورة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الكوسى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القرع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الخيار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اللوبية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مواسم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الشتاء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الملفوف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القرنبيط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الفاصولية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الخضراء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البصل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الثوم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الفجل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البقدونس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النعنع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2B2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هناك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بئر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الزاوية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الغربية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-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الشمالية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للحاكورة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البئر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خرزة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الاسمنت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المسلح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بارتفاع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نحو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مترعن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الارض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الخرزة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مضخة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تسحب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البئر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لتصبه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بركة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صغيرة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2B3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الذكريات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المرتبطة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المنزل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عديدة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اكتفي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باثنتين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فقط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الأولى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َ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إحدى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أخواتي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إصبعها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والثانية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صندوق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التفاح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2B5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َ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إحدى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أخواتي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اصبعها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 </w:t>
      </w:r>
    </w:p>
    <w:p w:rsidR="00000000" w:rsidDel="00000000" w:rsidP="00000000" w:rsidRDefault="00000000" w:rsidRPr="00000000" w14:paraId="000002B6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تفصيل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أستمتع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بتشغيل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مضخة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الحاكورة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أعجب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لقدرتها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سحب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البئر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ودفعه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الهواء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كيف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يتم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؟   </w:t>
      </w:r>
    </w:p>
    <w:p w:rsidR="00000000" w:rsidDel="00000000" w:rsidP="00000000" w:rsidRDefault="00000000" w:rsidRPr="00000000" w14:paraId="000002B7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أحد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الأيام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رأيت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المضخة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مفتوحة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أحدهم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الغطاء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جوفها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لسبب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فرصة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أرى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داخلها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وكيف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تعمل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رأيت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قطعا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معدنية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دقيقة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متفاوتة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الأحجام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والأشكال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متداخلة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بعضها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البعض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الآخر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لكني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أفهم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رأيت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شيئا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أمسكت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بذراع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المضخة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وأخذت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أدفعه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ببطء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الأمام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أشد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الوراء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الوقت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نفسه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أدقق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النظر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القطع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المعدنية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فأراها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تنتظم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تركيبتين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متناوبتين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واحدة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تتشكل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حركة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الدفع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وأخرى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حركة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الجذب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2B8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الأثناء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جاءت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أختي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ربما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مبعوثة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الداخل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لتقول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شيئا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لكنها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وقفت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لتتفرج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وبينما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أحر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ذراع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المضخة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الأمام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الخلف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لأريها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حركة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القطع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المعدنية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العجيبة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توقف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الحركة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بإصبعها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2B9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الصرخة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!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صدمها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فصرخت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الثامنة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التاسعة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أكبر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بسنة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</w:t>
      </w:r>
    </w:p>
    <w:p w:rsidR="00000000" w:rsidDel="00000000" w:rsidP="00000000" w:rsidRDefault="00000000" w:rsidRPr="00000000" w14:paraId="000002BA">
      <w:pPr>
        <w:bidi w:val="1"/>
        <w:spacing w:line="480" w:lineRule="auto"/>
        <w:ind w:left="0" w:right="0" w:firstLine="746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تألمت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كثيرا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يومها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والتأنيب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الذي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تبع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صرخة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أختي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زادني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ألما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وحزنا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</w:p>
    <w:p w:rsidR="00000000" w:rsidDel="00000000" w:rsidP="00000000" w:rsidRDefault="00000000" w:rsidRPr="00000000" w14:paraId="000002BB">
      <w:pPr>
        <w:bidi w:val="1"/>
        <w:spacing w:line="480" w:lineRule="auto"/>
        <w:ind w:left="0" w:right="0" w:firstLine="746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بعد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الظهر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أبو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قاسم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الحاكورة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</w:p>
    <w:p w:rsidR="00000000" w:rsidDel="00000000" w:rsidP="00000000" w:rsidRDefault="00000000" w:rsidRPr="00000000" w14:paraId="000002BC">
      <w:pPr>
        <w:bidi w:val="1"/>
        <w:spacing w:line="480" w:lineRule="auto"/>
        <w:ind w:left="0" w:right="0" w:firstLine="746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أبو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قاسم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ووالدي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ابناء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      </w:t>
      </w:r>
    </w:p>
    <w:p w:rsidR="00000000" w:rsidDel="00000000" w:rsidP="00000000" w:rsidRDefault="00000000" w:rsidRPr="00000000" w14:paraId="000002BD">
      <w:pPr>
        <w:bidi w:val="1"/>
        <w:spacing w:line="480" w:lineRule="auto"/>
        <w:ind w:left="0" w:right="0" w:firstLine="746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أبو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قاسم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يعتني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بالحاكورة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يفلحها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ويزرعها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</w:p>
    <w:p w:rsidR="00000000" w:rsidDel="00000000" w:rsidP="00000000" w:rsidRDefault="00000000" w:rsidRPr="00000000" w14:paraId="000002BE">
      <w:pPr>
        <w:bidi w:val="1"/>
        <w:spacing w:line="480" w:lineRule="auto"/>
        <w:ind w:left="0" w:right="0" w:firstLine="746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بعد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ظهر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اليوم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رآني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أبو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قاسم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وقد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الحاكورة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ليقتلع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النباتات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الذابلة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آخر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موسم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الخضار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الصيفية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لاحظ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حزين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ولما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شكوت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حصل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ابتسم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الأمر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وأرادني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اساعده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ربما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لأنشغل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أخذ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يقلع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النبتة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ويطرحها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جانبا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أحملها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خرزة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البئر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أراد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وأعود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فأجد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أكثر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نبتة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بانتظاري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أحمل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أستطيع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وأذهب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البئر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شعرت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بالتعب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فتركت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الباقي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وجلست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الأرض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بالقرب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سياج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الحاكورة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2BF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وهناك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رأيت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خيارة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كبيرة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زالت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نبتتها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أمها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يقال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ربما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يكن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رآها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أحد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هناك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ليقطفها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صغيرة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فرحت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كثيرا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الخيارة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عثرت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بعدما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انتهى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موسم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الخيار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ولما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صرخت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وجدت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خيارة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أمها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رافعا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الخيارة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بيدي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أبوقاسم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أطعم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أختك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</w:t>
      </w:r>
    </w:p>
    <w:p w:rsidR="00000000" w:rsidDel="00000000" w:rsidP="00000000" w:rsidRDefault="00000000" w:rsidRPr="00000000" w14:paraId="000002C0">
      <w:pPr>
        <w:bidi w:val="1"/>
        <w:spacing w:line="480" w:lineRule="auto"/>
        <w:ind w:left="0" w:right="0" w:firstLine="746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حكاية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صندوق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التفاح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</w:p>
    <w:p w:rsidR="00000000" w:rsidDel="00000000" w:rsidP="00000000" w:rsidRDefault="00000000" w:rsidRPr="00000000" w14:paraId="000002C1">
      <w:pPr>
        <w:bidi w:val="1"/>
        <w:spacing w:line="480" w:lineRule="auto"/>
        <w:ind w:left="0" w:right="0" w:firstLine="746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علمنا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يوم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إخوتي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وأنا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شاحنة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تحمل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التفاح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لبنان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توقفت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الطريق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أمام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المنزل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وحمل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سائقها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صندوق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تفاح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وأتى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والدي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طالبا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يحفظه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عندنا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يعود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ويأخذه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2C2">
      <w:pPr>
        <w:bidi w:val="1"/>
        <w:spacing w:line="480" w:lineRule="auto"/>
        <w:ind w:left="0" w:right="0" w:firstLine="746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مرت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الأيام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وفاحت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رائحة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التفاح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وصندوق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التفاح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قابعا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غرفة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المؤونة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الممنوع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دخولها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الصغار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وصار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المنع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مشددا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الآن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إيداع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الأمانة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عتمتها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    </w:t>
      </w:r>
    </w:p>
    <w:p w:rsidR="00000000" w:rsidDel="00000000" w:rsidP="00000000" w:rsidRDefault="00000000" w:rsidRPr="00000000" w14:paraId="000002C3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التفاح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يوجد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مثله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عندنا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بيارتنا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تفاح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كري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وفيها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تفاح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أكبر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كري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قليلا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طعمه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حموضة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التفاح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اللبناني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الكبير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2C4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الحجم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الأخضر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المشر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الرائحة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الفواحة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مثله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بيارتنا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بيارات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غيرنا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2C5">
      <w:pPr>
        <w:bidi w:val="1"/>
        <w:spacing w:line="480" w:lineRule="auto"/>
        <w:ind w:left="0" w:right="0" w:firstLine="746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الفترة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ضيافتنا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شيخ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عائلة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عـودة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أهالي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مدينة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الخليل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نابلس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يعمل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جمع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شجرة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العائلة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ولهذا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الغرض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يتنقل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البلاد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  </w:t>
      </w:r>
    </w:p>
    <w:p w:rsidR="00000000" w:rsidDel="00000000" w:rsidP="00000000" w:rsidRDefault="00000000" w:rsidRPr="00000000" w14:paraId="000002C6">
      <w:pPr>
        <w:bidi w:val="1"/>
        <w:spacing w:line="480" w:lineRule="auto"/>
        <w:ind w:left="0" w:right="0" w:firstLine="746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حلو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الحديث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واسع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الاطلاع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</w:t>
      </w:r>
    </w:p>
    <w:p w:rsidR="00000000" w:rsidDel="00000000" w:rsidP="00000000" w:rsidRDefault="00000000" w:rsidRPr="00000000" w14:paraId="000002C7">
      <w:pPr>
        <w:bidi w:val="1"/>
        <w:spacing w:line="480" w:lineRule="auto"/>
        <w:ind w:left="0" w:right="0" w:firstLine="746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الفرح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بنزول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الشيخ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ضيفا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عندنا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ٍ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والدي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يدعو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مشايخ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والأقارب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المنزل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يجتمعون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بالشيخ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صلاة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العصر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وتدور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بينهم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الأحاديث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2C8">
      <w:pPr>
        <w:bidi w:val="1"/>
        <w:spacing w:line="480" w:lineRule="auto"/>
        <w:ind w:left="0" w:right="0" w:firstLine="746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خبر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صندوق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التفاح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وصل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مسامع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الشيخ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ويبدو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استعلم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صاحب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الصندوق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ومتى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وغير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الأمور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يبدو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قضى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الضرورات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تبيح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المحظورات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أحيانا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وحفظ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الأمانة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الضرورات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؛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والتصرف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إذن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صاحبها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المحظورات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وقد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انتظار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عودة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صاحب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التفاح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وليس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الممكن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الجزم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بأنه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سيعود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فيجوز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ننتظر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أكثر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فعلنا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وألا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نترك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التفاح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يتلف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ويتعـفن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نأكله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ندفع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عاد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صاحبه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</w:t>
      </w:r>
    </w:p>
    <w:p w:rsidR="00000000" w:rsidDel="00000000" w:rsidP="00000000" w:rsidRDefault="00000000" w:rsidRPr="00000000" w14:paraId="000002C9">
      <w:pPr>
        <w:bidi w:val="1"/>
        <w:spacing w:line="480" w:lineRule="auto"/>
        <w:ind w:left="0" w:right="0" w:firstLine="746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وهكذا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أكل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الجميع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التفاح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وابتلع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النسيان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صاحب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التفاح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2CA">
      <w:pPr>
        <w:bidi w:val="1"/>
        <w:spacing w:line="480" w:lineRule="auto"/>
        <w:ind w:left="0" w:right="0" w:firstLine="746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2CB">
      <w:pPr>
        <w:bidi w:val="1"/>
        <w:spacing w:line="480" w:lineRule="auto"/>
        <w:ind w:left="0" w:right="0" w:firstLine="746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2CC">
      <w:pPr>
        <w:bidi w:val="1"/>
        <w:spacing w:line="480" w:lineRule="auto"/>
        <w:ind w:left="0" w:right="0" w:firstLine="746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CD">
      <w:pPr>
        <w:bidi w:val="1"/>
        <w:spacing w:line="480" w:lineRule="auto"/>
        <w:ind w:left="0" w:right="0" w:firstLine="0"/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sz w:val="36"/>
          <w:szCs w:val="36"/>
          <w:vertAlign w:val="baseline"/>
          <w:rtl w:val="1"/>
        </w:rPr>
        <w:t xml:space="preserve">المدرسة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 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الحكومية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 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الجديدة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bidi w:val="1"/>
        <w:spacing w:line="480" w:lineRule="auto"/>
        <w:ind w:left="0" w:right="0" w:firstLine="0"/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المدرسة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الحكومية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الجديدة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أقصى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الشمال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منطقة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البيادر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لجهة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الشرق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الطريق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ابتدائية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مختلطة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للبنين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والبنات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يقولون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المدرسة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الحكومية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بدل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الرسمية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وأحيانا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سمونها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مدرسة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الحديقة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لوجود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حديقة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</w:t>
      </w:r>
    </w:p>
    <w:p w:rsidR="00000000" w:rsidDel="00000000" w:rsidP="00000000" w:rsidRDefault="00000000" w:rsidRPr="00000000" w14:paraId="000002D0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مبنى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المدرسة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الحجر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الصخري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الأبيض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مستطيل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الشكل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طرفاه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الأبعدان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واحد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غربي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والثاني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شرقي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2D1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واجهة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المبنى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تطل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جهة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الجنوب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2D2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المبنى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يرتفع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الأرض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بضع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درجات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تؤدي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ممشى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عريض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2D3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المبنى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يتألف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ثماني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غرف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الأولى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أقصى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الغرب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وبابها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يفتح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جهة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الشرق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الغرفة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الثامنة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أقصى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الشرق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وبابها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يفتح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جهة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الغرب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ويقابل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الغرفة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الأولى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الغرف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الـست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بينهما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واحد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يفتح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لجهة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الجنوب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2D4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الممشى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يمتد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الغرفة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الأولى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وباب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الثامنة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مرورا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بأبواب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الغرف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2D5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الغرفة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الأولى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درسين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والثامنة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للمدير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2D6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الغرف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للصفوف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الستة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الأولى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للصف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تحاذي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غرفة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درسين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والثانية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للصف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الثاني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وهكذا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</w:p>
    <w:p w:rsidR="00000000" w:rsidDel="00000000" w:rsidP="00000000" w:rsidRDefault="00000000" w:rsidRPr="00000000" w14:paraId="000002D7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هناك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ملعب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كبير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أمام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المدرسة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2D8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يليه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لجهة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الجنوب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مزرعة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المدرسة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أهل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سمونها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الحديقة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الأستاذ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عبد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يعطي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دروسا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تطبيقية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الزراعة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قسم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ٌ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المزرعة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للدواجن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حظيرة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بداخلها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جهاز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لفقـس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البيض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</w:t>
      </w:r>
    </w:p>
    <w:p w:rsidR="00000000" w:rsidDel="00000000" w:rsidP="00000000" w:rsidRDefault="00000000" w:rsidRPr="00000000" w14:paraId="000002D9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مدراء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المدرسة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الحكومية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عبد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الرحيم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الكرمي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2DA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الرجل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أنيقا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مهيبا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نحن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التلاميذ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نرى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هندامه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أمرين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غير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مألوفين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لدينا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أولاهما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سلسلة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تتدلى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عروة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صدريته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أحد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جيبي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الصدرية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2DB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عرفنا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لاحقا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ساعة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نكن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نعلم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قبل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بوجود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هكذا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ساعة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</w:p>
    <w:p w:rsidR="00000000" w:rsidDel="00000000" w:rsidP="00000000" w:rsidRDefault="00000000" w:rsidRPr="00000000" w14:paraId="000002DC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يقف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الممشى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أمامنا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صباح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بينما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نحن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نقف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طوابير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صفوفنا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2DD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الملعب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ويسحب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السلسلة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جيبه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وغطاؤها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المستدير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يلبث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يفتح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منتصبا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فيلقي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نظرة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يغلق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الغطاء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ونسمع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الطقة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الناعمة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ويعيدها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جيبه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ينبس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ببنت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شـفة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2DE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نكن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رأينا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مثل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العظمة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قبل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 </w:t>
      </w:r>
    </w:p>
    <w:p w:rsidR="00000000" w:rsidDel="00000000" w:rsidP="00000000" w:rsidRDefault="00000000" w:rsidRPr="00000000" w14:paraId="000002DF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وثانيهما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غريبا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علينا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أيضا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الغطاء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الحذاء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نعرف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الحذاء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الفضفاض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المصنوع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الكاوتشوك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والمعروف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باسم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الكالوش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البعض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ارتداء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الحذاء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يرتديه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ليحمي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الحذاء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والأقدام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مياه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الأمطار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الطرقات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الشئ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الذي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نراه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حذاء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المدير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يقف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أمامنا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الممشى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وأنظارنا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كلها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شاخصة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2E0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اليه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نكن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نعرفه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</w:p>
    <w:p w:rsidR="00000000" w:rsidDel="00000000" w:rsidP="00000000" w:rsidRDefault="00000000" w:rsidRPr="00000000" w14:paraId="000002E1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الغطاء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الحذاء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عبارة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قطعة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نسيج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الصوف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تتلب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الحذاء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فوق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وتصل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مقدمته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فتحمي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القدمين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البرد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وربما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أراده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المدير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ارتداء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الغطاء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2E2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bidi w:val="1"/>
        <w:spacing w:line="480" w:lineRule="auto"/>
        <w:ind w:left="0" w:right="0" w:firstLine="0"/>
        <w:jc w:val="left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ind w:firstLine="0"/>
        <w:jc w:val="left"/>
        <w:rPr>
          <w:sz w:val="40"/>
          <w:szCs w:val="40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bidi w:val="1"/>
        <w:spacing w:line="480" w:lineRule="auto"/>
        <w:ind w:left="0" w:right="0" w:firstLine="0"/>
        <w:jc w:val="center"/>
        <w:rPr>
          <w:sz w:val="40"/>
          <w:szCs w:val="40"/>
          <w:vertAlign w:val="baseline"/>
        </w:rPr>
      </w:pPr>
      <w:r w:rsidDel="00000000" w:rsidR="00000000" w:rsidRPr="00000000">
        <w:rPr>
          <w:sz w:val="40"/>
          <w:szCs w:val="40"/>
          <w:vertAlign w:val="baseline"/>
          <w:rtl w:val="1"/>
        </w:rPr>
        <w:t xml:space="preserve">الطريق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 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العام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 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بين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 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العين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 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وتحت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 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البلد</w:t>
      </w:r>
    </w:p>
    <w:p w:rsidR="00000000" w:rsidDel="00000000" w:rsidP="00000000" w:rsidRDefault="00000000" w:rsidRPr="00000000" w14:paraId="000002E7">
      <w:pPr>
        <w:bidi w:val="1"/>
        <w:spacing w:line="480" w:lineRule="auto"/>
        <w:ind w:left="0" w:right="0" w:firstLine="0"/>
        <w:jc w:val="center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الطريق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والمدخل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الشرقي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للبلد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القسم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الطريق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الواقع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مبنى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شمالا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والمدخل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الشرقي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للقرية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جنوبا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جانبي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الطريق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عدد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المنازل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والمحلات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والجنائن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2E9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2EA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لجهة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الغرب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الطريق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هناك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جنينة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منحلة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الأولاد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يقطعون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الطريق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هرولة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يمرون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طريقهم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المدرسة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خاصة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اولئك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الذين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سبق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لسعتهم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نحلة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يسارع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أحد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الكبار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وينزع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إبرتها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جلدهم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ويفرك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مكانها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بالثوم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لسعة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الدبور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أكثر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إيلاما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الشفاء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اللسعة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يستعصي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حتى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الثوم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</w:t>
      </w:r>
    </w:p>
    <w:p w:rsidR="00000000" w:rsidDel="00000000" w:rsidP="00000000" w:rsidRDefault="00000000" w:rsidRPr="00000000" w14:paraId="000002EB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ولجهة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الغرب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الطريق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أيضا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هناك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صالون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حلاقة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الصالون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للرجال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النساء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لهن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الماشطة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تأتيهن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بيوتهن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وتـزي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نهن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2EC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أهل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يقولون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دكانة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الحلاق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يقولون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صالون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حلاقة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   </w:t>
      </w:r>
    </w:p>
    <w:p w:rsidR="00000000" w:rsidDel="00000000" w:rsidP="00000000" w:rsidRDefault="00000000" w:rsidRPr="00000000" w14:paraId="000002ED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آخر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الجهة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الطريق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هناك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محل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كبير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يسمونه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الحاصل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بابه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وعريض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تنقل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المحاصيل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البساتين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والحقول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والمزارع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هناك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تـشحن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مدينة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عكا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ومدينة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حيفا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2EE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لجهة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الشرق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الطريق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هناك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منازل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مصطفى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الداود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أبو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فايزالشاويش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الشيخ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أبو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الهدى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2EF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مصطفى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الداود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معماريا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وأبو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فايز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الشاويش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رجال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قوى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المخفر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قريبا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جسر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سكة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الحديد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</w:t>
      </w:r>
    </w:p>
    <w:p w:rsidR="00000000" w:rsidDel="00000000" w:rsidP="00000000" w:rsidRDefault="00000000" w:rsidRPr="00000000" w14:paraId="000002F0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2F1">
      <w:pPr>
        <w:bidi w:val="1"/>
        <w:spacing w:line="480" w:lineRule="auto"/>
        <w:ind w:left="0" w:right="0" w:firstLine="0"/>
        <w:jc w:val="center"/>
        <w:rPr>
          <w:vertAlign w:val="baseline"/>
        </w:rPr>
      </w:pPr>
      <w:r w:rsidDel="00000000" w:rsidR="00000000" w:rsidRPr="00000000">
        <w:rPr>
          <w:sz w:val="36"/>
          <w:szCs w:val="36"/>
          <w:vertAlign w:val="baseline"/>
          <w:rtl w:val="1"/>
        </w:rPr>
        <w:t xml:space="preserve">الطريق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 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الى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 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تحت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 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البلد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 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وحي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ِّ 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الرمل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bidi w:val="1"/>
        <w:spacing w:line="480" w:lineRule="auto"/>
        <w:ind w:left="0" w:right="0" w:firstLine="0"/>
        <w:jc w:val="left"/>
        <w:rPr>
          <w:sz w:val="44"/>
          <w:szCs w:val="4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الطريق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الذي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يتفرع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ساحة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المنزول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ويتجه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شرقا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مقهى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حسن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الخطيب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حتى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الطريق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يسمى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طريق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تحت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البلد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أقصر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الطريق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وأكثر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انحدارا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الطريق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الوحيد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الذي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يتسع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لمرور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السيارات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هناك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زريبة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للمواشي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جهة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الساحة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قبالة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المقهى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دكانتان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ومنازل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عديدة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المنطقة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السكنية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الواقعة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الجنوب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تحت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البلد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تعرف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بالرمل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</w:p>
    <w:p w:rsidR="00000000" w:rsidDel="00000000" w:rsidP="00000000" w:rsidRDefault="00000000" w:rsidRPr="00000000" w14:paraId="000002F4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bidi w:val="1"/>
        <w:spacing w:line="480" w:lineRule="auto"/>
        <w:ind w:left="0" w:right="0" w:firstLine="0"/>
        <w:jc w:val="center"/>
        <w:rPr>
          <w:sz w:val="36"/>
          <w:szCs w:val="36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طريق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 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ضي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ِّ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ق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 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على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 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الشاحنات</w:t>
      </w:r>
    </w:p>
    <w:p w:rsidR="00000000" w:rsidDel="00000000" w:rsidP="00000000" w:rsidRDefault="00000000" w:rsidRPr="00000000" w14:paraId="000002F7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2F8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سائق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السيارة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يجد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صعوبة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يقود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سيارته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الطريق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خاصة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عندما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يصل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زاوية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أحد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المنازل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هناك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الزاوية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غائرة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جنب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الطريق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يجد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مشقة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تجاوز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الزاوية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بسلام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خاصة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سيارته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شاحنة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كبيرة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الشاحنات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تحمل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المرطبات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والواح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الثلج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مقاهي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الساحة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؛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تحمل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البضائع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الدكاكين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والمتاجر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</w:p>
    <w:p w:rsidR="00000000" w:rsidDel="00000000" w:rsidP="00000000" w:rsidRDefault="00000000" w:rsidRPr="00000000" w14:paraId="000002F9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يقولون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يقولون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سيارة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2FA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bidi w:val="1"/>
        <w:spacing w:line="480" w:lineRule="auto"/>
        <w:ind w:left="0" w:right="0" w:firstLine="0"/>
        <w:jc w:val="left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bidi w:val="1"/>
        <w:spacing w:line="480" w:lineRule="auto"/>
        <w:ind w:left="0" w:right="0" w:firstLine="0"/>
        <w:jc w:val="center"/>
        <w:rPr>
          <w:sz w:val="36"/>
          <w:szCs w:val="36"/>
          <w:vertAlign w:val="baseline"/>
        </w:rPr>
      </w:pPr>
      <w:r w:rsidDel="00000000" w:rsidR="00000000" w:rsidRPr="00000000">
        <w:rPr>
          <w:sz w:val="36"/>
          <w:szCs w:val="36"/>
          <w:vertAlign w:val="baseline"/>
          <w:rtl w:val="1"/>
        </w:rPr>
        <w:t xml:space="preserve">يوسف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 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حسن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 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الخطيب</w:t>
      </w:r>
    </w:p>
    <w:p w:rsidR="00000000" w:rsidDel="00000000" w:rsidP="00000000" w:rsidRDefault="00000000" w:rsidRPr="00000000" w14:paraId="000002FD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إحدى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الشاحنات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ضربت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شابا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ساحة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المنزول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وقتلته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وفاة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الشاب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حديث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الناس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لأيام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وأسابيع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2FF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تفصيل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</w:t>
      </w:r>
    </w:p>
    <w:p w:rsidR="00000000" w:rsidDel="00000000" w:rsidP="00000000" w:rsidRDefault="00000000" w:rsidRPr="00000000" w14:paraId="00000300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يوسف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حسن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الخطيب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ابن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صاحب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المقهى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الكبير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ساحة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المنزول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ينتظر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بفارغ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الصبر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وصول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الشاحنة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تحمل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المرطبات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وألواح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الثلج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المقهى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فاليوم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يوم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عرسه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يريد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ريح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ويطمئن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جميع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التحضيرات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أنجزت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قبل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يذهب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المنزل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ويستعد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301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وصلت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الشاحنة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وقفز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يوسف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جانبها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ليساعد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السائق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الرجوع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بحيث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تقترب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مؤخرتها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مدخل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المقهى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وتلاصقه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فيتم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نقل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الصناديق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والألواح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أرض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الشاحنة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أرض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الرواق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رواق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المقهى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الحاجة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صعود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الدرجات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 </w:t>
      </w:r>
    </w:p>
    <w:p w:rsidR="00000000" w:rsidDel="00000000" w:rsidP="00000000" w:rsidRDefault="00000000" w:rsidRPr="00000000" w14:paraId="00000302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وبينما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الشاحنة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ترجع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الوراء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حصل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للشاب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اختفى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مكانه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جنب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الشاحنة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حيث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السائق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يأخذ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الإشارة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وخطا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تجها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نحو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مؤخرتها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يتمكن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الصعود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الرواق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قبل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تسد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الشاحنة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الطريق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الشاحنة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وتصوينة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المقهى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حتى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انعصر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بينهما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وتكسرت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عظامه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303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حزن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القرية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شديدا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عرفته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شابا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نشيطا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بوالديه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مرضي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منهما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والأشد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إيلاما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قلوب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الأمهات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خاصة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وفاة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الشاب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جاءت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يوم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عروسه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ستزف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إليه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</w:p>
    <w:p w:rsidR="00000000" w:rsidDel="00000000" w:rsidP="00000000" w:rsidRDefault="00000000" w:rsidRPr="00000000" w14:paraId="00000304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العروس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وقوع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الحادث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تتجلى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ثوب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الزفاف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الأبيض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وحولها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النساء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عائلتها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وعائلة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العريس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وأخريات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أهل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البلد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</w:p>
    <w:p w:rsidR="00000000" w:rsidDel="00000000" w:rsidP="00000000" w:rsidRDefault="00000000" w:rsidRPr="00000000" w14:paraId="00000305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فماذا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فعلت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المسكينة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عندما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بلغها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الخبر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؟  </w:t>
      </w:r>
    </w:p>
    <w:p w:rsidR="00000000" w:rsidDel="00000000" w:rsidP="00000000" w:rsidRDefault="00000000" w:rsidRPr="00000000" w14:paraId="00000306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عـقت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وخرجت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النسوة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ليستطلعن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الخبر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مذهولات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لبثن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عدن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ذهول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وأخذن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يندبن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ويجهشن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بالبكاء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307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وأغمي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العروس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</w:p>
    <w:p w:rsidR="00000000" w:rsidDel="00000000" w:rsidP="00000000" w:rsidRDefault="00000000" w:rsidRPr="00000000" w14:paraId="00000308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ولما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استفاقت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وجدت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عرسها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انقلب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مأتم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ووفقا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للعادات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والتقاليد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مثل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المناسبات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الحزينة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جيئ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بالقدور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المواقد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افراغ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الطعام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الأرض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وأخذت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تولول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وتندب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حظها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العاثر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وتمرغ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وجهها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وثوبها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الأبيض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بالشحتار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</w:t>
      </w:r>
    </w:p>
    <w:p w:rsidR="00000000" w:rsidDel="00000000" w:rsidP="00000000" w:rsidRDefault="00000000" w:rsidRPr="00000000" w14:paraId="00000309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الوالدان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المفجوعان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الصبية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لابنهما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الثاني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العادات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المعروفة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أيضا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</w:t>
      </w:r>
    </w:p>
    <w:p w:rsidR="00000000" w:rsidDel="00000000" w:rsidP="00000000" w:rsidRDefault="00000000" w:rsidRPr="00000000" w14:paraId="0000030A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bidi w:val="1"/>
        <w:spacing w:line="480" w:lineRule="auto"/>
        <w:ind w:left="0" w:right="0" w:firstLine="0"/>
        <w:jc w:val="center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        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زريبة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 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المواشي</w:t>
      </w:r>
    </w:p>
    <w:p w:rsidR="00000000" w:rsidDel="00000000" w:rsidP="00000000" w:rsidRDefault="00000000" w:rsidRPr="00000000" w14:paraId="0000030D">
      <w:pPr>
        <w:bidi w:val="1"/>
        <w:spacing w:line="480" w:lineRule="auto"/>
        <w:ind w:left="0" w:right="0" w:firstLine="0"/>
        <w:jc w:val="left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هناك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زريبة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للمواشي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الطريق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ساحة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المنزول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تحت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البلد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يسمونها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السـيرة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بكسر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30F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مكشوفة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سقف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310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جدران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المنازل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تحيط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جهتي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الشرق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والجنوب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جهة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الشمال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هناك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سماه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أهل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الـس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جدار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الحجر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الرملي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الواطئ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والسميك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يفصلها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الطريق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تحت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البلد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وجدار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مماثل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جهة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الغرب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يفصلها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الطريق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الحارة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القبلية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.  </w:t>
      </w:r>
    </w:p>
    <w:p w:rsidR="00000000" w:rsidDel="00000000" w:rsidP="00000000" w:rsidRDefault="00000000" w:rsidRPr="00000000" w14:paraId="00000311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الزريبة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واسعة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وأرضها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ترابية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ووعرة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وفيها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انحدار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قليل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باتجاه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الشرق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تنبت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ارجائها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الأعشاب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والأزهار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البرية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فصل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الربيع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</w:p>
    <w:p w:rsidR="00000000" w:rsidDel="00000000" w:rsidP="00000000" w:rsidRDefault="00000000" w:rsidRPr="00000000" w14:paraId="00000312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تجار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المواشي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يأتون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بأغنامهم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وأبقارهم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قرى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مجاورة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وبعضهم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خاصة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تجار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الأغنام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يأتون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ومعهم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الرعاة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فيبقى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هؤلاء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المعز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والضأن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313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الزريبة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ويذهب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التجار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مقهى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حسن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الخطيب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ـطل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فليس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بينهما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سوى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الطريق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314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وهناك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تتم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عمليات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البيع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والشراء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يتم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احتساء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الشاي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رشـفات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صوت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ٌ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يستنكره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الذوق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315">
      <w:pPr>
        <w:bidi w:val="1"/>
        <w:spacing w:line="480" w:lineRule="auto"/>
        <w:ind w:left="0" w:right="0" w:firstLine="0"/>
        <w:jc w:val="left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bidi w:val="1"/>
        <w:spacing w:line="480" w:lineRule="auto"/>
        <w:ind w:left="0" w:right="0" w:firstLine="0"/>
        <w:jc w:val="center"/>
        <w:rPr>
          <w:sz w:val="36"/>
          <w:szCs w:val="36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دكانتان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 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ومنازل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 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وأسماء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 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أصحابها</w:t>
      </w:r>
    </w:p>
    <w:p w:rsidR="00000000" w:rsidDel="00000000" w:rsidP="00000000" w:rsidRDefault="00000000" w:rsidRPr="00000000" w14:paraId="00000317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طريق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تحت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البلد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دكانتان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واحدة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لمحمود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عبدالحميد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جانبه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الشمالي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والثانية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لعيسى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حمودة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جانبه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الجنوبي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بالقرب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الطريق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</w:p>
    <w:p w:rsidR="00000000" w:rsidDel="00000000" w:rsidP="00000000" w:rsidRDefault="00000000" w:rsidRPr="00000000" w14:paraId="00000319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الطريق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منازل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عبد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القادر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عبد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الحميد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محمود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الشيخ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وابنائه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فتح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وفهد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ويونس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ومحمود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الخطيب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</w:p>
    <w:p w:rsidR="00000000" w:rsidDel="00000000" w:rsidP="00000000" w:rsidRDefault="00000000" w:rsidRPr="00000000" w14:paraId="0000031A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محمود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الخطيب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جارا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البيارات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الحدود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الجنوبية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لبيارته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مشتركة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الحدود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الشمالية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لبيارتنا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31B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طريق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تحت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البلد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منزل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كبير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لعائلة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السعدي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تصوينة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عالية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الحجر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الرملي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زاويتها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الجنوبية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-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الغربية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تسـد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جزءا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الطريق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31C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الطريق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أيضا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منزل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محمد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الجميل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ابنه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جميل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صديقا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         </w:t>
      </w:r>
    </w:p>
    <w:p w:rsidR="00000000" w:rsidDel="00000000" w:rsidP="00000000" w:rsidRDefault="00000000" w:rsidRPr="00000000" w14:paraId="0000031D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وابنه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صالح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عمل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لفترة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سائقا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سيارة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نصف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شحن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لوالدي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31E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يقود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السيارة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فترة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سابقة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رجل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اسمه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جبران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يسكن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زوجته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وأخته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منزل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البيادر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اسم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أخته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مارغو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تخرج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حاسرة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ومتبرجة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خلافا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لجميع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الصبايا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دلنا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جبران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مسيحيا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وبعد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جبران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السائق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شابا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مدينة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صفد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طبريا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ينام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عندنا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الدار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يلفت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انتباهي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قوله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كلمة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أبي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عندما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يذكر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والده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ونحن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نقول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أبو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نقول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أبي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</w:p>
    <w:p w:rsidR="00000000" w:rsidDel="00000000" w:rsidP="00000000" w:rsidRDefault="00000000" w:rsidRPr="00000000" w14:paraId="0000031F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أحد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الأيام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الأخيرة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خرج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والدي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الشاحنة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يقودها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صالح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ومعه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آخرون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وبقيت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المنزل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جميل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320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ذهبوا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كغيرهم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شباب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والقرى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المجاورة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المشيرفة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شمالي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ليحملوا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قدر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يستطيعون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ملاقط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قضبان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سكة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الحديد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مكد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هناك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معسكر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أخلاه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الجيش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الإنكليزي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قبل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الملاقط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المصنوعة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الحديد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الصلب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تجد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يشتريها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بأثمان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مجزية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  </w:t>
      </w:r>
    </w:p>
    <w:p w:rsidR="00000000" w:rsidDel="00000000" w:rsidP="00000000" w:rsidRDefault="00000000" w:rsidRPr="00000000" w14:paraId="00000321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اليوم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فتحت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الصندوق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الذي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والدي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يحفظ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سلاحه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وأري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جميلا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322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قطعة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سلاح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رشاش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اسمها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يختصرونه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 ؛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مسدس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اسمه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نمرة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323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تسعة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بارابيللو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؛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قنابل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وكمية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الذخيرة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حريصين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نمس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324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القنابل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</w:p>
    <w:p w:rsidR="00000000" w:rsidDel="00000000" w:rsidP="00000000" w:rsidRDefault="00000000" w:rsidRPr="00000000" w14:paraId="00000325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حملنا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الرشاش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وتفحصناه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نزعنا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خزان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الرصاص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وتأكدنا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رصاصة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</w:p>
    <w:p w:rsidR="00000000" w:rsidDel="00000000" w:rsidP="00000000" w:rsidRDefault="00000000" w:rsidRPr="00000000" w14:paraId="00000326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والدي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إخوتي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وأنا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كيفية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التصويب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وإطلاق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</w:p>
    <w:p w:rsidR="00000000" w:rsidDel="00000000" w:rsidP="00000000" w:rsidRDefault="00000000" w:rsidRPr="00000000" w14:paraId="00000327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الصندوق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الخشبي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طعما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الخارج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بشرائط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قماش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المخمل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وصفائح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النحاس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عرف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باسم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صندوق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العروس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لأنه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يحمل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جهاز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العروس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ملابس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انتقالها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يوم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الزفاف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أهلها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عريسها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328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والمسدس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عرف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أيضا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باسم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وخزان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الرصاص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باسم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ـشـ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329">
      <w:pPr>
        <w:bidi w:val="1"/>
        <w:spacing w:line="480" w:lineRule="auto"/>
        <w:ind w:left="0" w:right="0" w:firstLine="0"/>
        <w:jc w:val="center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bidi w:val="1"/>
        <w:spacing w:line="480" w:lineRule="auto"/>
        <w:ind w:left="0" w:right="0" w:firstLine="0"/>
        <w:jc w:val="center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bidi w:val="1"/>
        <w:spacing w:line="480" w:lineRule="auto"/>
        <w:ind w:left="0" w:right="0" w:firstLine="0"/>
        <w:jc w:val="center"/>
        <w:rPr>
          <w:sz w:val="36"/>
          <w:szCs w:val="36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أم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 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سمي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ِّ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ة</w:t>
      </w:r>
    </w:p>
    <w:p w:rsidR="00000000" w:rsidDel="00000000" w:rsidP="00000000" w:rsidRDefault="00000000" w:rsidRPr="00000000" w14:paraId="0000032C">
      <w:pPr>
        <w:bidi w:val="1"/>
        <w:spacing w:line="480" w:lineRule="auto"/>
        <w:ind w:left="0" w:right="0" w:firstLine="0"/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2D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الجدار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الغربي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لمنزل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السعدي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منعطف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يتجه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شمالا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ويؤدي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ساحة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ترابية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صغيرة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الجهة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الشرقية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منزل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محمود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قاسم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الرجل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يضمن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بيارتنا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معظم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مواسم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البرتقال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32E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الجهة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ذاتها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الساحة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منزل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سمية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خياطة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نسائية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مشهورة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بخياطة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جهاز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العرايس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يكن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ليروق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عتد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بنفسها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تخيط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32F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بعض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النساء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ثوب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الزفاف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لبناتهن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بنات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بدورة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عكا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ولطالما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أظهرت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عيوبا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330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شغل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غيرها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331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سمية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واحدة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ثلاث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أخوات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جميعهن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تزوجن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خيرة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شباب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مليحاتها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درجة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مرموقة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الحسن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والظرف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حضرن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حفلة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332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زفاف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وتمايلن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النغمات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والزغاريد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أمام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النساء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الحاضرات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صبايا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البلد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وعجائزها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سواء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زدناهن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طربا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وزدن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العرس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ألقا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وتوهجا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</w:p>
    <w:p w:rsidR="00000000" w:rsidDel="00000000" w:rsidP="00000000" w:rsidRDefault="00000000" w:rsidRPr="00000000" w14:paraId="00000333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اسم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والدتهن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نزهة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تدعو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لهن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بالحفظ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والصون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تقول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لطيف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أمين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حفيظ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اسماء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بناتها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لطيفة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وأمينة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وحفيظة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334">
      <w:pPr>
        <w:bidi w:val="1"/>
        <w:spacing w:line="480" w:lineRule="auto"/>
        <w:ind w:left="0" w:right="0" w:firstLine="0"/>
        <w:jc w:val="left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bidi w:val="1"/>
        <w:spacing w:line="480" w:lineRule="auto"/>
        <w:ind w:left="0" w:right="0" w:firstLine="0"/>
        <w:jc w:val="left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bidi w:val="1"/>
        <w:spacing w:line="480" w:lineRule="auto"/>
        <w:ind w:left="0" w:right="0" w:firstLine="0"/>
        <w:jc w:val="center"/>
        <w:rPr>
          <w:sz w:val="36"/>
          <w:szCs w:val="36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يونس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 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الشيخ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 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طه</w:t>
      </w:r>
    </w:p>
    <w:p w:rsidR="00000000" w:rsidDel="00000000" w:rsidP="00000000" w:rsidRDefault="00000000" w:rsidRPr="00000000" w14:paraId="00000337">
      <w:pPr>
        <w:bidi w:val="1"/>
        <w:spacing w:line="480" w:lineRule="auto"/>
        <w:ind w:left="0" w:right="0" w:firstLine="0"/>
        <w:jc w:val="center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الطريق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تحت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البلد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أيضا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منزل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يونس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الشيخ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رجال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339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العشرة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الذين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قتلتهم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إحدى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المنظمات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العسكرية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الصهيونية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كمين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نصبته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الطريق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قبالة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مستعمرة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نهاريا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طريقهم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بشاحناتهم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الصغيرة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حملة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بالبرتقال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واليوسف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أفندي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عكا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</w:p>
    <w:p w:rsidR="00000000" w:rsidDel="00000000" w:rsidP="00000000" w:rsidRDefault="00000000" w:rsidRPr="00000000" w14:paraId="0000033A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زوجته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حاملا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لذلك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ووفقا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لعاداتهم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ذووها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تحت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نعش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زوجها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ليشهد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الناس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الرجل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وزوجته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حامل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ولما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وضعت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مولودها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صبيا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أسمته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يونس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اسم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أبيه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</w:t>
      </w:r>
    </w:p>
    <w:p w:rsidR="00000000" w:rsidDel="00000000" w:rsidP="00000000" w:rsidRDefault="00000000" w:rsidRPr="00000000" w14:paraId="0000033B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هؤلاء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الرجال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العشرة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الذين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سقطوا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ضحايا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الكمين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محمد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عبد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عيسى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عطايا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زوجته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أيضا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حاملا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فمر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ذووها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تحت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نعش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زوجها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وضعت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مولودها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صبيا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أيضا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أسمته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محمدا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اسم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أبيه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.      </w:t>
      </w:r>
    </w:p>
    <w:p w:rsidR="00000000" w:rsidDel="00000000" w:rsidP="00000000" w:rsidRDefault="00000000" w:rsidRPr="00000000" w14:paraId="0000033C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bidi w:val="1"/>
        <w:spacing w:line="480" w:lineRule="auto"/>
        <w:ind w:left="0" w:right="0" w:firstLine="0"/>
        <w:jc w:val="center"/>
        <w:rPr>
          <w:sz w:val="36"/>
          <w:szCs w:val="36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قبل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 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الكمين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 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وبعده</w:t>
      </w:r>
    </w:p>
    <w:p w:rsidR="00000000" w:rsidDel="00000000" w:rsidP="00000000" w:rsidRDefault="00000000" w:rsidRPr="00000000" w14:paraId="0000033F">
      <w:pPr>
        <w:bidi w:val="1"/>
        <w:spacing w:line="480" w:lineRule="auto"/>
        <w:ind w:left="0" w:right="0" w:firstLine="0"/>
        <w:jc w:val="center"/>
        <w:rPr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الوقوف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قليلا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أهل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ينتظرون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سيقع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رجالهم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الذين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نزلوا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الصباح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الباكر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عكا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والوقوف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أيضا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يستقبلون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جثث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هؤلاء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341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الرجال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</w:p>
    <w:p w:rsidR="00000000" w:rsidDel="00000000" w:rsidP="00000000" w:rsidRDefault="00000000" w:rsidRPr="00000000" w14:paraId="00000342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لكن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قبل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أيضا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التمهيد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ببعض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المعلومات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</w:p>
    <w:p w:rsidR="00000000" w:rsidDel="00000000" w:rsidP="00000000" w:rsidRDefault="00000000" w:rsidRPr="00000000" w14:paraId="00000343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أصحاب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البيارات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والبساتين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ينقلون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حمضياتهم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سوق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الخضار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للبيع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بالجملة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مدينة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عكا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مرورا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بمستعمرة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نهاريا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ينقلون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صناديق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البرتقال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واليوسف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أفندي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والحامض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هناك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سيارات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شحن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صغيرة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نوع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النقل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يتم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344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الصباح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الباكر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يحضروا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السوق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</w:p>
    <w:p w:rsidR="00000000" w:rsidDel="00000000" w:rsidP="00000000" w:rsidRDefault="00000000" w:rsidRPr="00000000" w14:paraId="00000345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الواحدة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السيارات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تنقل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عددا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الأشخاص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صناديقهم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يتولى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صناديقه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بستانه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السيارة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سوق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الخضار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346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والدي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واحدا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أصحاب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البيارات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عنده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سيارة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ينقل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البضائع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المدينة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متجره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ساحة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المنزول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ينقل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الحمضيات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بيارته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سوق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الجملة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المدينة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347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تدور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مناوشات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لآخر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رجال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جهة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والمستوطنين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اليهود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جهة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ثانية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الهجمات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تقع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الزيابنة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أثناء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مرورهم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بمستعمرة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نهاريا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؛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المستوطنين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أثناء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مرورهم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طريقهم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نهاريا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الواقعة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جنوبي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348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ومستعمرة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حانوتا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أقصى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الشمال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فلسطين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يسقط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قتلى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وجرحى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الهجمات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عادة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هؤلاء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المستوطنين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يردوا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سريعا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هجوم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يتعرضون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349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يوم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وقع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هجوم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المستوطنين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فقال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والدي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لأخي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محمد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الذي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يقود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34A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السيارة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ينزل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عكا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الغد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وشدد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</w:t>
      </w:r>
    </w:p>
    <w:p w:rsidR="00000000" w:rsidDel="00000000" w:rsidP="00000000" w:rsidRDefault="00000000" w:rsidRPr="00000000" w14:paraId="0000034B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استطاع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ينقل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حمضياته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سيارتنا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يقنعوه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خطر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34C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هناك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السيارات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الأخرى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سوف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تنزل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بالحمضيات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عكا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</w:p>
    <w:p w:rsidR="00000000" w:rsidDel="00000000" w:rsidP="00000000" w:rsidRDefault="00000000" w:rsidRPr="00000000" w14:paraId="0000034D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وقبل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طلوع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الشمس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انطلق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هؤلاء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جميعا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بسياراتهم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سيارتنا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الطليعة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لكن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فعل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توقف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أخي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أمام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بستان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أحد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الذين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السيارة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نايف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الداود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ليحمل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الشاب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صناديقه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بستانه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أثناء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مرت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السيارات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الأخرى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وأصبحت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سيارتنا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مؤخرة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الموكب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مسافة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قصيرة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قبل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مستعمرة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نهاريا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استطاع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أخي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جانبه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يروا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السيارات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تقف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قبالة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المستعمرة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ورأوا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مسلحين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جانب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الشارع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ورجالا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ينزلون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سيارات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أخي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توقف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واستدار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بسيارته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راجعا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34E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الأثناء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والدي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السيارات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انطلقت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عكا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فأسرع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ساحة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المنزول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رأيته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غاضبا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أره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قبل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أبدا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ينادي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يصادفه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الطريق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باسمه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قائلا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أولادنا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رموا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بأنفسهم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الموت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..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إذهب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ودب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الصوت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أبو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(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فلان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)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وأبو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(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فلان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)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ويسمي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آباء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الشباب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الذين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نزلوا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حمضياتهم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عكا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ويضيف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أولادكم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سوف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يعودون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اليكم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موتى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 </w:t>
      </w:r>
    </w:p>
    <w:p w:rsidR="00000000" w:rsidDel="00000000" w:rsidP="00000000" w:rsidRDefault="00000000" w:rsidRPr="00000000" w14:paraId="0000034F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لبثت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الصرخات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شقت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طريقها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آذان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أهل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القرية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فتقاطروا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ساحة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المنزول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والدي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سطح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المسجد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وأنا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يترص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الاصوات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الجهة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الجنوبية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للقرية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والصوت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معروف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يحمله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الهواء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بعيدا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سكون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ساعات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الصباح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الأولى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350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الدرج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الحجري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سطح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الجامع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ضيقا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جدا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ودرجاته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عالية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جدا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351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الواصلين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الساحة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لحق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السطح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ومعظمهم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بقوا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الساحة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</w:p>
    <w:p w:rsidR="00000000" w:rsidDel="00000000" w:rsidP="00000000" w:rsidRDefault="00000000" w:rsidRPr="00000000" w14:paraId="00000352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سمع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السطح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صوت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طلقات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رصاص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فطلبوا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السكوت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يتأكدوا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سمعوا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زخة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أخرى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الطلقات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وسمعوها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ثانية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..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وثالثة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..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ورابعة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وتعالت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أصوات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ساخطة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وأصوات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غاضبة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وأصوات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خائفة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وأصوات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تبتهل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يلطف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ويرحم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353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دقائق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وسمعنا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السطح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صوت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زامور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سيارة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متصلا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ينقطع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فركض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الناس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تحت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البلد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354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وصل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أخي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وبالكاد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استطاعوا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اللحظة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خبروا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رأوا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وسمعوا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      </w:t>
      </w:r>
    </w:p>
    <w:p w:rsidR="00000000" w:rsidDel="00000000" w:rsidP="00000000" w:rsidRDefault="00000000" w:rsidRPr="00000000" w14:paraId="00000355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بساعات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قليلة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جدا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وصلت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سيارة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شحن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تحت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البلد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وفيها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جثث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عشرة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رجال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والدي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السيارة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وكلما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حمل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جثة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ذراعيه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نادى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بالأسم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صاحب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الجثة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ابنك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أبو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..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ابنك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..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..</w:t>
      </w:r>
    </w:p>
    <w:p w:rsidR="00000000" w:rsidDel="00000000" w:rsidP="00000000" w:rsidRDefault="00000000" w:rsidRPr="00000000" w14:paraId="00000356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شباب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عشرة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واحد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اثنان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ثلاثة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عشرة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357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أراد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اليهود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يرهبوا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أهل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يرموا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الذعر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قلوبهم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ويستأصلوا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شـأفتهم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</w:t>
      </w:r>
    </w:p>
    <w:p w:rsidR="00000000" w:rsidDel="00000000" w:rsidP="00000000" w:rsidRDefault="00000000" w:rsidRPr="00000000" w14:paraId="00000358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التقط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أهل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الرسالة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وجاء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ردهم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هيهات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"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فشـروا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" .  </w:t>
      </w:r>
    </w:p>
    <w:p w:rsidR="00000000" w:rsidDel="00000000" w:rsidP="00000000" w:rsidRDefault="00000000" w:rsidRPr="00000000" w14:paraId="00000359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الفاجعة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نقطة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تحول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امتلاك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السلاح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أمرا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هاما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منذ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سنين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فأصبح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الآن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أكثر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أهمية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قبل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السلاح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غالي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الثمن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أغلى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باستطاعة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الكثرين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توفيره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 </w:t>
      </w:r>
    </w:p>
    <w:p w:rsidR="00000000" w:rsidDel="00000000" w:rsidP="00000000" w:rsidRDefault="00000000" w:rsidRPr="00000000" w14:paraId="0000035A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امتلاك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السلاح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أهل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أكثر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أهمية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امتلاك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الذهب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صاروا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يبيعون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زوجاتهم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لشراء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قطعة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سلاح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35B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الإشارة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السلاح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أكثر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ندرة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الذهب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نعم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هكذا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ظل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حكومة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الإنتداب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البريطاني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فلسطين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أدراك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حكومة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الانتداب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البريطاني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ومدى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تواطئها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ضد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الفلسطينيين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1936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والانتفاضات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المتعاقبة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ضد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الحكومة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وضد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تدفق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المهاجرين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اليهود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أصقاع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الدنيا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فلسطين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السلاح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أكثر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ندرة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الذهب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35C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bidi w:val="1"/>
        <w:spacing w:line="480" w:lineRule="auto"/>
        <w:ind w:left="0" w:right="0" w:firstLine="0"/>
        <w:jc w:val="center"/>
        <w:rPr>
          <w:sz w:val="40"/>
          <w:szCs w:val="40"/>
          <w:vertAlign w:val="baseline"/>
        </w:rPr>
      </w:pPr>
      <w:r w:rsidDel="00000000" w:rsidR="00000000" w:rsidRPr="00000000">
        <w:rPr>
          <w:sz w:val="40"/>
          <w:szCs w:val="40"/>
          <w:vertAlign w:val="baseline"/>
          <w:rtl w:val="1"/>
        </w:rPr>
        <w:t xml:space="preserve">حي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ّ 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الرمل</w:t>
      </w:r>
    </w:p>
    <w:p w:rsidR="00000000" w:rsidDel="00000000" w:rsidP="00000000" w:rsidRDefault="00000000" w:rsidRPr="00000000" w14:paraId="0000035F">
      <w:pPr>
        <w:bidi w:val="1"/>
        <w:spacing w:line="480" w:lineRule="auto"/>
        <w:ind w:left="0" w:right="0" w:firstLine="0"/>
        <w:jc w:val="left"/>
        <w:rPr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الرمل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الطرف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الجنوبي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للقرية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الغرب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الطريق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361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الشرق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البحر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يفصله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البحر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شاطئ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رملي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عريض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يمر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بالقرب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سكة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الحديد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362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يتذكرون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الحادث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الأليم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الذي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وقع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القطار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للرجل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محمد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محمود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صبحة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الذي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ذاهبا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الرمل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بستانه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الرجل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أصم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يسير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السكة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ولما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أطلق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القطار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القادم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ورائه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صفارته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يسمعها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  </w:t>
      </w:r>
    </w:p>
    <w:p w:rsidR="00000000" w:rsidDel="00000000" w:rsidP="00000000" w:rsidRDefault="00000000" w:rsidRPr="00000000" w14:paraId="00000363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الرمل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المنازل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متباعدة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تتخللها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اشجار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العنب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والحرير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والكينا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؛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وأحواض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"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مساكب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"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سـمونها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يزرعون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الفجل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والبصل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والثوم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والنعنع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والبقدونس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والكزبرة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364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طبيعة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الأرض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الرمل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مختلفة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سهل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رملي</w:t>
      </w:r>
    </w:p>
    <w:p w:rsidR="00000000" w:rsidDel="00000000" w:rsidP="00000000" w:rsidRDefault="00000000" w:rsidRPr="00000000" w14:paraId="00000365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تماما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ترابي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تماما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                   </w:t>
      </w:r>
    </w:p>
    <w:p w:rsidR="00000000" w:rsidDel="00000000" w:rsidP="00000000" w:rsidRDefault="00000000" w:rsidRPr="00000000" w14:paraId="00000366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وحي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الرمل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المجال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الذي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توسعت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القرية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جنوبا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الوقت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تكاثر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توسعت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شمالا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منطقة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البيادر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</w:p>
    <w:p w:rsidR="00000000" w:rsidDel="00000000" w:rsidP="00000000" w:rsidRDefault="00000000" w:rsidRPr="00000000" w14:paraId="00000367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العائلات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سكنت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عائلة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محمود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صبحة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بعدما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بنوا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منزلا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هناك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وانتقلوا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منزلهم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القديم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الحارة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الغربية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جوار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المنزل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عدد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أشجار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الحرير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الكوز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حجم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البرتقالة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قشرته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رقيقة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لونها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أخضر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ضارب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للص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368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أحيانا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أزور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أختي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المنزل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صاحبه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369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كوز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الحرير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يدهشني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أفـلقه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فيتطاير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الحرير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الأبيض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وتـلحق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عيناي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يتناثر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لامعا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الهواء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36A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الرمل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ايضا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عائلات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الحاج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عبده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أبو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محمد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اللبناني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موسى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36B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عطايا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سليمان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الغزي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موسى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الشيخ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 </w:t>
      </w:r>
    </w:p>
    <w:p w:rsidR="00000000" w:rsidDel="00000000" w:rsidP="00000000" w:rsidRDefault="00000000" w:rsidRPr="00000000" w14:paraId="0000036C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هناك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رملي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قريب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الطريق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وبضع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مئات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الأمتار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36D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الجنوب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تحت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البلد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منزل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محمد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الشيخ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الذي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استشهد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القرية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يوم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هاجمتها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فرقة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لواء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كرملي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التابع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لمنظمة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الهاغاناة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المسلحة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13- 14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1948 .  </w:t>
      </w:r>
    </w:p>
    <w:p w:rsidR="00000000" w:rsidDel="00000000" w:rsidP="00000000" w:rsidRDefault="00000000" w:rsidRPr="00000000" w14:paraId="0000036E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6F">
      <w:pPr>
        <w:ind w:firstLine="0"/>
        <w:jc w:val="left"/>
        <w:rPr>
          <w:sz w:val="40"/>
          <w:szCs w:val="40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bidi w:val="1"/>
        <w:spacing w:line="480" w:lineRule="auto"/>
        <w:ind w:left="0" w:right="0" w:firstLine="0"/>
        <w:jc w:val="center"/>
        <w:rPr>
          <w:sz w:val="40"/>
          <w:szCs w:val="40"/>
          <w:vertAlign w:val="baseline"/>
        </w:rPr>
      </w:pPr>
      <w:r w:rsidDel="00000000" w:rsidR="00000000" w:rsidRPr="00000000">
        <w:rPr>
          <w:sz w:val="40"/>
          <w:szCs w:val="40"/>
          <w:vertAlign w:val="baseline"/>
          <w:rtl w:val="1"/>
        </w:rPr>
        <w:t xml:space="preserve">الطريق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 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الى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 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الحارة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 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القبلية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371">
      <w:pPr>
        <w:bidi w:val="1"/>
        <w:spacing w:line="480" w:lineRule="auto"/>
        <w:ind w:left="0" w:right="0" w:firstLine="0"/>
        <w:jc w:val="center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الطريق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الحارة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القبلية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تبدأ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ساحة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المنزول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وتتجه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جنوبا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حتى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تصل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مطل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373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البحر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الطريق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منحدر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كجميع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الطرقات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الرئيسية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والمتفرعة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الساحة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وانحداره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374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يشتد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المطل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ورمل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الشاطئ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الطريق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الحارة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القبلية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بالإضافة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المنازل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وملحمة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ومعصرة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زيتون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وفرن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375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bidi w:val="1"/>
        <w:spacing w:line="480" w:lineRule="auto"/>
        <w:ind w:left="0" w:right="0" w:firstLine="0"/>
        <w:jc w:val="center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   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دكان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 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وملحمة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 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ومنازل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 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وأسماء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 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أصحابها</w:t>
      </w:r>
    </w:p>
    <w:p w:rsidR="00000000" w:rsidDel="00000000" w:rsidP="00000000" w:rsidRDefault="00000000" w:rsidRPr="00000000" w14:paraId="00000379">
      <w:pPr>
        <w:bidi w:val="1"/>
        <w:spacing w:line="480" w:lineRule="auto"/>
        <w:ind w:left="0" w:right="0" w:firstLine="0"/>
        <w:jc w:val="center"/>
        <w:rPr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الزريبة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لجهة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الشرق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ودكان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سليم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عودة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لجهة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الغرب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هناك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الطريق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للحارة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القبلية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لظطام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عبد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الرازق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مماثل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حجمه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للدكان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بينهما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قطعة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أرض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صغيرة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مهملة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37B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طريق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الحارة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القبلية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هناك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ساحة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صغيرة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لجهة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37C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الشرق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معصرة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زيتون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يليها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ملحمة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كامل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محمد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كامل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لمحمد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يقولون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وذلك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ربما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للالتقاء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الحرفين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الساكنين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اللفظ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العامي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الميم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كامل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37D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محمد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غالبا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يبدأون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الاسم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الثاني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بحرف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ينطقون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الأسم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محمد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بكسر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؛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وأحمد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للمناسبة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بكسر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الهمزة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</w:t>
      </w:r>
    </w:p>
    <w:p w:rsidR="00000000" w:rsidDel="00000000" w:rsidP="00000000" w:rsidRDefault="00000000" w:rsidRPr="00000000" w14:paraId="0000037E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منزل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الميعاري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يتصدرهذه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الساحة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لجهة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الجنوب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مؤلف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طبقتين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درج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خارجي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الخشب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يصعد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الطبقة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الثانية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37F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فرن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عودة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يليه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لجهة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الغرب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وبين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منزل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الميعاري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والفرن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الطريق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تابع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سيره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الحارة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القبلية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380">
      <w:pPr>
        <w:bidi w:val="1"/>
        <w:spacing w:line="480" w:lineRule="auto"/>
        <w:ind w:left="0" w:right="0" w:firstLine="0"/>
        <w:jc w:val="left"/>
        <w:rPr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منزل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لعائلة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الميعاري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الساحة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بقليل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جمل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واحد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اثنين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وذات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ضربت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سيارة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جملا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للميعاري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فتداركه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قبل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يموت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وسم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وذبحه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وزعه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جيرانه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يأكل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لحم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الجمل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يأكله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استثناء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فعل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أمل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ضوا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بشئ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الجمل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الحارة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القبلية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منازل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محمود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شحادة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أحمد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شحادة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محمد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شحادة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محمود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عبدالحميد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فتح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عبد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الحميد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382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الأخير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شيخا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عمما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الأولاد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يحفظون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القرآن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الكريم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يديه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والنساء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يأتين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طالبين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تفـسيرا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لرؤيا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؛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حجابا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ليلبسه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أحد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أعزائهن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وقاية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383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الشـر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</w:t>
      </w:r>
    </w:p>
    <w:p w:rsidR="00000000" w:rsidDel="00000000" w:rsidP="00000000" w:rsidRDefault="00000000" w:rsidRPr="00000000" w14:paraId="00000384">
      <w:pPr>
        <w:bidi w:val="1"/>
        <w:spacing w:line="480" w:lineRule="auto"/>
        <w:ind w:left="0" w:right="0" w:firstLine="746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وتتفرع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الطريق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باقي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الطرق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الرئيسية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أزقة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ضيقة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تتعر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يمينا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ويسارا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صعودا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وهبوطا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385">
      <w:pPr>
        <w:bidi w:val="1"/>
        <w:spacing w:line="480" w:lineRule="auto"/>
        <w:ind w:left="0" w:right="0" w:firstLine="746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قبل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نهاية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الطريق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بقليل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هناك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ساحة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حولها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منازل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ضلعها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الجنوبي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منزل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عبد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الرحمن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ضلعها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الغربي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منازل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عودة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عودة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حسن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الفران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سليم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الترشيحاني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المعروف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بسليم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أبي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خشب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ضلعها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الشمالي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منزل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محمد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موسى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الأسعد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  </w:t>
      </w:r>
    </w:p>
    <w:p w:rsidR="00000000" w:rsidDel="00000000" w:rsidP="00000000" w:rsidRDefault="00000000" w:rsidRPr="00000000" w14:paraId="00000386">
      <w:pPr>
        <w:bidi w:val="1"/>
        <w:spacing w:line="480" w:lineRule="auto"/>
        <w:ind w:left="0" w:right="0" w:firstLine="746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وعند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الزاوية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الضلعين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الغربي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واالشمالي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زقاق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يؤدي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حوش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الحوش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الخشب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كبير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"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يفو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جمل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"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قولهم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الحوش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منزل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جدي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لوالدي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محمد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عودة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وجدتي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مريم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حمزة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أرها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توفيت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قبل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أولد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387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وفيه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أيضا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منازل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محمد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سعيد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حسين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وعبد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ومحمود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عودة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   </w:t>
      </w:r>
    </w:p>
    <w:p w:rsidR="00000000" w:rsidDel="00000000" w:rsidP="00000000" w:rsidRDefault="00000000" w:rsidRPr="00000000" w14:paraId="00000388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ولجهة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الشمال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الحوش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منزل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محمود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عبد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الحفيظ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</w:p>
    <w:p w:rsidR="00000000" w:rsidDel="00000000" w:rsidP="00000000" w:rsidRDefault="00000000" w:rsidRPr="00000000" w14:paraId="00000389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الناحية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الغربية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-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الشمالية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الحارة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منزل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جدي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لوالدتي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الحاج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ابراهيم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السـعدي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وجدتي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حليمة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جدتي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فقدت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بصرها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عندما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كبرت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رأيتها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نحيلة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الجسم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متـقدة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الذهن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تعرف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الصغير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والكبير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نبرة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صوته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وتناديه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باسمه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نبرة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الصوت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أيضا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تعرف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زائرها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ومزاجه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الساعة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وتذهله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تبادره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سؤال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يسبر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أغوار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نفسه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جدي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الحاج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ابراهيم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أره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؛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توفي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قبل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أولد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القلائل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الزمان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الذين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شـد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الرحال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الحرام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مكة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المكرمة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واستطاعوا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أداء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فريضة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</w:t>
      </w:r>
    </w:p>
    <w:p w:rsidR="00000000" w:rsidDel="00000000" w:rsidP="00000000" w:rsidRDefault="00000000" w:rsidRPr="00000000" w14:paraId="0000038A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الناحية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أيضا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منازل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عبد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الهادي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أبو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كمال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الشيخ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أحمد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حمادة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مصطفى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صالح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توفيق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صالح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</w:p>
    <w:p w:rsidR="00000000" w:rsidDel="00000000" w:rsidP="00000000" w:rsidRDefault="00000000" w:rsidRPr="00000000" w14:paraId="0000038B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38D">
      <w:pPr>
        <w:bidi w:val="1"/>
        <w:spacing w:line="480" w:lineRule="auto"/>
        <w:ind w:left="0" w:right="0" w:firstLine="0"/>
        <w:jc w:val="center"/>
        <w:rPr>
          <w:sz w:val="36"/>
          <w:szCs w:val="36"/>
          <w:vertAlign w:val="baseline"/>
        </w:rPr>
      </w:pPr>
      <w:r w:rsidDel="00000000" w:rsidR="00000000" w:rsidRPr="00000000">
        <w:rPr>
          <w:sz w:val="36"/>
          <w:szCs w:val="36"/>
          <w:vertAlign w:val="baseline"/>
          <w:rtl w:val="1"/>
        </w:rPr>
        <w:t xml:space="preserve">معصرة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 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الزيتون</w:t>
      </w:r>
    </w:p>
    <w:p w:rsidR="00000000" w:rsidDel="00000000" w:rsidP="00000000" w:rsidRDefault="00000000" w:rsidRPr="00000000" w14:paraId="0000038E">
      <w:pPr>
        <w:bidi w:val="1"/>
        <w:spacing w:line="480" w:lineRule="auto"/>
        <w:ind w:left="0" w:right="0" w:firstLine="0"/>
        <w:jc w:val="center"/>
        <w:rPr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معصرة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الزيتون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الضلع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الشرقي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لساحة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الفرن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معصرة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كبيرة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تلاقي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وفرح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مواسم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عصر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الزيتون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</w:t>
      </w:r>
    </w:p>
    <w:p w:rsidR="00000000" w:rsidDel="00000000" w:rsidP="00000000" w:rsidRDefault="00000000" w:rsidRPr="00000000" w14:paraId="00000390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يأتي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النسوة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والصبايا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المعصرة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حاملين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قفف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الزيتون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الرؤوس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والخواصر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</w:t>
      </w:r>
    </w:p>
    <w:p w:rsidR="00000000" w:rsidDel="00000000" w:rsidP="00000000" w:rsidRDefault="00000000" w:rsidRPr="00000000" w14:paraId="00000391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وبينما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ينتظرن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مجموعات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اثنتين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أكثر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انتهاء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رجالهن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عصر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الزيتون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يستعرضن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آخر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أخبار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بعضهن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البعض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الآخر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ويدور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الحديث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بينهن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وتتنوع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النبرات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الوديعة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المسالمة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المتعالية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المتفاخرة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المرحة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الجذلى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392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وكذلك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تتنوع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الموضوعات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حجم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الغلة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الموسم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وكمية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الزيتون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الأخضر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وكمية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الأسود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393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المعاونة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القطاف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عاون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يعاون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وتحليل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الأسباب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وتأويلها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والدخول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تحمد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عقباه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غيبة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هتان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</w:p>
    <w:p w:rsidR="00000000" w:rsidDel="00000000" w:rsidP="00000000" w:rsidRDefault="00000000" w:rsidRPr="00000000" w14:paraId="00000394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وربما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الحديث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أيضا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مواضيع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الأقرب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قلوبهن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395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فتتناول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إحداهن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بالهـم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فلانة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رفضت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"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تعطي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"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ابنتها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لدار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فلان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وتضيف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بصوت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مسموع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وبمرارة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الخسرانة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شايفه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حالها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؟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ابن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فلان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شاب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أحسن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الشباب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 </w:t>
      </w:r>
    </w:p>
    <w:p w:rsidR="00000000" w:rsidDel="00000000" w:rsidP="00000000" w:rsidRDefault="00000000" w:rsidRPr="00000000" w14:paraId="00000396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وتتناول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أخرى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فلانة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فلان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وكيف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"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حردت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"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أهلها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فذهب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الزوج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هناك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وحملها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كتفه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وعاد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397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كيف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فلانة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أخيرا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بمولود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ذكر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ثلاث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إناث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وزال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القلق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ضر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تـنغص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حياتها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</w:p>
    <w:p w:rsidR="00000000" w:rsidDel="00000000" w:rsidP="00000000" w:rsidRDefault="00000000" w:rsidRPr="00000000" w14:paraId="00000398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وكيف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رفض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فلان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"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يعطي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"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ابنته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لابن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فلان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قائلا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للأب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بذكاء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ابنته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</w:p>
    <w:p w:rsidR="00000000" w:rsidDel="00000000" w:rsidP="00000000" w:rsidRDefault="00000000" w:rsidRPr="00000000" w14:paraId="00000399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"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كبيرة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"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ابنه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فظن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القصد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كلمة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"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كبيرة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"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ورد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بأس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بذلك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اضطر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للقول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"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كبيرة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بالمنزلة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والمقام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" .    </w:t>
      </w:r>
    </w:p>
    <w:p w:rsidR="00000000" w:rsidDel="00000000" w:rsidP="00000000" w:rsidRDefault="00000000" w:rsidRPr="00000000" w14:paraId="0000039A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وكيف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فلانة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لعبت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بعقل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فلانة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غرت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صدرها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زوجها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وظلت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وراءها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تحط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قدره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وقد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رعائلته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أفسح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المجال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واسعا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لتذر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النعرة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العائلية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َ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ويتفاقم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الخلاف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الزوجين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وينتهي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الأمر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بينهما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أبغض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الحلال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    </w:t>
      </w:r>
    </w:p>
    <w:p w:rsidR="00000000" w:rsidDel="00000000" w:rsidP="00000000" w:rsidRDefault="00000000" w:rsidRPr="00000000" w14:paraId="0000039B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يكن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غائبين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المعصرة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39C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يسرحون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ويمرحون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أرجائها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وربما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خرج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احدهم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الفرن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قبالة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المعصرة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وعاد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برغيف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ساخن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أعطته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إياه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احدى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قريباته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هناك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بالرغيف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القفران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المليئة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بالزيتون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المدقوقة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حباته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والمكدسة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قفيرا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فوق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آخر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وفتح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الصبي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طبقتي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الرغيف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حتى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آخره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والصقهما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جهة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بالزيت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الراشح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القفير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المصنوع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القنب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والتقط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بهما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الرغيف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بعضه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وأكله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بشهية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بالغة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39D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يقولون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"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الطفاحي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"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الذي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تطفح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قفران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الزيتون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</w:p>
    <w:p w:rsidR="00000000" w:rsidDel="00000000" w:rsidP="00000000" w:rsidRDefault="00000000" w:rsidRPr="00000000" w14:paraId="0000039E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الرغيف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سميكا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ـفـتح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ساخنا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يعلو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لـبابه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ٌ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يحمل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رائحة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القمح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أكل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!          </w:t>
      </w:r>
    </w:p>
    <w:p w:rsidR="00000000" w:rsidDel="00000000" w:rsidP="00000000" w:rsidRDefault="00000000" w:rsidRPr="00000000" w14:paraId="0000039F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3A0">
      <w:pPr>
        <w:bidi w:val="1"/>
        <w:spacing w:line="480" w:lineRule="auto"/>
        <w:ind w:left="0" w:right="0" w:firstLine="0"/>
        <w:jc w:val="left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bidi w:val="1"/>
        <w:spacing w:line="480" w:lineRule="auto"/>
        <w:ind w:left="0" w:right="0" w:firstLine="0"/>
        <w:jc w:val="center"/>
        <w:rPr>
          <w:sz w:val="36"/>
          <w:szCs w:val="36"/>
          <w:vertAlign w:val="baseline"/>
        </w:rPr>
      </w:pPr>
      <w:r w:rsidDel="00000000" w:rsidR="00000000" w:rsidRPr="00000000">
        <w:rPr>
          <w:sz w:val="36"/>
          <w:szCs w:val="36"/>
          <w:vertAlign w:val="baseline"/>
          <w:rtl w:val="1"/>
        </w:rPr>
        <w:t xml:space="preserve">فرن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 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عودة</w:t>
      </w:r>
    </w:p>
    <w:p w:rsidR="00000000" w:rsidDel="00000000" w:rsidP="00000000" w:rsidRDefault="00000000" w:rsidRPr="00000000" w14:paraId="000003A2">
      <w:pPr>
        <w:bidi w:val="1"/>
        <w:spacing w:line="480" w:lineRule="auto"/>
        <w:ind w:left="0" w:right="0" w:firstLine="0"/>
        <w:jc w:val="center"/>
        <w:rPr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bidi w:val="1"/>
        <w:spacing w:line="480" w:lineRule="auto"/>
        <w:ind w:left="0" w:right="0" w:firstLine="746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فرن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عودة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الفرن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الوحيد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القرية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لابن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والدي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3A4">
      <w:pPr>
        <w:bidi w:val="1"/>
        <w:spacing w:line="480" w:lineRule="auto"/>
        <w:ind w:left="0" w:right="0" w:firstLine="746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الفرن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يستقبل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النسوة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رؤوسهن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أطباق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القـش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الواسعة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وعليها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3A5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الخبز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الفطاير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كعك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؛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صواني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العجـ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الكفتة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الكبـ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السمك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المناقيش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بالبصل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المناقيش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بالزعتر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3A6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يقولون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خبز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بدل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مناقيش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بالبصل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؛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ومناقيش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بدل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مناقيش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بالزعتر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يضيفوا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كلمة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الزعتر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كلمة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مناقيش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تكن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تعني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شيئا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غير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المناقيش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بالزعتر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</w:p>
    <w:p w:rsidR="00000000" w:rsidDel="00000000" w:rsidP="00000000" w:rsidRDefault="00000000" w:rsidRPr="00000000" w14:paraId="000003A7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يكن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الفرن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عجين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للمناقيش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لغيرها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المرأة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تعجن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وترق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3A8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بيتها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وتأتي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الفرن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بأرغفة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الخبز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العجين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وقد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بسطتها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طبق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طبقة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فوق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طبقة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تفصلهما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قطعة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القماش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وتركت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الطبقة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العليا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لأرغفة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العجين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والزعتر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البصل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تأتي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بالخلطة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وتبسطها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العجين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الفرن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يكون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العدد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المطلوب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المناقيش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أكبر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تتسع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طبقة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واحدة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3A9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عادتهم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يخبزوا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يوما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بيوم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وإن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الخبز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ليلة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واحدة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سـم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خبز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بايت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وتجنب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الأولاد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أكله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 </w:t>
      </w:r>
    </w:p>
    <w:p w:rsidR="00000000" w:rsidDel="00000000" w:rsidP="00000000" w:rsidRDefault="00000000" w:rsidRPr="00000000" w14:paraId="000003AA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يقولون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كماجة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بدل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رغيف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الرغيف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سميكا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قليل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الاتساع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</w:p>
    <w:p w:rsidR="00000000" w:rsidDel="00000000" w:rsidP="00000000" w:rsidRDefault="00000000" w:rsidRPr="00000000" w14:paraId="000003AB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الفرن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واسعا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جنباته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أوتاد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الواح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الخشب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النسوة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يضعن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المناقيش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قبل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تخبز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والخبز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والمناقيش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لتبرد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تخبز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3AC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البرد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هؤلاء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النسوة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يتسابقن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حجز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سطح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الأتون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ليبسطن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الخبز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العجين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وذلك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لتدفئته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قبل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خبزه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إجراء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كـن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يتخذنه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كيلا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يخرج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خبز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الفرن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الرغيف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رشـم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ٌ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النقـاط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</w:t>
      </w:r>
    </w:p>
    <w:p w:rsidR="00000000" w:rsidDel="00000000" w:rsidP="00000000" w:rsidRDefault="00000000" w:rsidRPr="00000000" w14:paraId="000003AD">
      <w:pPr>
        <w:bidi w:val="1"/>
        <w:spacing w:line="480" w:lineRule="auto"/>
        <w:ind w:left="0" w:right="0" w:firstLine="746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وفي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البرد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أيضا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الفتيان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يتراقضون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الفرن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قبل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يقفل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المغيب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ليملأ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الفران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يحملونه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المناقل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وغيرها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بالنار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يعودون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منازلهم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</w:t>
      </w:r>
    </w:p>
    <w:p w:rsidR="00000000" w:rsidDel="00000000" w:rsidP="00000000" w:rsidRDefault="00000000" w:rsidRPr="00000000" w14:paraId="000003AE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ويضعونها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قريبا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فراش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والجدة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لتدفئته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3AF">
      <w:pPr>
        <w:bidi w:val="1"/>
        <w:spacing w:line="480" w:lineRule="auto"/>
        <w:ind w:left="0" w:right="0" w:firstLine="746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وقود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الفرن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بزر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الزيتون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الذي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تفتت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تحت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حجر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الرحى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المعصرة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  </w:t>
      </w:r>
    </w:p>
    <w:p w:rsidR="00000000" w:rsidDel="00000000" w:rsidP="00000000" w:rsidRDefault="00000000" w:rsidRPr="00000000" w14:paraId="000003B0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الفران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يضع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كومة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البزر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الجهة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اليسرى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داخل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الأتون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ويفصلها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أرضية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الأتون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حيث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خبز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الخبز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بقطع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جذوع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الأشجار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اليابسة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شعل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3B1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فيها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</w:p>
    <w:p w:rsidR="00000000" w:rsidDel="00000000" w:rsidP="00000000" w:rsidRDefault="00000000" w:rsidRPr="00000000" w14:paraId="000003B2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سـمون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بزر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الزيتون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الجفت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بكسر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الجيم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وتسكين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</w:p>
    <w:p w:rsidR="00000000" w:rsidDel="00000000" w:rsidP="00000000" w:rsidRDefault="00000000" w:rsidRPr="00000000" w14:paraId="000003B3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علما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الكلمة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عندهم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أيضا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اسم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بندقية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الفوهتين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والجفت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أفضل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أنواع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الوقود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للفرن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وذلك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لنظافته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وطيب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رائحته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وشد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حرارته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وطول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أمد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اشتعاله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3B4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bidi w:val="1"/>
        <w:spacing w:line="480" w:lineRule="auto"/>
        <w:ind w:left="0" w:right="0" w:firstLine="746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3B8">
      <w:pPr>
        <w:bidi w:val="1"/>
        <w:spacing w:line="480" w:lineRule="auto"/>
        <w:ind w:left="0" w:right="0" w:firstLine="746"/>
        <w:jc w:val="center"/>
        <w:rPr>
          <w:sz w:val="44"/>
          <w:szCs w:val="44"/>
          <w:vertAlign w:val="baseline"/>
        </w:rPr>
      </w:pPr>
      <w:r w:rsidDel="00000000" w:rsidR="00000000" w:rsidRPr="00000000">
        <w:rPr>
          <w:sz w:val="44"/>
          <w:szCs w:val="44"/>
          <w:vertAlign w:val="baseline"/>
          <w:rtl w:val="1"/>
        </w:rPr>
        <w:t xml:space="preserve">ثالثا</w:t>
      </w:r>
      <w:r w:rsidDel="00000000" w:rsidR="00000000" w:rsidRPr="00000000">
        <w:rPr>
          <w:sz w:val="44"/>
          <w:szCs w:val="44"/>
          <w:vertAlign w:val="baseline"/>
          <w:rtl w:val="1"/>
        </w:rPr>
        <w:t xml:space="preserve"> :  </w:t>
      </w:r>
      <w:r w:rsidDel="00000000" w:rsidR="00000000" w:rsidRPr="00000000">
        <w:rPr>
          <w:sz w:val="44"/>
          <w:szCs w:val="44"/>
          <w:vertAlign w:val="baseline"/>
          <w:rtl w:val="1"/>
        </w:rPr>
        <w:t xml:space="preserve">شاطئ</w:t>
      </w:r>
      <w:r w:rsidDel="00000000" w:rsidR="00000000" w:rsidRPr="00000000">
        <w:rPr>
          <w:sz w:val="44"/>
          <w:szCs w:val="44"/>
          <w:vertAlign w:val="baseline"/>
          <w:rtl w:val="1"/>
        </w:rPr>
        <w:t xml:space="preserve"> </w:t>
      </w:r>
      <w:r w:rsidDel="00000000" w:rsidR="00000000" w:rsidRPr="00000000">
        <w:rPr>
          <w:sz w:val="44"/>
          <w:szCs w:val="44"/>
          <w:vertAlign w:val="baseline"/>
          <w:rtl w:val="1"/>
        </w:rPr>
        <w:t xml:space="preserve">الزيب</w:t>
      </w:r>
      <w:r w:rsidDel="00000000" w:rsidR="00000000" w:rsidRPr="00000000">
        <w:rPr>
          <w:sz w:val="44"/>
          <w:szCs w:val="44"/>
          <w:vertAlign w:val="baseline"/>
          <w:rtl w:val="1"/>
        </w:rPr>
        <w:t xml:space="preserve"> </w:t>
      </w:r>
      <w:r w:rsidDel="00000000" w:rsidR="00000000" w:rsidRPr="00000000">
        <w:rPr>
          <w:sz w:val="44"/>
          <w:szCs w:val="44"/>
          <w:vertAlign w:val="baseline"/>
          <w:rtl w:val="1"/>
        </w:rPr>
        <w:t xml:space="preserve">وبحرها</w:t>
      </w:r>
    </w:p>
    <w:p w:rsidR="00000000" w:rsidDel="00000000" w:rsidP="00000000" w:rsidRDefault="00000000" w:rsidRPr="00000000" w14:paraId="000003B9">
      <w:pPr>
        <w:bidi w:val="1"/>
        <w:spacing w:line="480" w:lineRule="auto"/>
        <w:ind w:left="0" w:right="0" w:firstLine="746"/>
        <w:jc w:val="center"/>
        <w:rPr>
          <w:sz w:val="44"/>
          <w:szCs w:val="4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الواجهة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الغربية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تطل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البحر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"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فـقـس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"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تحت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نوافذها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الشاطئ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الجنوبي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رمليا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ذكريات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أهل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القرية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لغز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العطر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الرمل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السمكة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العملاقة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الشاطئ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ينتهي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أقصى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الجنوب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بصخور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تتخذ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منها</w:t>
      </w:r>
    </w:p>
    <w:p w:rsidR="00000000" w:rsidDel="00000000" w:rsidP="00000000" w:rsidRDefault="00000000" w:rsidRPr="00000000" w14:paraId="000003BB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نساء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ساترا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ومسبحا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بحر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جزيرة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صغيرة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قريبة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الشاطئ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يقصدها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الصبية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ليصطادوا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العصافير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الشاطئ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الشمالي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صخريا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مغارة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عجيبة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تقصدها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المرأة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تأخر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حبلها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لتجد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العلاج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الشاطئ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يصطادون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السمك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بواسطة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"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التـفنيس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"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إعشاء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السمك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بتسليط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الضوء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القوي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عليه</w:t>
      </w:r>
    </w:p>
    <w:p w:rsidR="00000000" w:rsidDel="00000000" w:rsidP="00000000" w:rsidRDefault="00000000" w:rsidRPr="00000000" w14:paraId="000003BC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واصطياده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عرض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البحر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فكانوا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يصطادون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السمك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عادة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بواسطة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الديناميت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ويوقعون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أنفسهم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حوادث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تصل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أحيانا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المأساة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3BD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bidi w:val="1"/>
        <w:spacing w:line="480" w:lineRule="auto"/>
        <w:ind w:left="0" w:right="0" w:firstLine="0"/>
        <w:jc w:val="center"/>
        <w:rPr>
          <w:sz w:val="40"/>
          <w:szCs w:val="40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الشاطئ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 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الرملي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   </w:t>
      </w:r>
    </w:p>
    <w:p w:rsidR="00000000" w:rsidDel="00000000" w:rsidP="00000000" w:rsidRDefault="00000000" w:rsidRPr="00000000" w14:paraId="000003C1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bidi w:val="1"/>
        <w:spacing w:line="480" w:lineRule="auto"/>
        <w:ind w:left="0" w:right="0" w:firstLine="0"/>
        <w:jc w:val="center"/>
        <w:rPr>
          <w:sz w:val="36"/>
          <w:szCs w:val="36"/>
          <w:vertAlign w:val="baseline"/>
        </w:rPr>
      </w:pPr>
      <w:r w:rsidDel="00000000" w:rsidR="00000000" w:rsidRPr="00000000">
        <w:rPr>
          <w:sz w:val="36"/>
          <w:szCs w:val="36"/>
          <w:vertAlign w:val="baseline"/>
          <w:rtl w:val="1"/>
        </w:rPr>
        <w:t xml:space="preserve">لغز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 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العطر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 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على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 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الرمال</w:t>
      </w:r>
    </w:p>
    <w:p w:rsidR="00000000" w:rsidDel="00000000" w:rsidP="00000000" w:rsidRDefault="00000000" w:rsidRPr="00000000" w14:paraId="000003C3">
      <w:pPr>
        <w:bidi w:val="1"/>
        <w:spacing w:line="480" w:lineRule="auto"/>
        <w:ind w:left="0" w:right="0" w:firstLine="0"/>
        <w:jc w:val="left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bidi w:val="1"/>
        <w:spacing w:line="480" w:lineRule="auto"/>
        <w:ind w:left="0" w:right="0" w:firstLine="0"/>
        <w:jc w:val="left"/>
        <w:rPr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الشاطئ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الجنوبي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طويل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وعريض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رملي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نظيف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تنهال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قبضة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الرمل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راحة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يترك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أثرا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ينبعث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غبار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عثر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النسوة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يوم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وعاء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لقى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رمال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الشاطئ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يقارب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حجمه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حجم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"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قدرة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اللبن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"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البحر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قذف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هناك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تفوح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رائحة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عطرية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رفعته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إحداهن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وتفتت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يديها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وانداح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العطر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كثف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الرمل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وفاحت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رائحته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الهواء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3C6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واحدة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منهن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حملت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طرف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ثوبها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قبضات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الرمل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عطر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    </w:t>
      </w:r>
    </w:p>
    <w:p w:rsidR="00000000" w:rsidDel="00000000" w:rsidP="00000000" w:rsidRDefault="00000000" w:rsidRPr="00000000" w14:paraId="000003C7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البيت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ملأت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طاسة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طاستين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ووزعت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بقي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3C8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لبثت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حكاية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العطر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أصبحت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حديث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الناس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لأيام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وأيام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3C9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لكن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رائحة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العطر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بقيت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البيوت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لأسابيع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وأسابيع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3CA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وبقي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لغز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الوعاء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سـر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أسـرار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البحر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3CB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bidi w:val="1"/>
        <w:spacing w:line="480" w:lineRule="auto"/>
        <w:ind w:left="0" w:right="0" w:firstLine="0"/>
        <w:jc w:val="center"/>
        <w:rPr>
          <w:sz w:val="36"/>
          <w:szCs w:val="36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السمكة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 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العملاقة</w:t>
      </w:r>
    </w:p>
    <w:p w:rsidR="00000000" w:rsidDel="00000000" w:rsidP="00000000" w:rsidRDefault="00000000" w:rsidRPr="00000000" w14:paraId="000003CE">
      <w:pPr>
        <w:bidi w:val="1"/>
        <w:spacing w:line="480" w:lineRule="auto"/>
        <w:ind w:left="0" w:right="0" w:firstLine="0"/>
        <w:jc w:val="center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يوم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أيضا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جاد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البحر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أهل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بسمكة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عملاقة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3D0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وجدوها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مددة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رمل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الشاطئ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طولها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"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الزلمة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"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الرجل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لونها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أسود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ضارب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للزرقة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وبطنها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أبيض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3D1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تجمهر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الصغار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والكبار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حولها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يروا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مثلها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قبل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3D2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احتاروا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تحديد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اسـمها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ليست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صنف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الحوت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صنف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كلب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البحر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3D3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احتاروا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عـساهم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يفعلون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</w:t>
      </w:r>
    </w:p>
    <w:p w:rsidR="00000000" w:rsidDel="00000000" w:rsidP="00000000" w:rsidRDefault="00000000" w:rsidRPr="00000000" w14:paraId="000003D4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أخيرا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أشـار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عليهم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أحدهم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يذهب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غيره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محمود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لوادي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ويدعوه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لكي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يأتي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ويرى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      </w:t>
      </w:r>
    </w:p>
    <w:p w:rsidR="00000000" w:rsidDel="00000000" w:rsidP="00000000" w:rsidRDefault="00000000" w:rsidRPr="00000000" w14:paraId="000003D5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الرجل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الأسمر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طويل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القامة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معروفا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أهل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تاجر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3D6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سمك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عادته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يأتي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القرية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المدينة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ويشتري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يجد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صيادي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السمك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3D7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لوادي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وفحص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السمكة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الاتفاق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يشحن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السمكة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عكا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يذهب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اثنان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"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أصحابها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"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يبيعوها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بالمفر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يجدوا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يشتريها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بالجملة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يتقاسموا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الثمن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نصفه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لوادي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والنصف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الثاني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لأصحاب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السمكة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رفع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الرجال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السمكة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العملاقة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البيك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</w:p>
    <w:p w:rsidR="00000000" w:rsidDel="00000000" w:rsidP="00000000" w:rsidRDefault="00000000" w:rsidRPr="00000000" w14:paraId="000003D8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وهكذا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</w:t>
      </w:r>
    </w:p>
    <w:p w:rsidR="00000000" w:rsidDel="00000000" w:rsidP="00000000" w:rsidRDefault="00000000" w:rsidRPr="00000000" w14:paraId="000003D9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                    </w:t>
      </w:r>
    </w:p>
    <w:p w:rsidR="00000000" w:rsidDel="00000000" w:rsidP="00000000" w:rsidRDefault="00000000" w:rsidRPr="00000000" w14:paraId="000003DA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 w14:paraId="000003DB">
      <w:pPr>
        <w:bidi w:val="1"/>
        <w:spacing w:line="480" w:lineRule="auto"/>
        <w:ind w:left="0" w:right="0" w:firstLine="0"/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sz w:val="40"/>
          <w:szCs w:val="40"/>
          <w:vertAlign w:val="baseline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bidi w:val="1"/>
        <w:spacing w:line="480" w:lineRule="auto"/>
        <w:ind w:left="0" w:right="0" w:firstLine="0"/>
        <w:jc w:val="center"/>
        <w:rPr>
          <w:sz w:val="40"/>
          <w:szCs w:val="40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السباحة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 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على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 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الب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ُ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ـقباق</w:t>
      </w:r>
    </w:p>
    <w:p w:rsidR="00000000" w:rsidDel="00000000" w:rsidP="00000000" w:rsidRDefault="00000000" w:rsidRPr="00000000" w14:paraId="000003DD">
      <w:pPr>
        <w:bidi w:val="1"/>
        <w:spacing w:line="480" w:lineRule="auto"/>
        <w:ind w:left="0" w:right="0" w:firstLine="0"/>
        <w:jc w:val="center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آخر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الشاطئ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الرملي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لجهة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الجنوب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منطقة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اسمها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البقباق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صخورها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تشكل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ساترا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أراد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السباحة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النساء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3DF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فتيات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القرية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يذهبن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البقباق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امهاتهن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أخواتهن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الكبريات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ويسبحن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فرح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عظيم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 </w:t>
      </w:r>
    </w:p>
    <w:p w:rsidR="00000000" w:rsidDel="00000000" w:rsidP="00000000" w:rsidRDefault="00000000" w:rsidRPr="00000000" w14:paraId="000003E0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تأتي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البقباق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مجموعات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النساء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قرى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مجاورة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ترشيحا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</w:t>
      </w:r>
    </w:p>
    <w:p w:rsidR="00000000" w:rsidDel="00000000" w:rsidP="00000000" w:rsidRDefault="00000000" w:rsidRPr="00000000" w14:paraId="000003E1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E3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bidi w:val="1"/>
        <w:spacing w:line="480" w:lineRule="auto"/>
        <w:ind w:left="0" w:right="0" w:firstLine="0"/>
        <w:jc w:val="center"/>
        <w:rPr>
          <w:sz w:val="40"/>
          <w:szCs w:val="40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الجزيرة</w:t>
      </w:r>
    </w:p>
    <w:p w:rsidR="00000000" w:rsidDel="00000000" w:rsidP="00000000" w:rsidRDefault="00000000" w:rsidRPr="00000000" w14:paraId="000003E6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bidi w:val="1"/>
        <w:spacing w:line="480" w:lineRule="auto"/>
        <w:ind w:left="0" w:right="0" w:firstLine="0"/>
        <w:jc w:val="center"/>
        <w:rPr>
          <w:sz w:val="36"/>
          <w:szCs w:val="36"/>
          <w:vertAlign w:val="baseline"/>
        </w:rPr>
      </w:pPr>
      <w:r w:rsidDel="00000000" w:rsidR="00000000" w:rsidRPr="00000000">
        <w:rPr>
          <w:sz w:val="36"/>
          <w:szCs w:val="36"/>
          <w:vertAlign w:val="baseline"/>
          <w:rtl w:val="1"/>
        </w:rPr>
        <w:t xml:space="preserve">صيد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 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العصافير</w:t>
      </w:r>
    </w:p>
    <w:p w:rsidR="00000000" w:rsidDel="00000000" w:rsidP="00000000" w:rsidRDefault="00000000" w:rsidRPr="00000000" w14:paraId="000003E8">
      <w:pPr>
        <w:bidi w:val="1"/>
        <w:spacing w:line="480" w:lineRule="auto"/>
        <w:ind w:left="0" w:right="0" w:firstLine="0"/>
        <w:jc w:val="center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بحر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جزيرة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صغيرة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غير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بعيدة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الشاطئ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صخرية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جرداء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اسم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؛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يذكرونها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يقولون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الجزيرة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</w:t>
      </w:r>
    </w:p>
    <w:p w:rsidR="00000000" w:rsidDel="00000000" w:rsidP="00000000" w:rsidRDefault="00000000" w:rsidRPr="00000000" w14:paraId="000003EA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الفتيان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المهرة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يذهبون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سباحة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يمضون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الوقت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ويعودون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يتنافسون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بينهم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يقطع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المسافة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الشاطئ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والجزيرة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قبل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الآخر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   </w:t>
      </w:r>
    </w:p>
    <w:p w:rsidR="00000000" w:rsidDel="00000000" w:rsidP="00000000" w:rsidRDefault="00000000" w:rsidRPr="00000000" w14:paraId="000003EB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البعض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يقصدها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ليصطاد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العصافير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تحط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وتبيت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داخل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الكوى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والثغور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صخورها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يأتون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الجزيرة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حاملين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شبكة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ويمكثون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3EC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هناك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حتى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وقت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الأصيل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3ED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يرصدون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كـو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كبيرة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الشئ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تدخلها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شمس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الصباح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الباكر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وتضيئها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3EE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يسهل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عليهم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رؤية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العصافير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والتقاطها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ومتى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رأوا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سربا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العصافير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آوى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الكوة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يقتربون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حابسي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الأنفاس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ويطرحون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الشبكة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بابها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ويثبتونها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بالأثقال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يغادرون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الجزيرة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   </w:t>
      </w:r>
    </w:p>
    <w:p w:rsidR="00000000" w:rsidDel="00000000" w:rsidP="00000000" w:rsidRDefault="00000000" w:rsidRPr="00000000" w14:paraId="000003EF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ويعودون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الصباح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وقد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غمرت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أشعة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الشمس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الكوة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والعصافير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زالت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هناك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غافية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ربما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فيتسلل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احد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تحت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الشبكة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الداخل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وبيده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ويضع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استطاع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يمسك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العصافير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</w:t>
      </w:r>
    </w:p>
    <w:p w:rsidR="00000000" w:rsidDel="00000000" w:rsidP="00000000" w:rsidRDefault="00000000" w:rsidRPr="00000000" w14:paraId="000003F0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كيس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شبك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الضي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العيون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خيط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بابه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إطار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الحديد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مقبض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ويشبه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مضرب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التنس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يستخدم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الصيادون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لنقل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السمك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العائم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سطح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البحر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ضربه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بالديناميت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بطن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القارب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3F1">
      <w:pPr>
        <w:bidi w:val="1"/>
        <w:spacing w:line="480" w:lineRule="auto"/>
        <w:ind w:left="0" w:right="0" w:firstLine="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bidi w:val="1"/>
        <w:spacing w:line="480" w:lineRule="auto"/>
        <w:ind w:left="0" w:right="0" w:firstLine="0"/>
        <w:jc w:val="center"/>
        <w:rPr>
          <w:sz w:val="36"/>
          <w:szCs w:val="36"/>
          <w:vertAlign w:val="baseline"/>
        </w:rPr>
      </w:pPr>
      <w:r w:rsidDel="00000000" w:rsidR="00000000" w:rsidRPr="00000000">
        <w:rPr>
          <w:sz w:val="36"/>
          <w:szCs w:val="36"/>
          <w:vertAlign w:val="baseline"/>
          <w:rtl w:val="1"/>
        </w:rPr>
        <w:t xml:space="preserve">رحلات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 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العيد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 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الى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 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الجزيرة</w:t>
      </w:r>
    </w:p>
    <w:p w:rsidR="00000000" w:rsidDel="00000000" w:rsidP="00000000" w:rsidRDefault="00000000" w:rsidRPr="00000000" w14:paraId="000003F3">
      <w:pPr>
        <w:bidi w:val="1"/>
        <w:spacing w:line="480" w:lineRule="auto"/>
        <w:ind w:left="0" w:right="0" w:firstLine="0"/>
        <w:jc w:val="center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الفتية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والفتيات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يقصدون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الجزيرة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مواسم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الأعياد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يستمتعون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بالنزهة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البحرية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ظهر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قارب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ربما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أكثر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يستمتعون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برؤية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الجزيرة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ذاتها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الأجرة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زهيدة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جدا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يضطر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صاحب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القارب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ينقل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الركاب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أحيانا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</w:t>
      </w:r>
    </w:p>
    <w:p w:rsidR="00000000" w:rsidDel="00000000" w:rsidP="00000000" w:rsidRDefault="00000000" w:rsidRPr="00000000" w14:paraId="000003F5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يزيد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طاقة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قاربه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فينقلب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وتقع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الكارثة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</w:t>
      </w:r>
    </w:p>
    <w:p w:rsidR="00000000" w:rsidDel="00000000" w:rsidP="00000000" w:rsidRDefault="00000000" w:rsidRPr="00000000" w14:paraId="000003F6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bidi w:val="1"/>
        <w:spacing w:line="480" w:lineRule="auto"/>
        <w:ind w:left="0" w:right="0" w:firstLine="746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bidi w:val="1"/>
        <w:spacing w:line="480" w:lineRule="auto"/>
        <w:ind w:left="0" w:right="0" w:firstLine="746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bidi w:val="1"/>
        <w:spacing w:line="480" w:lineRule="auto"/>
        <w:ind w:left="0" w:right="0" w:firstLine="746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bidi w:val="1"/>
        <w:spacing w:line="480" w:lineRule="auto"/>
        <w:ind w:left="0" w:right="0" w:firstLine="0"/>
        <w:jc w:val="center"/>
        <w:rPr>
          <w:sz w:val="40"/>
          <w:szCs w:val="40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العلاج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 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في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 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مغارة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 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ام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 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طم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ْ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رون</w:t>
      </w:r>
    </w:p>
    <w:p w:rsidR="00000000" w:rsidDel="00000000" w:rsidP="00000000" w:rsidRDefault="00000000" w:rsidRPr="00000000" w14:paraId="000003FB">
      <w:pPr>
        <w:bidi w:val="1"/>
        <w:spacing w:line="480" w:lineRule="auto"/>
        <w:ind w:left="0" w:right="0" w:firstLine="0"/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bidi w:val="1"/>
        <w:spacing w:line="480" w:lineRule="auto"/>
        <w:ind w:left="0" w:right="0" w:firstLine="0"/>
        <w:jc w:val="left"/>
        <w:rPr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الشاطئ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الشمالي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للقرية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صخري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الصخور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هناك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ٌ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كبير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يسميه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أهل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مغارة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طمرون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داخلها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صخرة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صورة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جمل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رابض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bidi w:val="1"/>
        <w:spacing w:line="480" w:lineRule="auto"/>
        <w:ind w:left="0" w:right="0" w:firstLine="746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ومنهم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يعقتد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المرأة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تأخر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حبلها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يكون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نقزة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شيئ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أخافها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</w:t>
      </w:r>
    </w:p>
    <w:p w:rsidR="00000000" w:rsidDel="00000000" w:rsidP="00000000" w:rsidRDefault="00000000" w:rsidRPr="00000000" w14:paraId="000003FE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وقذف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الرعب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قلبها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يعتقدون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أيضا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النقزة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تزول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المرأة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3FF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المرعوبة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توكلت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وانقادت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لأمر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موسى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الداية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400">
      <w:pPr>
        <w:bidi w:val="1"/>
        <w:spacing w:line="480" w:lineRule="auto"/>
        <w:ind w:left="0" w:right="0" w:firstLine="746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وأم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موسى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ماشطة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وداية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آن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ولها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معرفة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ودراية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أمور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401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النساء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</w:p>
    <w:p w:rsidR="00000000" w:rsidDel="00000000" w:rsidP="00000000" w:rsidRDefault="00000000" w:rsidRPr="00000000" w14:paraId="00000402">
      <w:pPr>
        <w:bidi w:val="1"/>
        <w:spacing w:line="480" w:lineRule="auto"/>
        <w:ind w:left="0" w:right="0" w:firstLine="746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فتذهب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المرأة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موسى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مغارة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طمرون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وبرفقتها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النسوة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الأقارب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"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اللزم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"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الأخوات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وبنات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وبمساعدة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موسى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والأخريات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تركب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ظهر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الصخرة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العجيبة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اصطلحوا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تسميتها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الجمل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</w:p>
    <w:p w:rsidR="00000000" w:rsidDel="00000000" w:rsidP="00000000" w:rsidRDefault="00000000" w:rsidRPr="00000000" w14:paraId="00000403">
      <w:pPr>
        <w:bidi w:val="1"/>
        <w:spacing w:line="480" w:lineRule="auto"/>
        <w:ind w:left="0" w:right="0" w:firstLine="746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وبينما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ظهر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الجمل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تتفنن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النسوة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محاولات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إضحاكها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يهتم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ويدللها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ويغدق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الكلام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الجميل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تطري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جمالها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تقرصها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خدها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</w:p>
    <w:p w:rsidR="00000000" w:rsidDel="00000000" w:rsidP="00000000" w:rsidRDefault="00000000" w:rsidRPr="00000000" w14:paraId="00000404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تهمس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أذنها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بشئ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يضحكها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تتغزل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بزين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الرجال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زوجها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تمتدح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حسن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عشرتها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</w:p>
    <w:p w:rsidR="00000000" w:rsidDel="00000000" w:rsidP="00000000" w:rsidRDefault="00000000" w:rsidRPr="00000000" w14:paraId="00000405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ترى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موسى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المرأة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سكن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روعها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وانفرجت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أسارير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وجهها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حتى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تعاج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ـلها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برشـة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هائلة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البحر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فتنقز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المرأة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تشهـق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تفقد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انشراحها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ترميها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بسبع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سبع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موجات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متتاليات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مصحوبات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بتعاويذ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وأدعية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تجسها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406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هنا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وهناك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جسدها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وتعلن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المرأة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انفك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بإذن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نقزتها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وتنزلها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ظهر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الجمل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</w:p>
    <w:p w:rsidR="00000000" w:rsidDel="00000000" w:rsidP="00000000" w:rsidRDefault="00000000" w:rsidRPr="00000000" w14:paraId="00000407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فتأخذ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النسوة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بالغناء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وبحمده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تعالى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وشكره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الشفاء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</w:p>
    <w:p w:rsidR="00000000" w:rsidDel="00000000" w:rsidP="00000000" w:rsidRDefault="00000000" w:rsidRPr="00000000" w14:paraId="00000408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ويسبحن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جميعا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طاب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لهن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الوقت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</w:p>
    <w:p w:rsidR="00000000" w:rsidDel="00000000" w:rsidP="00000000" w:rsidRDefault="00000000" w:rsidRPr="00000000" w14:paraId="00000409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ويعدن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أدراجهن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بيتها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أمل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يسمعن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الخبر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قريب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40A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شاء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40B">
      <w:pPr>
        <w:bidi w:val="1"/>
        <w:spacing w:line="480" w:lineRule="auto"/>
        <w:ind w:left="0" w:right="0" w:firstLine="746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40C">
      <w:pPr>
        <w:bidi w:val="1"/>
        <w:spacing w:line="480" w:lineRule="auto"/>
        <w:ind w:left="0" w:right="0" w:firstLine="746"/>
        <w:jc w:val="left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bidi w:val="1"/>
        <w:spacing w:line="480" w:lineRule="auto"/>
        <w:ind w:left="0" w:right="0" w:firstLine="746"/>
        <w:jc w:val="left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bidi w:val="1"/>
        <w:spacing w:line="480" w:lineRule="auto"/>
        <w:ind w:left="0" w:right="0" w:firstLine="746"/>
        <w:jc w:val="left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bidi w:val="1"/>
        <w:spacing w:line="480" w:lineRule="auto"/>
        <w:ind w:left="0" w:right="0" w:firstLine="746"/>
        <w:jc w:val="center"/>
        <w:rPr>
          <w:sz w:val="40"/>
          <w:szCs w:val="40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التـفنيـس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 :  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طريقة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 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لصيد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 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السمك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 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على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 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الشاطئ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411">
      <w:pPr>
        <w:bidi w:val="1"/>
        <w:spacing w:line="480" w:lineRule="auto"/>
        <w:ind w:left="0" w:right="0" w:firstLine="746"/>
        <w:jc w:val="center"/>
        <w:rPr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bidi w:val="1"/>
        <w:spacing w:line="480" w:lineRule="auto"/>
        <w:ind w:left="0" w:right="0" w:firstLine="746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بعضهم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يصطاد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السمك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الشاطئ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بطريقة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رفت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باسم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التـفنيـس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إعشاء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السمك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بتسـليط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الضوء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الشديد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413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الطريقة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يحتاج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قنديل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"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" .    </w:t>
      </w:r>
    </w:p>
    <w:p w:rsidR="00000000" w:rsidDel="00000000" w:rsidP="00000000" w:rsidRDefault="00000000" w:rsidRPr="00000000" w14:paraId="00000414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القنديل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قوي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الضوء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يعلق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الأمكنة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الواسعة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كالساحات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والدواوين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لينيرها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مؤلف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خزان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للكاز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أعلاه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أسفله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زجاجة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داخلها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كيس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خيط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الحرير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</w:p>
    <w:p w:rsidR="00000000" w:rsidDel="00000000" w:rsidP="00000000" w:rsidRDefault="00000000" w:rsidRPr="00000000" w14:paraId="00000415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وللقنديل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حلقة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يعلق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مثبتة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فوق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خزان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الكاز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المستدير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الشكل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جانب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الخزان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مسكة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لمنفاخ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يضغط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الهواء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الخزان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ويدفع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الكاز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المضغوط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أنبوب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يصل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الكيس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416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وسط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الخزان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أسفل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إطار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صغير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قطره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يزيد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الثلاثة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سـنتيمترات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</w:t>
      </w:r>
    </w:p>
    <w:p w:rsidR="00000000" w:rsidDel="00000000" w:rsidP="00000000" w:rsidRDefault="00000000" w:rsidRPr="00000000" w14:paraId="00000417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وسطه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قطعة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معدنية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دقيقة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رفت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باسم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ثقب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الكاز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غوط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الذي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يصل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عبر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أنبوب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ويتدلى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الإطار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كيس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ٌ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مصنوع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خيط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الحرير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نسيجه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ثقوب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غاية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الدقة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</w:p>
    <w:p w:rsidR="00000000" w:rsidDel="00000000" w:rsidP="00000000" w:rsidRDefault="00000000" w:rsidRPr="00000000" w14:paraId="00000418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وتحمي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الكيس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الهواء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زجاجة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قببة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واسعة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ومستديرة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تحملها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ملاقط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ثبتة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قاعدة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الخزان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419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اسم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القنديل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لوكس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</w:p>
    <w:p w:rsidR="00000000" w:rsidDel="00000000" w:rsidP="00000000" w:rsidRDefault="00000000" w:rsidRPr="00000000" w14:paraId="0000041A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كيس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مصنوع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الشبك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وبابه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مخيوط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إطار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الحديد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شكل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مضرب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التنس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</w:t>
      </w:r>
    </w:p>
    <w:p w:rsidR="00000000" w:rsidDel="00000000" w:rsidP="00000000" w:rsidRDefault="00000000" w:rsidRPr="00000000" w14:paraId="0000041B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الطريقة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يتم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المغيب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ينفخ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الصياد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القنديل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فيتبلل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الكيس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41C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بالكاز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عندئذ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شعله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ويرفع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الزجاجة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ويضغط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فتلقطها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الملاقط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ومتى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انكمش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الكيس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وصار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لونه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كلون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ينفخ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جديد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يمتلئ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الكيس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ويصدر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صوت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طقة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ينفخ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أخيرة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بضع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نفخات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فيشـتد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النور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41D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عندئذ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يحمل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القنديل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الثانية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وينزل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الشاطئ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الصخري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سطحبا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يساعده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41E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وبحذر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يتنقل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هناك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الصخور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داخل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عمق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يتراوح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الركبة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والخصر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وإن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رأى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سمكا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إحدى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الفـ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الصخور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توقف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الفـ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رجة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وسلط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الضوء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السمك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اللحظة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المناسبة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يغرف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السمك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وبسرعة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البرق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ينتـشله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ويتناول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مساعده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مسكا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إياه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تحت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الإطار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فيغلقه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السمك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يقفز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41F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bidi w:val="1"/>
        <w:spacing w:line="480" w:lineRule="auto"/>
        <w:ind w:left="0" w:right="0" w:firstLine="0"/>
        <w:jc w:val="center"/>
        <w:rPr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bidi w:val="1"/>
        <w:spacing w:line="480" w:lineRule="auto"/>
        <w:ind w:left="0" w:right="0" w:firstLine="0"/>
        <w:jc w:val="center"/>
        <w:rPr>
          <w:sz w:val="40"/>
          <w:szCs w:val="40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حول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 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صيد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 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السمك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 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في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 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عرض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 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البحر</w:t>
      </w:r>
    </w:p>
    <w:p w:rsidR="00000000" w:rsidDel="00000000" w:rsidP="00000000" w:rsidRDefault="00000000" w:rsidRPr="00000000" w14:paraId="00000423">
      <w:pPr>
        <w:bidi w:val="1"/>
        <w:spacing w:line="480" w:lineRule="auto"/>
        <w:ind w:left="0" w:right="0" w:firstLine="0"/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يكن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السمك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مهنة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يتفرغ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الصياد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ندر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فغالبا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الصياد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صاحب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أرض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ينقطع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كليا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جزئيا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مواسم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الفلاحة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والحصاد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425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الصياد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قادرا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تحديد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كيف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سيكون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البحر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الغد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</w:p>
    <w:p w:rsidR="00000000" w:rsidDel="00000000" w:rsidP="00000000" w:rsidRDefault="00000000" w:rsidRPr="00000000" w14:paraId="00000426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"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" 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غير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ومعنى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كلمة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بفتح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هائج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</w:p>
    <w:p w:rsidR="00000000" w:rsidDel="00000000" w:rsidP="00000000" w:rsidRDefault="00000000" w:rsidRPr="00000000" w14:paraId="00000427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يخرج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قارب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عرض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البحر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ومعه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رجل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اثنين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ويكون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</w:p>
    <w:p w:rsidR="00000000" w:rsidDel="00000000" w:rsidP="00000000" w:rsidRDefault="00000000" w:rsidRPr="00000000" w14:paraId="00000428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"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"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القارب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يقف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مقدمته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وعينه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البحر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أمامه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يرى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فوجا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429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السمك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وبينما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هناك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حدد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اتجاه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القارب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بإشارة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يده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الرجل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الذي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يتولى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التجديف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42A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والتجديف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معروف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تسيير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القارب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بالمجداف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والمجداف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خشبة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طويلة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</w:t>
      </w:r>
    </w:p>
    <w:p w:rsidR="00000000" w:rsidDel="00000000" w:rsidP="00000000" w:rsidRDefault="00000000" w:rsidRPr="00000000" w14:paraId="0000042B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تمسكها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طرف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وطرفها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الثاني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سـطح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ربط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مجداف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ٌ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ِّ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وتدين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جنبي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بطن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القارب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بحيث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يكون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الطرف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المسطح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الخارج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ومقبض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الداخل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42C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وللسير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الأمام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يضرب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الرجل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البحر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بحد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المجدافين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ويجذب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المقبضين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باتجاه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صدره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وللسير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اليسار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يضرب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البحر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بالمجداف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الذي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بيده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اليسرى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فقط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؛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وللسير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اليمين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يضربه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بالذي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بيده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اليمنى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42D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عدد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كبير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صيادي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السمك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عائلة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الشيخ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الاسم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مثل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شاكر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الشيخ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وشقيقه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أبو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معروف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وأبوخليل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الشيخ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وشقيقه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العبد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شاكر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ومنهم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عرف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الاسم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مثل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عبد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الوحيد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ـسا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وشقيقه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يوسف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</w:p>
    <w:p w:rsidR="00000000" w:rsidDel="00000000" w:rsidP="00000000" w:rsidRDefault="00000000" w:rsidRPr="00000000" w14:paraId="0000042E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هناك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صيادون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العائلات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الأخرى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مثل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أبو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سليمان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الغزي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الدين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أبو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42F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خالد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430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أحيانا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بالشباك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وبالديناميت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معظم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الأحيان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ولقد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جلب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بالديناميت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المآسي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لعدد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الأسر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</w:p>
    <w:p w:rsidR="00000000" w:rsidDel="00000000" w:rsidP="00000000" w:rsidRDefault="00000000" w:rsidRPr="00000000" w14:paraId="00000431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حكومة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الانتداب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البريطاني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تمنع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استخدام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الديناميت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واقتناءه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أيضا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قوانينها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الزاجرة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المتعلقة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بالديناميت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تتشدد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المنع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للحفاظ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حياة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الصيادين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الثروة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السمكية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الفلسطينيين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ردهم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هجمات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المستوطنين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اليهود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ضد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يضربونهم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بالديناميت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432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يقولون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كلمة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بحري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بدل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؛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سـرح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بالفتحة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والراء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بدل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خرج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عرض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البحر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؛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ـؤداف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بدل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مجداف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؛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تربين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بالكسرة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بدل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ديناميت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؛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شخطورة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ـنب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بدل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قارب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433">
      <w:pPr>
        <w:bidi w:val="1"/>
        <w:spacing w:line="480" w:lineRule="auto"/>
        <w:ind w:left="0" w:right="0" w:firstLine="746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bidi w:val="1"/>
        <w:spacing w:line="480" w:lineRule="auto"/>
        <w:ind w:left="0" w:right="0" w:firstLine="0"/>
        <w:jc w:val="center"/>
        <w:rPr>
          <w:sz w:val="36"/>
          <w:szCs w:val="36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سعد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 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الدين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 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أبوخالد</w:t>
      </w:r>
    </w:p>
    <w:p w:rsidR="00000000" w:rsidDel="00000000" w:rsidP="00000000" w:rsidRDefault="00000000" w:rsidRPr="00000000" w14:paraId="00000436">
      <w:pPr>
        <w:bidi w:val="1"/>
        <w:spacing w:line="480" w:lineRule="auto"/>
        <w:ind w:left="0" w:right="0" w:firstLine="0"/>
        <w:jc w:val="center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bidi w:val="1"/>
        <w:spacing w:line="480" w:lineRule="auto"/>
        <w:ind w:left="0" w:right="0" w:firstLine="746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السمك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بالديناميت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محفوفا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بالمخاطر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يفضي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بالصياد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أحيانا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بتر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أحد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أطرافه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وفاته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</w:p>
    <w:p w:rsidR="00000000" w:rsidDel="00000000" w:rsidP="00000000" w:rsidRDefault="00000000" w:rsidRPr="00000000" w14:paraId="00000438">
      <w:pPr>
        <w:bidi w:val="1"/>
        <w:spacing w:line="480" w:lineRule="auto"/>
        <w:ind w:left="0" w:right="0" w:firstLine="746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ضحاياه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عبد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شاكر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الذي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انفجر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اصبع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الديناميت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يده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أدى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بترها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     </w:t>
      </w:r>
    </w:p>
    <w:p w:rsidR="00000000" w:rsidDel="00000000" w:rsidP="00000000" w:rsidRDefault="00000000" w:rsidRPr="00000000" w14:paraId="00000439">
      <w:pPr>
        <w:bidi w:val="1"/>
        <w:spacing w:line="480" w:lineRule="auto"/>
        <w:ind w:left="0" w:right="0" w:firstLine="746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ومنها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الدين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أبوخالد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الذي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قتله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بالديناميت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</w:p>
    <w:p w:rsidR="00000000" w:rsidDel="00000000" w:rsidP="00000000" w:rsidRDefault="00000000" w:rsidRPr="00000000" w14:paraId="0000043A">
      <w:pPr>
        <w:bidi w:val="1"/>
        <w:spacing w:line="480" w:lineRule="auto"/>
        <w:ind w:left="0" w:right="0" w:firstLine="746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الرجل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يوم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عرض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البحر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يصطاد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السمك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ولما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رآى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فوجا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كبيرا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أشعل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فتيل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رزمة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أصابع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الديناميت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ورماها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السمك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وانتظر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الوقت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المعهود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لطلوع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الانفجار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لكن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الانفجار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يطلع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ظن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الرجل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الفتيل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انطفأت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قبل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تصل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الديناميت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فغطس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ليستعيد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الرزمة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الانفجار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طلع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المسكين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43B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وقتله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43C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قيل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يومها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الفتيل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المشتعل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"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عـس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"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ناره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خبت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تنطفئ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عادت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واشتعلت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فتأخر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طلوع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الانفجار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</w:p>
    <w:p w:rsidR="00000000" w:rsidDel="00000000" w:rsidP="00000000" w:rsidRDefault="00000000" w:rsidRPr="00000000" w14:paraId="0000043D">
      <w:pPr>
        <w:bidi w:val="1"/>
        <w:spacing w:line="480" w:lineRule="auto"/>
        <w:ind w:left="0" w:right="0" w:firstLine="746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bidi w:val="1"/>
        <w:spacing w:line="480" w:lineRule="auto"/>
        <w:ind w:left="0" w:right="0" w:firstLine="0"/>
        <w:jc w:val="left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bidi w:val="1"/>
        <w:spacing w:line="480" w:lineRule="auto"/>
        <w:ind w:left="0" w:right="0" w:firstLine="0"/>
        <w:jc w:val="left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bidi w:val="1"/>
        <w:spacing w:line="480" w:lineRule="auto"/>
        <w:ind w:left="0" w:right="0" w:firstLine="0"/>
        <w:jc w:val="center"/>
        <w:rPr>
          <w:sz w:val="36"/>
          <w:szCs w:val="36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حكاية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 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أبي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 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خليل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 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مع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 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والدي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  </w:t>
      </w:r>
    </w:p>
    <w:p w:rsidR="00000000" w:rsidDel="00000000" w:rsidP="00000000" w:rsidRDefault="00000000" w:rsidRPr="00000000" w14:paraId="00000441">
      <w:pPr>
        <w:bidi w:val="1"/>
        <w:spacing w:line="480" w:lineRule="auto"/>
        <w:ind w:left="0" w:right="0" w:firstLine="0"/>
        <w:jc w:val="center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bidi w:val="1"/>
        <w:spacing w:line="480" w:lineRule="auto"/>
        <w:ind w:left="0" w:right="0" w:firstLine="746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ومن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حكايا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الديناميت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البعض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يرويها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حكاية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طريفة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أحد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الصيادين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ووالدي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</w:p>
    <w:p w:rsidR="00000000" w:rsidDel="00000000" w:rsidP="00000000" w:rsidRDefault="00000000" w:rsidRPr="00000000" w14:paraId="00000443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والدي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مطلع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شبابه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دخل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مهنة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السمك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الأمر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الذي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يرق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لأصحاب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المهنة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ومنهم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أبو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خليل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الصياد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أبا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فاعتبر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سليما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تعدى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المهنة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444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فقط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وعليه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أيضا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وساءت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العلاقة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بينهما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445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يوم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وبينما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سليم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الشاطئ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رأى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اثنين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رجال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البوليس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قادمين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ومعهما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أبو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خليل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فقرفص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وأخذ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يحفر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الرمل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يخامره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شعور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بالارتياب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أبا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خليل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القادم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البوليس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"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فـسد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"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؟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لفق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تهمة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ضده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؟      </w:t>
      </w:r>
    </w:p>
    <w:p w:rsidR="00000000" w:rsidDel="00000000" w:rsidP="00000000" w:rsidRDefault="00000000" w:rsidRPr="00000000" w14:paraId="00000446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اقترب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الرجال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الثلاثة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سليم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وصرخ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أحدهم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باسمه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حتى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انهمك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تظاهر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انهمك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ردم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الحفرة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وضع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حذاءه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   </w:t>
      </w:r>
    </w:p>
    <w:p w:rsidR="00000000" w:rsidDel="00000000" w:rsidP="00000000" w:rsidRDefault="00000000" w:rsidRPr="00000000" w14:paraId="00000447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الصرخة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الثانية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سليم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واقفا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وتقدم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نحوهم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.   </w:t>
      </w:r>
    </w:p>
    <w:p w:rsidR="00000000" w:rsidDel="00000000" w:rsidP="00000000" w:rsidRDefault="00000000" w:rsidRPr="00000000" w14:paraId="00000448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سأله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البوليس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الديناميت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الذي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حوزته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أجاب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ديناميت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حوزته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وأنه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يتعاطى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بالديناميت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عندها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أبو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خليل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وأضاف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رآه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يخفيه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تحت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الرمل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هناك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فأمر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البوليس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سليما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خرج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الديناميت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تحت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الرمل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فحفر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أكثر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يجد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شيئا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449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عندئذ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هرع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أبو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خليل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الحفرة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وأخرج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..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حذاء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</w:p>
    <w:p w:rsidR="00000000" w:rsidDel="00000000" w:rsidP="00000000" w:rsidRDefault="00000000" w:rsidRPr="00000000" w14:paraId="0000044A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bidi w:val="1"/>
        <w:spacing w:line="480" w:lineRule="auto"/>
        <w:ind w:left="0" w:right="0" w:firstLine="0"/>
        <w:jc w:val="center"/>
        <w:rPr>
          <w:sz w:val="44"/>
          <w:szCs w:val="44"/>
          <w:vertAlign w:val="baseline"/>
        </w:rPr>
      </w:pPr>
      <w:r w:rsidDel="00000000" w:rsidR="00000000" w:rsidRPr="00000000">
        <w:rPr>
          <w:sz w:val="44"/>
          <w:szCs w:val="44"/>
          <w:vertAlign w:val="baseline"/>
          <w:rtl w:val="1"/>
        </w:rPr>
        <w:t xml:space="preserve">رابعا</w:t>
      </w:r>
      <w:r w:rsidDel="00000000" w:rsidR="00000000" w:rsidRPr="00000000">
        <w:rPr>
          <w:sz w:val="44"/>
          <w:szCs w:val="44"/>
          <w:vertAlign w:val="baseline"/>
          <w:rtl w:val="1"/>
        </w:rPr>
        <w:t xml:space="preserve"> :  </w:t>
      </w:r>
      <w:r w:rsidDel="00000000" w:rsidR="00000000" w:rsidRPr="00000000">
        <w:rPr>
          <w:sz w:val="44"/>
          <w:szCs w:val="44"/>
          <w:vertAlign w:val="baseline"/>
          <w:rtl w:val="1"/>
        </w:rPr>
        <w:t xml:space="preserve">بعض</w:t>
      </w:r>
      <w:r w:rsidDel="00000000" w:rsidR="00000000" w:rsidRPr="00000000">
        <w:rPr>
          <w:sz w:val="44"/>
          <w:szCs w:val="44"/>
          <w:vertAlign w:val="baseline"/>
          <w:rtl w:val="1"/>
        </w:rPr>
        <w:t xml:space="preserve"> </w:t>
      </w:r>
      <w:r w:rsidDel="00000000" w:rsidR="00000000" w:rsidRPr="00000000">
        <w:rPr>
          <w:sz w:val="44"/>
          <w:szCs w:val="44"/>
          <w:vertAlign w:val="baseline"/>
          <w:rtl w:val="1"/>
        </w:rPr>
        <w:t xml:space="preserve">بساتين</w:t>
      </w:r>
      <w:r w:rsidDel="00000000" w:rsidR="00000000" w:rsidRPr="00000000">
        <w:rPr>
          <w:sz w:val="44"/>
          <w:szCs w:val="44"/>
          <w:vertAlign w:val="baseline"/>
          <w:rtl w:val="1"/>
        </w:rPr>
        <w:t xml:space="preserve"> </w:t>
      </w:r>
      <w:r w:rsidDel="00000000" w:rsidR="00000000" w:rsidRPr="00000000">
        <w:rPr>
          <w:sz w:val="44"/>
          <w:szCs w:val="44"/>
          <w:vertAlign w:val="baseline"/>
          <w:rtl w:val="1"/>
        </w:rPr>
        <w:t xml:space="preserve">الزيب</w:t>
      </w:r>
      <w:r w:rsidDel="00000000" w:rsidR="00000000" w:rsidRPr="00000000">
        <w:rPr>
          <w:sz w:val="44"/>
          <w:szCs w:val="44"/>
          <w:vertAlign w:val="baseline"/>
          <w:rtl w:val="1"/>
        </w:rPr>
        <w:t xml:space="preserve"> </w:t>
      </w:r>
      <w:r w:rsidDel="00000000" w:rsidR="00000000" w:rsidRPr="00000000">
        <w:rPr>
          <w:sz w:val="44"/>
          <w:szCs w:val="44"/>
          <w:vertAlign w:val="baseline"/>
          <w:rtl w:val="1"/>
        </w:rPr>
        <w:t xml:space="preserve">وبي</w:t>
      </w:r>
      <w:r w:rsidDel="00000000" w:rsidR="00000000" w:rsidRPr="00000000">
        <w:rPr>
          <w:sz w:val="44"/>
          <w:szCs w:val="44"/>
          <w:vertAlign w:val="baseline"/>
          <w:rtl w:val="1"/>
        </w:rPr>
        <w:t xml:space="preserve">ّ</w:t>
      </w:r>
      <w:r w:rsidDel="00000000" w:rsidR="00000000" w:rsidRPr="00000000">
        <w:rPr>
          <w:sz w:val="44"/>
          <w:szCs w:val="44"/>
          <w:vertAlign w:val="baseline"/>
          <w:rtl w:val="1"/>
        </w:rPr>
        <w:t xml:space="preserve">اراتها</w:t>
      </w:r>
    </w:p>
    <w:p w:rsidR="00000000" w:rsidDel="00000000" w:rsidP="00000000" w:rsidRDefault="00000000" w:rsidRPr="00000000" w14:paraId="0000044F">
      <w:pPr>
        <w:bidi w:val="1"/>
        <w:spacing w:line="480" w:lineRule="auto"/>
        <w:ind w:left="0" w:right="0" w:firstLine="746"/>
        <w:jc w:val="center"/>
        <w:rPr>
          <w:sz w:val="44"/>
          <w:szCs w:val="4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تقع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أراضي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الزراعية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جانبي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الطريق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الساحلي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الممتد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فلسطين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حدودها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الشمالية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لبنان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حدودها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الجنوبية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مصر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مرورا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وعكا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وحيفا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أبيب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ويافا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حتى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غزة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وديرالبلح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وخان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يونس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ورفح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وتقع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البساتين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وبعض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ارات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والحقول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وكروم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الزيتون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لجهة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الشرق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الطريق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والبيارات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بمعظمها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لجهة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الغرب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وبينما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الحقول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وكروم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الزيتون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أراض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تسقيها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الأمطار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فقط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البساتين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والبيارات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أراض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تسقيها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الأمطار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ومياه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مياه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البساتين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نبع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المناوات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الشرق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البساتين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المياه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تصل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البساتين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لجهة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الغرب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الطريق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مياه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البساتين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آبار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ارتوازية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ولذلك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ميت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ارات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والواحدة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الاسم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المشتق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بئر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يقولون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حنانة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أيضا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بتشديد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الأولى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</w:p>
    <w:p w:rsidR="00000000" w:rsidDel="00000000" w:rsidP="00000000" w:rsidRDefault="00000000" w:rsidRPr="00000000" w14:paraId="00000451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bidi w:val="1"/>
        <w:spacing w:line="480" w:lineRule="auto"/>
        <w:ind w:left="0" w:right="0" w:firstLine="0"/>
        <w:jc w:val="center"/>
        <w:rPr>
          <w:sz w:val="28"/>
          <w:szCs w:val="28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بساتين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 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وبي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ّ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ارات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 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وأسماء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 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أصحابها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bidi w:val="1"/>
        <w:spacing w:line="480" w:lineRule="auto"/>
        <w:ind w:left="0" w:right="0" w:firstLine="746"/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بيارة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عبدالله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الخطيب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واحدة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البيارات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القلائل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الواقعة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لجهة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الشرق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الطريق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تحاذي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الضفة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الشمالية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لوادي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القرن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</w:p>
    <w:p w:rsidR="00000000" w:rsidDel="00000000" w:rsidP="00000000" w:rsidRDefault="00000000" w:rsidRPr="00000000" w14:paraId="00000457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تمتاز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غيرها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البيارات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بئرها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ً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باردا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النسوة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يقصدن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البيارة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الأصيل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الصوم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شهر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رمضان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المبارك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ويملأن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جرارهن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صاحب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البيارة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سـم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كريم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الخلق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لذلك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يأذن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لهن</w:t>
      </w:r>
    </w:p>
    <w:p w:rsidR="00000000" w:rsidDel="00000000" w:rsidP="00000000" w:rsidRDefault="00000000" w:rsidRPr="00000000" w14:paraId="00000458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أيضا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يقطعن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"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طرابين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"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شجر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"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الشمام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"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ليضعنها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جرارهن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فتعطي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الزلال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شيئا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طعم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الزهر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459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والطرابين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أطراف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الأغصان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الطرية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والشمام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الأبو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وليس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البطيخ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الأصفر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اسم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النوع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البطيخ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عندهم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هكذا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البطيخ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الأصفر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</w:p>
    <w:p w:rsidR="00000000" w:rsidDel="00000000" w:rsidP="00000000" w:rsidRDefault="00000000" w:rsidRPr="00000000" w14:paraId="0000045A">
      <w:pPr>
        <w:bidi w:val="1"/>
        <w:spacing w:line="480" w:lineRule="auto"/>
        <w:ind w:left="0" w:right="0" w:firstLine="746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ومن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البيارات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الشرقية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والواقعة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الشمال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الوادي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بيارة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محمد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سعيد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حسين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زوج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عمتي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البيارة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كبيرة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وأشجارها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كثيفة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45B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عريشة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قريبة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بوابة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البيارة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  </w:t>
      </w:r>
    </w:p>
    <w:p w:rsidR="00000000" w:rsidDel="00000000" w:rsidP="00000000" w:rsidRDefault="00000000" w:rsidRPr="00000000" w14:paraId="0000045C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أيضا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ولكن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الجنوب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وادي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القرن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بستان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قريب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القرية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يفصل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بينهما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الطريق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البستان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لرجل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عائلة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السعدي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اسم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البستان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البخشة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رونق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وجمال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بعرائشه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وأشجار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الورد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والريحان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زينت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الجزء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الطريق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الجزء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تحت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الأشجار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والعرائش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مقاعد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مصنوعة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الحديد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أشكال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ـنم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سنوات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الأخيرة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الرونق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البستان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ربما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مالكه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يأتي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بضيوفه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العائلات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المرموقة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45D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أيضا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بستان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خضر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صبحة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زوج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أختي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مسافة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عشرات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الأمتار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الشرق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الطريق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ومئات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الأمتار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الجنوب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القرية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بستان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مشمش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نوع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عرف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باسم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اللوزي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الحلو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البزرة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يخل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نوع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آخر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المشمش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معروفا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باسم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الكلابي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البزرة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البستان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جميلا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أشجار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المشمش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الأغصان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45E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اللينة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تتمايل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هبات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النسيم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ويتدلى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الثمر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ختم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باللون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الأحمر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أوراقها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الخضراء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رقيقة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وناعمة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التقطت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ضوء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الشمس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ابتكر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البستان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حركة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ألوان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وظلال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متناهية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45F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بيارة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توفيق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الصالح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وبيارة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فتح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وفهد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الشيخ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البيارة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الثانية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معسكر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الجيش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البريطاني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جبال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اللوز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يشتري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حاجته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</w:p>
    <w:p w:rsidR="00000000" w:rsidDel="00000000" w:rsidP="00000000" w:rsidRDefault="00000000" w:rsidRPr="00000000" w14:paraId="00000460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البيارات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الواقعة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لجهة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الغرب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الطريق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بيارة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محمد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عطايا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بيارة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محمود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الخطيب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بيارة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سليم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عودة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بيارة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خضر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صبحة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الثانية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بيارة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اسماعيل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حسين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بيارة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محمد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الشيخ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بيارة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حسن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صبحة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البيارة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أيضا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تبيع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للمعسكر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461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البريطاني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       </w:t>
      </w:r>
    </w:p>
    <w:p w:rsidR="00000000" w:rsidDel="00000000" w:rsidP="00000000" w:rsidRDefault="00000000" w:rsidRPr="00000000" w14:paraId="00000462">
      <w:pPr>
        <w:bidi w:val="1"/>
        <w:spacing w:line="480" w:lineRule="auto"/>
        <w:ind w:left="0" w:right="0" w:firstLine="746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bidi w:val="1"/>
        <w:spacing w:line="480" w:lineRule="auto"/>
        <w:ind w:left="0" w:right="0" w:firstLine="746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bidi w:val="1"/>
        <w:spacing w:line="480" w:lineRule="auto"/>
        <w:ind w:left="0" w:right="0" w:firstLine="0"/>
        <w:jc w:val="center"/>
        <w:rPr>
          <w:sz w:val="36"/>
          <w:szCs w:val="36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بيارة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 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سليم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 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عودة</w:t>
      </w:r>
    </w:p>
    <w:p w:rsidR="00000000" w:rsidDel="00000000" w:rsidP="00000000" w:rsidRDefault="00000000" w:rsidRPr="00000000" w14:paraId="00000466">
      <w:pPr>
        <w:bidi w:val="1"/>
        <w:spacing w:line="480" w:lineRule="auto"/>
        <w:ind w:left="0" w:right="0" w:firstLine="0"/>
        <w:jc w:val="center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بيارة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والدي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سليم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عودة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الجنوب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القرية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حدودها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الشرقية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الطريق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والجنوبية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بيارة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اسماعيل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حسين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والغربية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بيارة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خضر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صبحة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والشمالية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بيارة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محمود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الخطيب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</w:p>
    <w:p w:rsidR="00000000" w:rsidDel="00000000" w:rsidP="00000000" w:rsidRDefault="00000000" w:rsidRPr="00000000" w14:paraId="00000468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وعلامة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الحدود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أشجار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الكينا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والسرو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تزنر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أطواق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الأسلاك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الشائكة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الأسلاك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سياجات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البيارة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ينمو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السياج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عادة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نبات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شائك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مثل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469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العليق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الذي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يتعلق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حوله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كثمر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التوت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؛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ومثل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الذي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يؤتى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البيوت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لطرد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قتل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الحشرات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برائحته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القوية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والذي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يضربون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لتنظيفه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الشوك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وشوك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الصبار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دقيق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جدا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كالوبر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معروف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وللطيون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ورق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لزج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</w:t>
      </w:r>
    </w:p>
    <w:p w:rsidR="00000000" w:rsidDel="00000000" w:rsidP="00000000" w:rsidRDefault="00000000" w:rsidRPr="00000000" w14:paraId="0000046A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يلتقط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الشوك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بسهولة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وللطيون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زهر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أصفر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46B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واجهة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البيارة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تطل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الطريق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بوابتها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مصنوعة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قطع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الخشب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الطويلة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والغليظة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والمثبتة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بشكل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متعارض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ضمن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تربيعتين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الخشب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الغليظ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أيضا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مصراعي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البوابة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46C">
      <w:pPr>
        <w:bidi w:val="1"/>
        <w:spacing w:line="480" w:lineRule="auto"/>
        <w:ind w:left="0" w:right="0" w:firstLine="746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يقولون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"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مورينة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"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لقطعة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الخشب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الطويلة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غليظة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رفيعة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46D">
      <w:pPr>
        <w:bidi w:val="1"/>
        <w:spacing w:line="480" w:lineRule="auto"/>
        <w:ind w:left="0" w:right="0" w:firstLine="746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بوابة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البيارة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قريبة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الطرف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الجنوبي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للواجهة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46E">
      <w:pPr>
        <w:bidi w:val="1"/>
        <w:spacing w:line="480" w:lineRule="auto"/>
        <w:ind w:left="0" w:right="0" w:firstLine="746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هناك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الطرف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شجرة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مشمش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كبيرة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النوع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الكلابي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البزرة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الشجرة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السياج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تماما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وأغصانها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تمتد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الخارج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موسـم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المشمش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المارة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يقطفون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الثمر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ويأكلون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وبعضهم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يملأون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لديهم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الأوعية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وينصرفون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46F">
      <w:pPr>
        <w:bidi w:val="1"/>
        <w:spacing w:line="480" w:lineRule="auto"/>
        <w:ind w:left="0" w:right="0" w:firstLine="746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يقولون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"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صدقة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جارية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"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الشجرة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يأكل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ثمرها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يشاء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عابري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السبيل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470">
      <w:pPr>
        <w:bidi w:val="1"/>
        <w:spacing w:line="480" w:lineRule="auto"/>
        <w:ind w:left="0" w:right="0" w:firstLine="746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وموسـم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المشمش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قصير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معروف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يقولون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"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ـشية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"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أمر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يعتبرونه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قصير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الأمد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471">
      <w:pPr>
        <w:bidi w:val="1"/>
        <w:spacing w:line="480" w:lineRule="auto"/>
        <w:ind w:left="0" w:right="0" w:firstLine="746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bidi w:val="1"/>
        <w:spacing w:line="480" w:lineRule="auto"/>
        <w:ind w:left="0" w:right="0" w:firstLine="746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الأيام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جميلة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473">
      <w:pPr>
        <w:bidi w:val="1"/>
        <w:spacing w:line="480" w:lineRule="auto"/>
        <w:ind w:left="0" w:right="0" w:firstLine="746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74">
      <w:pPr>
        <w:bidi w:val="1"/>
        <w:spacing w:line="480" w:lineRule="auto"/>
        <w:ind w:left="0" w:right="0" w:firstLine="749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البوابة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تفتح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فـسحة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ترابية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صلبة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475">
      <w:pPr>
        <w:bidi w:val="1"/>
        <w:spacing w:line="480" w:lineRule="auto"/>
        <w:ind w:left="0" w:right="0" w:firstLine="749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تليها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بئر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ارتوازية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فمها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واسع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مستـدير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476">
      <w:pPr>
        <w:bidi w:val="1"/>
        <w:spacing w:line="480" w:lineRule="auto"/>
        <w:ind w:left="0" w:right="0" w:firstLine="749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البئر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بركة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لجهة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الجنوب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وحظيرة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لجهة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الشمال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477">
      <w:pPr>
        <w:bidi w:val="1"/>
        <w:spacing w:line="480" w:lineRule="auto"/>
        <w:ind w:left="0" w:right="0" w:firstLine="749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للحظيرة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شباك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عريض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يطل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البئر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الحظيرة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موتور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قريب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الشباك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وقشاط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عريض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يصل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الموتور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بمضخة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سطح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البئر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عمق</w:t>
      </w:r>
    </w:p>
    <w:p w:rsidR="00000000" w:rsidDel="00000000" w:rsidP="00000000" w:rsidRDefault="00000000" w:rsidRPr="00000000" w14:paraId="00000478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أمتار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قليلة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تتجاوز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الأربعة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الخمسة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479">
      <w:pPr>
        <w:bidi w:val="1"/>
        <w:spacing w:line="480" w:lineRule="auto"/>
        <w:ind w:left="0" w:right="0" w:firstLine="749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ينهوننا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نحن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الصغار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الإمساك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القشاط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خشية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"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ينتع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"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يحملنا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ويقذف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البئر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47A">
      <w:pPr>
        <w:bidi w:val="1"/>
        <w:spacing w:line="480" w:lineRule="auto"/>
        <w:ind w:left="0" w:right="0" w:firstLine="749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الموتور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بمفتاح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عرف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باسم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مناويل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وبه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أيضا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تدار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محركات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السيارات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الزمان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47B">
      <w:pPr>
        <w:bidi w:val="1"/>
        <w:spacing w:line="480" w:lineRule="auto"/>
        <w:ind w:left="0" w:right="0" w:firstLine="749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ومتى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الموتور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راح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القشاط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يدور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شغل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المضخة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فتسحب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أنبوب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متصل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وطرفه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الآخر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ثبت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حافة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البركة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الموتور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صوت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عريض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متقطع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طقطقات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تذهب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بعيدا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سكون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البساتين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47C">
      <w:pPr>
        <w:bidi w:val="1"/>
        <w:spacing w:line="480" w:lineRule="auto"/>
        <w:ind w:left="0" w:right="0" w:firstLine="749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bidi w:val="1"/>
        <w:spacing w:line="480" w:lineRule="auto"/>
        <w:ind w:left="0" w:right="0" w:firstLine="749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الأيام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جميلة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47E">
      <w:pPr>
        <w:bidi w:val="1"/>
        <w:spacing w:line="480" w:lineRule="auto"/>
        <w:ind w:left="0" w:right="0" w:firstLine="749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bidi w:val="1"/>
        <w:spacing w:line="480" w:lineRule="auto"/>
        <w:ind w:left="0" w:right="0" w:firstLine="749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الحظيرة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عدد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كبير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الصناديق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الفارغة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يحتفظون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هناك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بعيدا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الشمس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المطر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لأنها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مصنوعة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الخشب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480">
      <w:pPr>
        <w:bidi w:val="1"/>
        <w:spacing w:line="480" w:lineRule="auto"/>
        <w:ind w:left="0" w:right="0" w:firstLine="749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وفي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مواسم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الحمضيات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يقطفون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البرتقال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واليوسف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أفندي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والليمون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الحامض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والليمون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الحلو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والمغربي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والأبي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صفير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ويأتون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الصناديق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الحظيرة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حيث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يتم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توضيب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استعدادا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لشحنه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صباح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اليوم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التالي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عكا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حيفا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481">
      <w:pPr>
        <w:bidi w:val="1"/>
        <w:spacing w:line="480" w:lineRule="auto"/>
        <w:ind w:left="0" w:right="0" w:firstLine="749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أيضا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يملأون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أكياس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الخيش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تساقط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الأرض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الحمضيات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بفعل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الرياح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لشدة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النضج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ويأتون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الحظيرة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الثمار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تعرف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باسم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482">
      <w:pPr>
        <w:bidi w:val="1"/>
        <w:spacing w:line="480" w:lineRule="auto"/>
        <w:ind w:left="0" w:right="0" w:firstLine="749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ذروة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الموسم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تهبط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أسعار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الحمضيات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يحملون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خارج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البوابة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ويحملون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هناك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أيضا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الثمار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وبة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واسمها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أهل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العـو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الثمار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أصابها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عطب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قشرتها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كسر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أثناء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النقل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483">
      <w:pPr>
        <w:bidi w:val="1"/>
        <w:spacing w:line="480" w:lineRule="auto"/>
        <w:ind w:left="0" w:right="0" w:firstLine="749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عادة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المكاري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ببوابات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البيارات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والبساتين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ويحمل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حماره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يجده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هناك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والعـو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ويبيعه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القرى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حمضيات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أراضيها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484">
      <w:pPr>
        <w:bidi w:val="1"/>
        <w:spacing w:line="480" w:lineRule="auto"/>
        <w:ind w:left="0" w:right="0" w:firstLine="749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bidi w:val="1"/>
        <w:spacing w:line="480" w:lineRule="auto"/>
        <w:ind w:left="0" w:right="0" w:firstLine="749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الأيام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جميلة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486">
      <w:pPr>
        <w:bidi w:val="1"/>
        <w:spacing w:line="480" w:lineRule="auto"/>
        <w:ind w:left="0" w:right="0" w:firstLine="749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0487">
      <w:pPr>
        <w:bidi w:val="1"/>
        <w:spacing w:line="480" w:lineRule="auto"/>
        <w:ind w:left="0" w:right="0" w:firstLine="746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يوم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أبو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قاسم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الموتور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فيصل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البركة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يفتح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فيندفع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البركة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خلاله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الجدول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وقد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روعي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التناسق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الداخل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البركة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الخارج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امتداد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ساعات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تفرغ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تفيض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 </w:t>
      </w:r>
    </w:p>
    <w:p w:rsidR="00000000" w:rsidDel="00000000" w:rsidP="00000000" w:rsidRDefault="00000000" w:rsidRPr="00000000" w14:paraId="00000488">
      <w:pPr>
        <w:bidi w:val="1"/>
        <w:spacing w:line="480" w:lineRule="auto"/>
        <w:ind w:left="0" w:right="0" w:firstLine="746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والدي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يوكل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أشغال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البيارة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ابن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عمه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أبي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قاسم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محمود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عودة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لينصرف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بمعظم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وقته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تجارته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489">
      <w:pPr>
        <w:bidi w:val="1"/>
        <w:spacing w:line="480" w:lineRule="auto"/>
        <w:ind w:left="0" w:right="0" w:firstLine="746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الجدول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تاخم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السياج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بيارة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اسماعيل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حسين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ويصل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الزاوية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الجنوبية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-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الغربية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للبيارة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تتفرع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الجدول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الممتد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ضلعها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الشرقي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ضلعها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الغربي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سـواق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ٍ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تقطع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البيارة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جنوبها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شمالها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48A">
      <w:pPr>
        <w:bidi w:val="1"/>
        <w:spacing w:line="480" w:lineRule="auto"/>
        <w:ind w:left="0" w:right="0" w:firstLine="746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وخرير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السواقي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يؤنـس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النفـس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48B">
      <w:pPr>
        <w:bidi w:val="1"/>
        <w:spacing w:line="480" w:lineRule="auto"/>
        <w:ind w:left="0" w:right="0" w:firstLine="746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أبو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قاسم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يفتح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بمجرفته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ترعة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ضيقة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الجدول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فينهمر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الساقية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صفين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الشجر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ويسقيهما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شجرة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شجرة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يسد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الترعة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ويفتح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أخرى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ليجرى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الساقية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الثانية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صفين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أخريين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الشجر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وهكذا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يسقي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الشجر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آخر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صفين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لجهة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الغرب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48C">
      <w:pPr>
        <w:bidi w:val="1"/>
        <w:spacing w:line="480" w:lineRule="auto"/>
        <w:ind w:left="0" w:right="0" w:firstLine="746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يقولون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الريف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بدل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الشجر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48D">
      <w:pPr>
        <w:bidi w:val="1"/>
        <w:spacing w:line="480" w:lineRule="auto"/>
        <w:ind w:left="0" w:right="0" w:firstLine="746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bidi w:val="1"/>
        <w:spacing w:line="480" w:lineRule="auto"/>
        <w:ind w:left="0" w:right="0" w:firstLine="746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الأيام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جميلة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48F">
      <w:pPr>
        <w:bidi w:val="1"/>
        <w:spacing w:line="480" w:lineRule="auto"/>
        <w:ind w:left="0" w:right="0" w:firstLine="746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0490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غالبية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الشجر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البيارة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شجر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البرتقال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اليافاوي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البيضاوي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الشكل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الحلو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الطعم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شئ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الحموضة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النكهة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الفريدة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491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تليها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أشجار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اليوسف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أفندي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فالليمون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الحامض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492">
      <w:pPr>
        <w:bidi w:val="1"/>
        <w:spacing w:line="480" w:lineRule="auto"/>
        <w:ind w:left="0" w:right="0" w:firstLine="746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هناك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شجرات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نوع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اسمه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المغربي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493">
      <w:pPr>
        <w:bidi w:val="1"/>
        <w:spacing w:line="480" w:lineRule="auto"/>
        <w:ind w:left="0" w:right="0" w:firstLine="746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ونوع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آخر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أصغر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حجما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قشرته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ملساء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ولونه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أصفر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الليمون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السكري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494">
      <w:pPr>
        <w:bidi w:val="1"/>
        <w:spacing w:line="480" w:lineRule="auto"/>
        <w:ind w:left="0" w:right="0" w:firstLine="746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ونوع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اسمه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الأبو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بقيت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بضع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شجرات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تطعيمه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بنوع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اليوسف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أفندي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اسمه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الكلمنتين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495">
      <w:pPr>
        <w:bidi w:val="1"/>
        <w:spacing w:line="480" w:lineRule="auto"/>
        <w:ind w:left="0" w:right="0" w:firstLine="746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ومن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الأبي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صفير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يصنعون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الزهر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وزيت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الزهر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العالي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القيمة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496">
      <w:pPr>
        <w:bidi w:val="1"/>
        <w:spacing w:line="480" w:lineRule="auto"/>
        <w:ind w:left="0" w:right="0" w:firstLine="746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يفركون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ورقة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الأبي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صفير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الطرية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القص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راحتي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اليدين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فيعطيهما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زيتها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شيئا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عطره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الزكي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</w:p>
    <w:p w:rsidR="00000000" w:rsidDel="00000000" w:rsidP="00000000" w:rsidRDefault="00000000" w:rsidRPr="00000000" w14:paraId="00000497">
      <w:pPr>
        <w:bidi w:val="1"/>
        <w:spacing w:line="480" w:lineRule="auto"/>
        <w:ind w:left="0" w:right="0" w:firstLine="746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البيارة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أشجار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أخرى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غير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الحمضيات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498">
      <w:pPr>
        <w:bidi w:val="1"/>
        <w:spacing w:line="480" w:lineRule="auto"/>
        <w:ind w:left="0" w:right="0" w:firstLine="746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منها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بضع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شجرات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موز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إخوتي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وأنا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نعجب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كيف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الشجرة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تموت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يكتمل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نمو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القطف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الذي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تحمله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تنبت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جذورها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شجرة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جديدة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499">
      <w:pPr>
        <w:bidi w:val="1"/>
        <w:spacing w:line="480" w:lineRule="auto"/>
        <w:ind w:left="0" w:right="0" w:firstLine="746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ومنها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بضع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شجرات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تفاح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بعضها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نوع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السكري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والباقي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نوع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آخر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حبته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أكبر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بقليل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حبة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السكري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ولها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أحمر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وطعمها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حلو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حامض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49A">
      <w:pPr>
        <w:bidi w:val="1"/>
        <w:spacing w:line="480" w:lineRule="auto"/>
        <w:ind w:left="0" w:right="0" w:firstLine="746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ومنها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شجرات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الرمان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بعضها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نوع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رادي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الحلو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وبعضها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نوع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الخضاري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بالخاء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الساكنة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الأحمر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والطعم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الحامض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وبعضها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نوع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اللفاني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حلو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حامض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49B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شجرات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الدراق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صغير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الحبة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49C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شجرات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أنواع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الطوالي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الكوز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الطويل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واللب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الأحمر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والأبيض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؛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ياضي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الكوز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الكروي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واللب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الأشقر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والطعم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الحلو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؛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البقراطي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الكوز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الكروي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الاستطالة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واللب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الأحمر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اسمه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الشـتاوي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49D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شجرات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الكمثرى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صغير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الحبة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أيضا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49E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يقولون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انجاص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يقولون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كمثرى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</w:p>
    <w:p w:rsidR="00000000" w:rsidDel="00000000" w:rsidP="00000000" w:rsidRDefault="00000000" w:rsidRPr="00000000" w14:paraId="0000049F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البيارة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أكثر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شجرة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واحدة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نوع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الحلواني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الحظيرة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أغصانها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المرفوعة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أعمدة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تغطي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المدخل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4A0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العصافير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تحط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أشجار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العنب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والتين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وزقزقـتها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نغمات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توحي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بالأمن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والأمان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4A1">
      <w:pPr>
        <w:bidi w:val="1"/>
        <w:spacing w:line="480" w:lineRule="auto"/>
        <w:ind w:left="0" w:right="0" w:firstLine="746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نسمات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الصباح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تحمل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جبال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اللوز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المجاورة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صوت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موسيقى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حزينة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ربما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موسيقى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الحنين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النوستالجيا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يعزفها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جندي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معسكر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الجيش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البريطاني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هناك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ويشكو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غربته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الأهل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والديار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4A2">
      <w:pPr>
        <w:bidi w:val="1"/>
        <w:spacing w:line="480" w:lineRule="auto"/>
        <w:ind w:left="0" w:right="0" w:firstLine="746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bidi w:val="1"/>
        <w:spacing w:line="480" w:lineRule="auto"/>
        <w:ind w:left="0" w:right="0" w:firstLine="746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الأيام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جميلة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4A4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bidi w:val="1"/>
        <w:spacing w:line="480" w:lineRule="auto"/>
        <w:ind w:left="0" w:right="0" w:firstLine="746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موسم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الحمضيات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سقوط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القرية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تسلل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والدي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جنوب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لبنان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وبصحبته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صهره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خضر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صبحة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دفعتهما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المخاطرة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رغبة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جامحة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يريا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بأرزاقهما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الانتظار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..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لأشهر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4A6">
      <w:pPr>
        <w:bidi w:val="1"/>
        <w:spacing w:line="480" w:lineRule="auto"/>
        <w:ind w:left="0" w:right="0" w:firstLine="746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والدي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يتحرق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شوقا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ليرى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بعينه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نجح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تطعيم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أشجار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الأبي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بيارته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بالكلمنتين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التجربة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جديدة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</w:p>
    <w:p w:rsidR="00000000" w:rsidDel="00000000" w:rsidP="00000000" w:rsidRDefault="00000000" w:rsidRPr="00000000" w14:paraId="000004A7">
      <w:pPr>
        <w:bidi w:val="1"/>
        <w:spacing w:line="480" w:lineRule="auto"/>
        <w:ind w:left="0" w:right="0" w:firstLine="746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أخذا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الطريق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مشـيا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بلدة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الناقورة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حتى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البساتين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عبر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جبل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عامل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ليتفاديا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نقطة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الحدود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البريطانية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رأس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الناقورة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4A8">
      <w:pPr>
        <w:bidi w:val="1"/>
        <w:spacing w:line="480" w:lineRule="auto"/>
        <w:ind w:left="0" w:right="0" w:firstLine="746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رأيا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الأرزاق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وعادا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سالمي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</w:p>
    <w:p w:rsidR="00000000" w:rsidDel="00000000" w:rsidP="00000000" w:rsidRDefault="00000000" w:rsidRPr="00000000" w14:paraId="000004A9">
      <w:pPr>
        <w:bidi w:val="1"/>
        <w:spacing w:line="480" w:lineRule="auto"/>
        <w:ind w:left="0" w:right="0" w:firstLine="746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بعد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عودته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البيت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الذي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استأجره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لشهر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واحد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بخمسة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عشر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جنيها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فلسطينيا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يوسف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عواضة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صور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روى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كيف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الكلمنتين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البيارة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"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مثل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التراب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4AA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أمه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! "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الشجر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ثـقل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بالثمر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4AB">
      <w:pPr>
        <w:bidi w:val="1"/>
        <w:spacing w:line="480" w:lineRule="auto"/>
        <w:ind w:left="0" w:right="0" w:firstLine="746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رأى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وجهه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يروي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أدرك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كيف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يكون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الفرح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4AC">
      <w:pPr>
        <w:bidi w:val="1"/>
        <w:spacing w:line="480" w:lineRule="auto"/>
        <w:ind w:left="0" w:right="0" w:firstLine="746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4AD">
      <w:pPr>
        <w:tabs>
          <w:tab w:val="left" w:leader="none" w:pos="371"/>
        </w:tabs>
        <w:bidi w:val="1"/>
        <w:ind w:left="0" w:right="0" w:firstLine="0"/>
        <w:jc w:val="left"/>
        <w:rPr>
          <w:sz w:val="44"/>
          <w:szCs w:val="4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bidi w:val="1"/>
        <w:ind w:left="0" w:right="0" w:firstLine="0"/>
        <w:jc w:val="center"/>
        <w:rPr>
          <w:sz w:val="44"/>
          <w:szCs w:val="4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bidi w:val="1"/>
        <w:ind w:left="0" w:right="0" w:firstLine="0"/>
        <w:jc w:val="center"/>
        <w:rPr>
          <w:sz w:val="44"/>
          <w:szCs w:val="4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bidi w:val="1"/>
        <w:ind w:left="0" w:right="0" w:firstLine="0"/>
        <w:jc w:val="center"/>
        <w:rPr>
          <w:sz w:val="44"/>
          <w:szCs w:val="4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bidi w:val="1"/>
        <w:ind w:left="0" w:right="0" w:firstLine="0"/>
        <w:jc w:val="center"/>
        <w:rPr>
          <w:sz w:val="44"/>
          <w:szCs w:val="4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bidi w:val="1"/>
        <w:ind w:left="0" w:right="0" w:firstLine="0"/>
        <w:jc w:val="center"/>
        <w:rPr>
          <w:sz w:val="44"/>
          <w:szCs w:val="4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bidi w:val="1"/>
        <w:ind w:left="0" w:right="0" w:firstLine="0"/>
        <w:jc w:val="center"/>
        <w:rPr>
          <w:sz w:val="44"/>
          <w:szCs w:val="4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bidi w:val="1"/>
        <w:ind w:left="0" w:right="0" w:firstLine="0"/>
        <w:jc w:val="center"/>
        <w:rPr>
          <w:sz w:val="44"/>
          <w:szCs w:val="4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bidi w:val="1"/>
        <w:ind w:left="0" w:right="0" w:firstLine="0"/>
        <w:jc w:val="center"/>
        <w:rPr>
          <w:sz w:val="44"/>
          <w:szCs w:val="4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bidi w:val="1"/>
        <w:ind w:left="0" w:right="0" w:firstLine="0"/>
        <w:jc w:val="center"/>
        <w:rPr>
          <w:sz w:val="44"/>
          <w:szCs w:val="4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bidi w:val="1"/>
        <w:ind w:left="0" w:right="0" w:firstLine="0"/>
        <w:jc w:val="center"/>
        <w:rPr>
          <w:sz w:val="44"/>
          <w:szCs w:val="4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bidi w:val="1"/>
        <w:ind w:left="0" w:right="0" w:firstLine="0"/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sz w:val="44"/>
          <w:szCs w:val="44"/>
          <w:vertAlign w:val="baseline"/>
          <w:rtl w:val="1"/>
        </w:rPr>
        <w:t xml:space="preserve">خامسا</w:t>
      </w:r>
      <w:r w:rsidDel="00000000" w:rsidR="00000000" w:rsidRPr="00000000">
        <w:rPr>
          <w:sz w:val="44"/>
          <w:szCs w:val="44"/>
          <w:vertAlign w:val="baseline"/>
          <w:rtl w:val="1"/>
        </w:rPr>
        <w:t xml:space="preserve"> :  </w:t>
      </w:r>
      <w:r w:rsidDel="00000000" w:rsidR="00000000" w:rsidRPr="00000000">
        <w:rPr>
          <w:sz w:val="44"/>
          <w:szCs w:val="44"/>
          <w:vertAlign w:val="baseline"/>
          <w:rtl w:val="1"/>
        </w:rPr>
        <w:t xml:space="preserve">جوانب</w:t>
      </w:r>
      <w:r w:rsidDel="00000000" w:rsidR="00000000" w:rsidRPr="00000000">
        <w:rPr>
          <w:sz w:val="44"/>
          <w:szCs w:val="44"/>
          <w:vertAlign w:val="baseline"/>
          <w:rtl w:val="1"/>
        </w:rPr>
        <w:t xml:space="preserve"> </w:t>
      </w:r>
      <w:r w:rsidDel="00000000" w:rsidR="00000000" w:rsidRPr="00000000">
        <w:rPr>
          <w:sz w:val="44"/>
          <w:szCs w:val="44"/>
          <w:vertAlign w:val="baseline"/>
          <w:rtl w:val="1"/>
        </w:rPr>
        <w:t xml:space="preserve">من</w:t>
      </w:r>
      <w:r w:rsidDel="00000000" w:rsidR="00000000" w:rsidRPr="00000000">
        <w:rPr>
          <w:sz w:val="44"/>
          <w:szCs w:val="44"/>
          <w:vertAlign w:val="baseline"/>
          <w:rtl w:val="1"/>
        </w:rPr>
        <w:t xml:space="preserve"> </w:t>
      </w:r>
      <w:r w:rsidDel="00000000" w:rsidR="00000000" w:rsidRPr="00000000">
        <w:rPr>
          <w:sz w:val="44"/>
          <w:szCs w:val="44"/>
          <w:vertAlign w:val="baseline"/>
          <w:rtl w:val="1"/>
        </w:rPr>
        <w:t xml:space="preserve">حياة</w:t>
      </w:r>
      <w:r w:rsidDel="00000000" w:rsidR="00000000" w:rsidRPr="00000000">
        <w:rPr>
          <w:sz w:val="44"/>
          <w:szCs w:val="44"/>
          <w:vertAlign w:val="baseline"/>
          <w:rtl w:val="1"/>
        </w:rPr>
        <w:t xml:space="preserve"> </w:t>
      </w:r>
      <w:r w:rsidDel="00000000" w:rsidR="00000000" w:rsidRPr="00000000">
        <w:rPr>
          <w:sz w:val="44"/>
          <w:szCs w:val="44"/>
          <w:vertAlign w:val="baseline"/>
          <w:rtl w:val="1"/>
        </w:rPr>
        <w:t xml:space="preserve">الناس</w:t>
      </w:r>
      <w:r w:rsidDel="00000000" w:rsidR="00000000" w:rsidRPr="00000000">
        <w:rPr>
          <w:sz w:val="44"/>
          <w:szCs w:val="44"/>
          <w:vertAlign w:val="baseline"/>
          <w:rtl w:val="1"/>
        </w:rPr>
        <w:t xml:space="preserve"> </w:t>
      </w:r>
      <w:r w:rsidDel="00000000" w:rsidR="00000000" w:rsidRPr="00000000">
        <w:rPr>
          <w:sz w:val="44"/>
          <w:szCs w:val="44"/>
          <w:vertAlign w:val="baseline"/>
          <w:rtl w:val="1"/>
        </w:rPr>
        <w:t xml:space="preserve">في</w:t>
      </w:r>
      <w:r w:rsidDel="00000000" w:rsidR="00000000" w:rsidRPr="00000000">
        <w:rPr>
          <w:sz w:val="44"/>
          <w:szCs w:val="44"/>
          <w:vertAlign w:val="baseline"/>
          <w:rtl w:val="1"/>
        </w:rPr>
        <w:t xml:space="preserve"> </w:t>
      </w:r>
      <w:r w:rsidDel="00000000" w:rsidR="00000000" w:rsidRPr="00000000">
        <w:rPr>
          <w:sz w:val="44"/>
          <w:szCs w:val="44"/>
          <w:vertAlign w:val="baseline"/>
          <w:rtl w:val="1"/>
        </w:rPr>
        <w:t xml:space="preserve">الزيب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bidi w:val="1"/>
        <w:spacing w:line="480" w:lineRule="auto"/>
        <w:ind w:left="0" w:right="0" w:firstLine="0"/>
        <w:jc w:val="left"/>
        <w:rPr>
          <w:sz w:val="44"/>
          <w:szCs w:val="4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bidi w:val="1"/>
        <w:spacing w:line="480" w:lineRule="auto"/>
        <w:ind w:left="0" w:right="0" w:firstLine="0"/>
        <w:jc w:val="center"/>
        <w:rPr>
          <w:sz w:val="40"/>
          <w:szCs w:val="40"/>
          <w:vertAlign w:val="baseline"/>
        </w:rPr>
      </w:pPr>
      <w:r w:rsidDel="00000000" w:rsidR="00000000" w:rsidRPr="00000000">
        <w:rPr>
          <w:sz w:val="40"/>
          <w:szCs w:val="40"/>
          <w:vertAlign w:val="baseline"/>
          <w:rtl w:val="1"/>
        </w:rPr>
        <w:t xml:space="preserve">أعمال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 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الرجل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 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وأعمال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 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المرأة</w:t>
      </w:r>
    </w:p>
    <w:p w:rsidR="00000000" w:rsidDel="00000000" w:rsidP="00000000" w:rsidRDefault="00000000" w:rsidRPr="00000000" w14:paraId="000004BC">
      <w:pPr>
        <w:bidi w:val="1"/>
        <w:spacing w:line="480" w:lineRule="auto"/>
        <w:ind w:left="0" w:right="0" w:firstLine="0"/>
        <w:jc w:val="center"/>
        <w:rPr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bidi w:val="1"/>
        <w:spacing w:line="480" w:lineRule="auto"/>
        <w:ind w:left="0" w:right="0" w:firstLine="0"/>
        <w:jc w:val="center"/>
        <w:rPr>
          <w:sz w:val="40"/>
          <w:szCs w:val="40"/>
          <w:vertAlign w:val="baseline"/>
        </w:rPr>
      </w:pPr>
      <w:r w:rsidDel="00000000" w:rsidR="00000000" w:rsidRPr="00000000">
        <w:rPr>
          <w:sz w:val="36"/>
          <w:szCs w:val="36"/>
          <w:vertAlign w:val="baseline"/>
          <w:rtl w:val="1"/>
        </w:rPr>
        <w:t xml:space="preserve">أعمال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 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الرجل</w:t>
      </w:r>
      <w:r w:rsidDel="00000000" w:rsidR="00000000" w:rsidRPr="00000000">
        <w:rPr>
          <w:sz w:val="40"/>
          <w:szCs w:val="40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BE">
      <w:pPr>
        <w:bidi w:val="1"/>
        <w:spacing w:line="480" w:lineRule="auto"/>
        <w:ind w:left="0" w:right="0" w:firstLine="0"/>
        <w:jc w:val="center"/>
        <w:rPr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الرجل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وجه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العموم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يعمل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أرضه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الأرض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غالية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ورثها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الآباء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والأجداد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وفـي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كرم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ويتعب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فتكرم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وتغدق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الكثير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وفوق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ملكي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الأرض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تعطيه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قيمة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اجتماعية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حريصا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القيمة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والشرف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ولأجل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الأرض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قص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خدمتها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C0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الرجل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يحرث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أرضه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بوسائله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عداته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البدائية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4C1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يضع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رقبتي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الثورين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ليقرن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أحدهما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الآخر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يربط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سكة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الحراثة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مسك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عصا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السكة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بيده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ويضغط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نزولا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فتغور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السكة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الأرض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وتشـقها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وبينما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الثوران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يجرانها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الأمام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تنقلب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التربة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الرطبة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تأخذ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حرارة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الشمس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يكفي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وتفوح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رائحة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الأرض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الزكية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4C2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يحمل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الأخرى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عصا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طويلة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اسمها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نساس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طرفها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حديدة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ينخـس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الثور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تراخت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عضلاته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وعوج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4C3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الأمثال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الأعوج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الثور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الكبير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بمعنى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الملامة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أخطأ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أحد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يجب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تقع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"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كبيره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" 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المسئول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4C4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أثناء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حراثة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الأرض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عـشب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4C5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ينزع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العشب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التراب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خاصة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العشبة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يعرفها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تماما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واسمها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نجيل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بتسكين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جذورها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قوية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تمتد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الأرض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وتمتص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الغذاء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فتشكل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خطرا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المزروعات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ويصعب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اقتلاع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العشبة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بالمحراث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</w:p>
    <w:p w:rsidR="00000000" w:rsidDel="00000000" w:rsidP="00000000" w:rsidRDefault="00000000" w:rsidRPr="00000000" w14:paraId="000004C6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ـسم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الأرض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4C7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ينـ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السماد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الكيماوي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الذي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جففه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الغاية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واسمه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عندهم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القرية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الزبل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وبعد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يمر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السماد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الزبل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بالشوكة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ليخلطه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التراب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الشوكة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عبارة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عصا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طرفها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أداة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المعدن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تشبه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العملاقة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ولها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أصابع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طويلة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ونحيلة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</w:p>
    <w:p w:rsidR="00000000" w:rsidDel="00000000" w:rsidP="00000000" w:rsidRDefault="00000000" w:rsidRPr="00000000" w14:paraId="000004C8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يزرع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الأرض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4C9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يبذر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الأحواض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وعندما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ينمو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ويصبح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شتلا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يقلع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الشتل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الأحواض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ويزرعه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غرسة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غرسة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سفوح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الأتلام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</w:p>
    <w:p w:rsidR="00000000" w:rsidDel="00000000" w:rsidP="00000000" w:rsidRDefault="00000000" w:rsidRPr="00000000" w14:paraId="000004CA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يسقي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الأرض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4CB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يمشي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بمحاذاة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الساقية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رفته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يده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غلق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ليفتح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هناك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راعي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المقدار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اللازم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يزيد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ينقص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    </w:t>
      </w:r>
    </w:p>
    <w:p w:rsidR="00000000" w:rsidDel="00000000" w:rsidP="00000000" w:rsidRDefault="00000000" w:rsidRPr="00000000" w14:paraId="000004CC">
      <w:pPr>
        <w:tabs>
          <w:tab w:val="left" w:leader="none" w:pos="6251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يتعهد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المزروعات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بالرعاية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وينام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العراء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لحراستها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مواقيت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الجني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والحصاد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</w:p>
    <w:p w:rsidR="00000000" w:rsidDel="00000000" w:rsidP="00000000" w:rsidRDefault="00000000" w:rsidRPr="00000000" w14:paraId="000004CD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ينقل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القمح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الحقل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البيدر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يدرسه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ويتعاون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زوجته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التذرية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وفصل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التبن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القمح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4CE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يتولى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المحاصيل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وشراء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يحتاجه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لبيته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ولأرضه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4CF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bidi w:val="1"/>
        <w:spacing w:line="480" w:lineRule="auto"/>
        <w:ind w:left="0" w:right="0" w:firstLine="0"/>
        <w:jc w:val="left"/>
        <w:rPr>
          <w:sz w:val="40"/>
          <w:szCs w:val="40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4D2">
      <w:pPr>
        <w:bidi w:val="1"/>
        <w:spacing w:line="480" w:lineRule="auto"/>
        <w:ind w:left="0" w:right="0" w:firstLine="0"/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sz w:val="36"/>
          <w:szCs w:val="36"/>
          <w:vertAlign w:val="baseline"/>
          <w:rtl w:val="1"/>
        </w:rPr>
        <w:t xml:space="preserve">أعمال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 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المرأة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bidi w:val="1"/>
        <w:spacing w:line="480" w:lineRule="auto"/>
        <w:ind w:left="0" w:right="0" w:firstLine="0"/>
        <w:jc w:val="left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المرأة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تقوم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بأعمال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المنزل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بوجه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العموم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تشارك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أعمال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زوجها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4D5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أعمالها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المنزلية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عديدة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الخبز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الطعام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جلب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الأواني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غسل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الملابس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تنظيف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البيت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العناية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بالدواجن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وبحديقة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المنزل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حلب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البقر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والماعز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إعداد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المؤونة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السهر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راحة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الزوج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تربية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الأولاد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</w:p>
    <w:p w:rsidR="00000000" w:rsidDel="00000000" w:rsidP="00000000" w:rsidRDefault="00000000" w:rsidRPr="00000000" w14:paraId="000004D6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الخبز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الذي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تأكله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الأسرة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صنع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يدها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</w:t>
      </w:r>
    </w:p>
    <w:p w:rsidR="00000000" w:rsidDel="00000000" w:rsidP="00000000" w:rsidRDefault="00000000" w:rsidRPr="00000000" w14:paraId="000004D7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يوم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أشعة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الشمس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الأولى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تبدأ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بنخل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الطحين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تسفيه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الكيس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4D8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المنخل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وتنخله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فيتساقط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نقي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اللجن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وتبقى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النخالة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المنخل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4D9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تعجن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الطحين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ترش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وتخلطه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تصب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شيئا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فشيئا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بينما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تخلطه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الخميرة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4DA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والخميرة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قطعة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صغيرة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عجين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اليوم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السابق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احتفظت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لتكون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الخميرة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لعجنة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اليوم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التالي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4DB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وتتابع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الخلط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ورش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يصل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العجين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القوام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الصحيح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عندئذ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تتركه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اللجن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لتعود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عندما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يخمر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ساعات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4DC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ترق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العجين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العجين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راحتيها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قطعة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قطعة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ترق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القطع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واحدة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تلو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الأخرى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أثناء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ترش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الرغيف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بالطحين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كيلا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يلتصق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بالشوبك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4DD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تحمله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الطبق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الفرن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وهناك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تص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الألواح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وتنتظر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وعندما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يأتي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دورها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تناوله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الفران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الذي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يخبزه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يطرحه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أمامها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أرغفة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ناضجة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منتفخة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فتص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الألواح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وتنتظر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تخف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سخونتها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عندئذ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تضع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الخبز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الطبق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وتعود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بيتها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4DE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يقولون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كـ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للدلالة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خبز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فرن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وليس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خبز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صاج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ويقولون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كماجة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بدل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رغيف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الرغيف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سميكا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وقطر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يزيد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العشرين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سنتيمترا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  </w:t>
      </w:r>
    </w:p>
    <w:p w:rsidR="00000000" w:rsidDel="00000000" w:rsidP="00000000" w:rsidRDefault="00000000" w:rsidRPr="00000000" w14:paraId="000004DF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المرأة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تصنع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أيضا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الخبز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المرقوق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4E0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يدوم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طريا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وسليما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العطب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لمدة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أطول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لذلك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تخبز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يكفي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لثلاثة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أربعة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4E1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توقد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تحت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الصاج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وترق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العجين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أثناء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بالشوبك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ترش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الرغيف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بالطحين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كيلا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يلتصق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ترفع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أحد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ساعديها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وتبدأ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تلويحه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فتنقله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ساعد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لساعد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بحركة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ورشيقة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فيتسع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ويترقق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عندئذ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تطرح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مخدة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مستديرة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تـسو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تقلبه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الصاج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وبلمح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البصر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ترفع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المخدة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ويبقى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الرغيف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الصاج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هنيهة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فيستوي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ويتـنشـف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ويتحم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فترفعه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الصاج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وتطرحه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طبق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بقربها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4E2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اسم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الخبز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المرقوق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الخبز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المليوح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</w:t>
      </w:r>
    </w:p>
    <w:p w:rsidR="00000000" w:rsidDel="00000000" w:rsidP="00000000" w:rsidRDefault="00000000" w:rsidRPr="00000000" w14:paraId="000004E3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تطهو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الطعام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يوم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أيضا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وتحاول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تزيد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كميته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حاجة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أسرتها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ليوم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واحد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عموما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الموقدة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4E4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تبني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فرن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البستان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تقريبا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4E5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تفعل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انتقالها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زوجها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والأولاد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للسكن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هناك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طيلة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فصل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الصيف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4E6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الأرض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مدماكا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الحجارة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شكل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دائرة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ناقصة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تطي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المدماك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</w:t>
      </w:r>
    </w:p>
    <w:p w:rsidR="00000000" w:rsidDel="00000000" w:rsidP="00000000" w:rsidRDefault="00000000" w:rsidRPr="00000000" w14:paraId="000004E7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وتبني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مدماكا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آخر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وتطي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الإثنين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وربما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أضافت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مدماكا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ثالثا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وبذلك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تنتهي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بناء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الموقدة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4E8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تأتي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ببرميل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الكاز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الكبير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تقص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طرفه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الذي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الفتحة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فتحصل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صفيحة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مستديرة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الحديد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وقبل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تـثب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الصفيحة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الموقدة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لتكون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سقفا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وسطحا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آن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تطلي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جهة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السقف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بخلطة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الرماد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والتراب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تـثـب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ـتها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الموقدة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جاعلة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فتحتها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فوق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عمق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الموقدة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الطرف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الأبعد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وجهها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وذلك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دخان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الموقدة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سـوف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يصعد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مرورا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الفتحة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4E9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بالرماد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والتراب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عرف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بالتـشـويف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لضبط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حرارة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تحت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الرغيف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وحمايته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الاحتراق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قبل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ينضج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وجهه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4EA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تبني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قبة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الفرن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القبة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توفر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الحرارة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اللازمة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فوق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الرغيف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لإنضاج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وجهه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يوم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تبني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بالطين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مدماكا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واحدا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دائريا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حافة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الصفيحة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بارتفاع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يعدو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عرض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القيراطين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وتتركه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ليجف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ويتحج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يوم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تضيق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دائرة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المدماك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أكثر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فأكثر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يكتمل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بناء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القبة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أعلاها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فتحة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تركت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ليخرج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الدخان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4EB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تنقل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البيت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الخارج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ترفعه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البئر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تحمله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4EC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ثراها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</w:p>
    <w:p w:rsidR="00000000" w:rsidDel="00000000" w:rsidP="00000000" w:rsidRDefault="00000000" w:rsidRPr="00000000" w14:paraId="000004ED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تجلي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الأواني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داخل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البيت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وأحيانا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خارجه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ضفة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الوادي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4EE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تغسل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الملابس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4EF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توقد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تحت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ومتى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سخن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تصب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غسيلها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اللجن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وتأخذ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4F0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"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سـن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"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فرك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مكعب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الصابون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البلدي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الكبيرعلى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الملابس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قطعة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قطعة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؛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قرص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القطعة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ودعكها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وفض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تأتي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النظيف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وتفو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الملابس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تعصرها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وتنشرها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4F1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ولتفويح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الملابس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البيضاء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تذيب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مكعبا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النيلة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ليزداد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البياض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4F2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بياضا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4F3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غالبا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تضع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البوتاس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الغسيل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تغسـل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الرماد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</w:p>
    <w:p w:rsidR="00000000" w:rsidDel="00000000" w:rsidP="00000000" w:rsidRDefault="00000000" w:rsidRPr="00000000" w14:paraId="000004F4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لأنه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البوتاس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أشد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قدرة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إزالة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الوسخ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الملابس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4F5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تحض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الرماد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قبل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يوم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الغسيل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بيوم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واحد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الأقل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تضع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كمية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الرماد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الدست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تضيف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وتتركه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لليوم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التالي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يروق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تماما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فتصفيه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4F6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تكوي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الملابس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4F7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المكواة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الفحم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جوف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وقبضتها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مثبتة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فوق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غطائه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والغطاء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مثبت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بمفصلة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ترفع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الغطاء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وتفرغ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الفحم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توقد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جوف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المكواة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ترد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الغطاء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وبسرعة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تشد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بشنكل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اليمين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وآخر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اليسار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تنتهي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وتحمى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المكواة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فتبدأ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بالكوي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 </w:t>
      </w:r>
    </w:p>
    <w:p w:rsidR="00000000" w:rsidDel="00000000" w:rsidP="00000000" w:rsidRDefault="00000000" w:rsidRPr="00000000" w14:paraId="000004F8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تنظف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البيت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4F9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وتعتني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بالدواجن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تكنس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أوساخها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وتضع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العلف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4FA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وتجمع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والروث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4FB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وتعتني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بحديقة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البيت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</w:p>
    <w:p w:rsidR="00000000" w:rsidDel="00000000" w:rsidP="00000000" w:rsidRDefault="00000000" w:rsidRPr="00000000" w14:paraId="000004FC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وتحمل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الزيتون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المعصرة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4FD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وتجلب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الحطب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البيت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4FE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وتحلب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البقر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والماعز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4FF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مؤونة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البيت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500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تسهر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راحة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الزوج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وتقف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جانبه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الأوقات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الصعبة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وتخفف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وقع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البلايا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والأرزاء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تشد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أزره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وتغم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بالعطف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والتحنان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</w:p>
    <w:p w:rsidR="00000000" w:rsidDel="00000000" w:rsidP="00000000" w:rsidRDefault="00000000" w:rsidRPr="00000000" w14:paraId="00000501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تسهرعلى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تربية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الأولاد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تعمل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سـد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حاجاتهم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المأكل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والملبس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وتحنو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عليهم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وتبتسم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تغذي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روحهم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المعنوية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وتجم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أعينهم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الخصال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الحميدة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والأخلاق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النبيلة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وتنهاهم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يليق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فعله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وتـقو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اعوج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سلوكهم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</w:p>
    <w:p w:rsidR="00000000" w:rsidDel="00000000" w:rsidP="00000000" w:rsidRDefault="00000000" w:rsidRPr="00000000" w14:paraId="00000502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المرأة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رحم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أرضعتها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تشارك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زوجها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أعماله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503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تعمل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بذر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الأرض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وجني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المحاصيل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وقطف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الفواكه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ومشق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الزيتون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وغربلة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القمح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البيدر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وطحنه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مطحنة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المناوات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</w:p>
    <w:p w:rsidR="00000000" w:rsidDel="00000000" w:rsidP="00000000" w:rsidRDefault="00000000" w:rsidRPr="00000000" w14:paraId="00000504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الصورة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نشاط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المرأة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واقعا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ملموسا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حياة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الناس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الوقت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نفسه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نموذجا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تتطلع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الزوجة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الشابة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وتسعى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لتحقيقه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نجحت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تحظى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بالإحترام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ويقال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أصل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وأصول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وإن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فشلت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الرأي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رأيين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رأي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ٌ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يأخذ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المآخذ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كلها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ورأي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ٌ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آخر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يرد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الأمر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لغ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لظة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معاملة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زوجها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ولسان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أصحاب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الرأي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يقول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المسكينة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هنئ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505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عيش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ارتاح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منذ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انتقلت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506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bidi w:val="1"/>
        <w:spacing w:line="480" w:lineRule="auto"/>
        <w:ind w:left="0" w:right="0" w:firstLine="0"/>
        <w:jc w:val="left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bidi w:val="1"/>
        <w:spacing w:line="480" w:lineRule="auto"/>
        <w:ind w:left="0" w:right="0" w:firstLine="0"/>
        <w:jc w:val="center"/>
        <w:rPr>
          <w:sz w:val="40"/>
          <w:szCs w:val="40"/>
          <w:vertAlign w:val="baseline"/>
        </w:rPr>
      </w:pPr>
      <w:r w:rsidDel="00000000" w:rsidR="00000000" w:rsidRPr="00000000">
        <w:rPr>
          <w:sz w:val="40"/>
          <w:szCs w:val="40"/>
          <w:vertAlign w:val="baseline"/>
          <w:rtl w:val="1"/>
        </w:rPr>
        <w:t xml:space="preserve">من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 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مآكلهم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 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في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 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الزيب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36"/>
          <w:szCs w:val="36"/>
          <w:vertAlign w:val="baseline"/>
        </w:rPr>
      </w:pPr>
      <w:r w:rsidDel="00000000" w:rsidR="00000000" w:rsidRPr="00000000">
        <w:rPr>
          <w:sz w:val="36"/>
          <w:szCs w:val="36"/>
          <w:vertAlign w:val="baseline"/>
          <w:rtl w:val="0"/>
        </w:rPr>
        <w:tab/>
      </w:r>
    </w:p>
    <w:p w:rsidR="00000000" w:rsidDel="00000000" w:rsidP="00000000" w:rsidRDefault="00000000" w:rsidRPr="00000000" w14:paraId="00000510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مآكل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متنوعة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وذلك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يعود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تتمتع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ذوق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ومهارة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تدبير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يعود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لكثرة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المواشي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والدواجن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والأسماك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؛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ولخصوبة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الأرض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وتنوع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الغلال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الخضار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والقطاني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والحبوب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حقول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القرية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وحواكيرها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؛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ـقول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براريها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؛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والزيتون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والخر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والتين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كرومها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؛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والمشمش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والليمون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الحامض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بساتينها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511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512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513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center"/>
        <w:rPr>
          <w:sz w:val="36"/>
          <w:szCs w:val="36"/>
          <w:vertAlign w:val="baseline"/>
        </w:rPr>
      </w:pPr>
      <w:r w:rsidDel="00000000" w:rsidR="00000000" w:rsidRPr="00000000">
        <w:rPr>
          <w:sz w:val="36"/>
          <w:szCs w:val="36"/>
          <w:vertAlign w:val="baseline"/>
          <w:rtl w:val="1"/>
        </w:rPr>
        <w:t xml:space="preserve">مآكل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 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من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 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اللحوم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 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والألبان</w:t>
      </w:r>
    </w:p>
    <w:p w:rsidR="00000000" w:rsidDel="00000000" w:rsidP="00000000" w:rsidRDefault="00000000" w:rsidRPr="00000000" w14:paraId="00000515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مصادر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اللحوم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والألبان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متوفرة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لدى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أهل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فالغنم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والبقر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والماعز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حظائرهم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والدجاج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والأرانب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حواكيرهم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والأسماك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البحر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جوارهم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517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1"/>
        </w:rPr>
        <w:t xml:space="preserve">الأص</w:t>
      </w:r>
      <w:r w:rsidDel="00000000" w:rsidR="00000000" w:rsidRPr="00000000">
        <w:rPr>
          <w:sz w:val="32"/>
          <w:szCs w:val="32"/>
          <w:vertAlign w:val="baseline"/>
          <w:rtl w:val="1"/>
        </w:rPr>
        <w:t xml:space="preserve">ّ</w:t>
      </w:r>
    </w:p>
    <w:p w:rsidR="00000000" w:rsidDel="00000000" w:rsidP="00000000" w:rsidRDefault="00000000" w:rsidRPr="00000000" w14:paraId="0000051A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القص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وجبة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الغداء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يوم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</w:p>
    <w:p w:rsidR="00000000" w:rsidDel="00000000" w:rsidP="00000000" w:rsidRDefault="00000000" w:rsidRPr="00000000" w14:paraId="0000051C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والقص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أحد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جنبي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القـفص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الصدري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للخروف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وقد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ـشـي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بالرز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واللحم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وطهي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الفرن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51D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المرأة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تفرم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اللحمة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الماكينة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الفضي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تخلطها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بالرز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رشة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الملح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وأخرى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الفلفل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الأسمر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الناعم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</w:p>
    <w:p w:rsidR="00000000" w:rsidDel="00000000" w:rsidP="00000000" w:rsidRDefault="00000000" w:rsidRPr="00000000" w14:paraId="0000051E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تحـشـو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القص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الخلطة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وتخيطه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تضعه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صينية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وتذهب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51F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الفرن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</w:t>
      </w:r>
    </w:p>
    <w:p w:rsidR="00000000" w:rsidDel="00000000" w:rsidP="00000000" w:rsidRDefault="00000000" w:rsidRPr="00000000" w14:paraId="00000520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وهناك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يطهو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الفران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القص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حـم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</w:p>
    <w:p w:rsidR="00000000" w:rsidDel="00000000" w:rsidP="00000000" w:rsidRDefault="00000000" w:rsidRPr="00000000" w14:paraId="00000521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وتعود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بيتها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522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الطريق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تفوح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رائحة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الأص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الهواء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وتعلن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جديد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اليوم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يوم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</w:p>
    <w:p w:rsidR="00000000" w:rsidDel="00000000" w:rsidP="00000000" w:rsidRDefault="00000000" w:rsidRPr="00000000" w14:paraId="00000523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عيد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524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center"/>
        <w:rPr>
          <w:sz w:val="40"/>
          <w:szCs w:val="40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1"/>
        </w:rPr>
        <w:t xml:space="preserve">الأر</w:t>
      </w:r>
      <w:r w:rsidDel="00000000" w:rsidR="00000000" w:rsidRPr="00000000">
        <w:rPr>
          <w:sz w:val="32"/>
          <w:szCs w:val="32"/>
          <w:vertAlign w:val="baseline"/>
          <w:rtl w:val="1"/>
        </w:rPr>
        <w:t xml:space="preserve">ِّ</w:t>
      </w:r>
      <w:r w:rsidDel="00000000" w:rsidR="00000000" w:rsidRPr="00000000">
        <w:rPr>
          <w:sz w:val="32"/>
          <w:szCs w:val="32"/>
          <w:vertAlign w:val="baseline"/>
          <w:rtl w:val="1"/>
        </w:rPr>
        <w:t xml:space="preserve">يصة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يصة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529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تنطق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بالهمزة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القاف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المضمومة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وبالياء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المماثلة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لفظ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"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الكويت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" .   </w:t>
      </w:r>
    </w:p>
    <w:p w:rsidR="00000000" w:rsidDel="00000000" w:rsidP="00000000" w:rsidRDefault="00000000" w:rsidRPr="00000000" w14:paraId="0000052A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أقراص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كبة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السمك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مقلية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مشوية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</w:p>
    <w:p w:rsidR="00000000" w:rsidDel="00000000" w:rsidP="00000000" w:rsidRDefault="00000000" w:rsidRPr="00000000" w14:paraId="0000052B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المرأة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تدق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هبرة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السمك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وترش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خلطة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الملح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والقرفة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والكمون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والفلفل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الأسمر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الناعم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والمردقوش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والحبق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والنعنع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تضيف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البصل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المفروم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والبرغل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الناعم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تخلط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العناصر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عكها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ونتيجة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الكبة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52C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تقرص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قطع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الكبة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برؤوس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أصابعها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القطعة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الأخرى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وتجعلها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راحتيها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أقراصا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وأخيرا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تقلي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الأقراص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بزيت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الزيتون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تشويها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</w:t>
      </w:r>
    </w:p>
    <w:p w:rsidR="00000000" w:rsidDel="00000000" w:rsidP="00000000" w:rsidRDefault="00000000" w:rsidRPr="00000000" w14:paraId="0000052D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1"/>
        </w:rPr>
        <w:t xml:space="preserve">الجاج</w:t>
      </w:r>
      <w:r w:rsidDel="00000000" w:rsidR="00000000" w:rsidRPr="00000000">
        <w:rPr>
          <w:sz w:val="32"/>
          <w:szCs w:val="32"/>
          <w:vertAlign w:val="baseline"/>
          <w:rtl w:val="1"/>
        </w:rPr>
        <w:t xml:space="preserve"> </w:t>
      </w:r>
      <w:r w:rsidDel="00000000" w:rsidR="00000000" w:rsidRPr="00000000">
        <w:rPr>
          <w:sz w:val="32"/>
          <w:szCs w:val="32"/>
          <w:vertAlign w:val="baseline"/>
          <w:rtl w:val="1"/>
        </w:rPr>
        <w:t xml:space="preserve">المحشي</w:t>
      </w:r>
    </w:p>
    <w:p w:rsidR="00000000" w:rsidDel="00000000" w:rsidP="00000000" w:rsidRDefault="00000000" w:rsidRPr="00000000" w14:paraId="00000530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الدجاج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المحشو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بالرز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واللحم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532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سيدة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الدار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تخلط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باللحمة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المفرومة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وتضيف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الصنوبر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والفلفل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الأسمر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والملح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تحشو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الدجاجة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الخلطة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وتخيطها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تضعها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طنجرة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وتسكب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فوقها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حتى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تغمر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الدجاجة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تضع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الطنجرة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</w:p>
    <w:p w:rsidR="00000000" w:rsidDel="00000000" w:rsidP="00000000" w:rsidRDefault="00000000" w:rsidRPr="00000000" w14:paraId="00000533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متى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نضجت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الدجاجة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المحشوة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ترفعها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المرق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وتضع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الصينية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وتدهن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بالسمن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وتحم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الفرن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</w:p>
    <w:p w:rsidR="00000000" w:rsidDel="00000000" w:rsidP="00000000" w:rsidRDefault="00000000" w:rsidRPr="00000000" w14:paraId="00000534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العادة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تجلس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الأسرة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المائدة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القوائم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القصيرة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يتناول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الجميع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535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طعامهم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الصينية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الأطباق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خاصة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تكون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الوجبة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جاج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محشي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536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يختارون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الأكلة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دجاجة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"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ـتـئـي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"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انقطعت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البـي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الدجاجة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الكبيرة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</w:p>
    <w:p w:rsidR="00000000" w:rsidDel="00000000" w:rsidP="00000000" w:rsidRDefault="00000000" w:rsidRPr="00000000" w14:paraId="00000537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وغالبا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وجبة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الغداء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يوم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الأص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الجاج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المحشي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538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يقولون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جاج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للأكلة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ذاتها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539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</w:t>
      </w:r>
      <w:r w:rsidDel="00000000" w:rsidR="00000000" w:rsidRPr="00000000">
        <w:rPr>
          <w:sz w:val="32"/>
          <w:szCs w:val="32"/>
          <w:vertAlign w:val="baseline"/>
          <w:rtl w:val="1"/>
        </w:rPr>
        <w:t xml:space="preserve">الحطايم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البرغل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المفتول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وعليه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المرق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واللحم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والعظام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53F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السيدة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تحض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المفتول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540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تأتي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بالبرغل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الخشن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مؤونتها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"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تـنم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ـشه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"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ترشه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ومتى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رنخ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وطري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"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ـسـه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"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بزيت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الزيتون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وتحركه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العمق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يصل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حبات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البرغل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جميعا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541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تبدأ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بـفتـل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البرغل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ترشـه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المملح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وأخرى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بالطحين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بينما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راحة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الثانية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تمر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البرغل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بحركة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دائرية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فتلتقط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حبته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الطحين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ويكبر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حجم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وتستمر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عملية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الفتل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تصل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حبة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المفتول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الحجم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المطلوب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عندئذ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تنقل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المفتول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المصفاة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إناء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مستدير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عميق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وقع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ـثقـب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542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وتحض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المرق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ثانيا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543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تضع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اللحم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والعظام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والحمص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المبلول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الطنجرة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وتضيف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يغمرها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جميعا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يصل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ارتفاعه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الطنجرة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فوق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العلو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الصحيح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الآم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المفتول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لامسه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المرق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أثناء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غليانه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يتلب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ويتحو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كتل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العجين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544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تضع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المصفاة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الملآى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بالمفتول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الطنجرة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وتسد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الفراغ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الذي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بينهما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بشريط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العجين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لتمنع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البخار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التسرب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تطرح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قطعة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القماش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المصفاة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تحفظ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المفتول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لمدة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أطول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البخار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َ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الذي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سوف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يتغلغل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545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تشعل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الموقدة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وتضع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الجهاز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المؤلف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طنجرة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عناصر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المرق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وفوقها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المصفاة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وفيها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المفتول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546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الوقت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المناسب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ترفع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القماش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المصفاة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وترى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المفتول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لونه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عـسليا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فتضرب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بأصابع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يدها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وتتأكد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نضج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 </w:t>
      </w:r>
    </w:p>
    <w:p w:rsidR="00000000" w:rsidDel="00000000" w:rsidP="00000000" w:rsidRDefault="00000000" w:rsidRPr="00000000" w14:paraId="00000547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عندئذ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تنقل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المفتول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المصفاة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وعاء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واسع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وعميق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وترشه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بقليل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وتحركه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تعيده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المصفاة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زالت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الطنجرة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وذلك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ليشتد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قوام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</w:p>
    <w:p w:rsidR="00000000" w:rsidDel="00000000" w:rsidP="00000000" w:rsidRDefault="00000000" w:rsidRPr="00000000" w14:paraId="00000548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تفك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المصفاة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الطنجرة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وتـفرغ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المفتول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وعاء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تضيف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وترشـه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بالقرفة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الناعمة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والفلفل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الأسمر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تلقي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الطنجرة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زالت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أكواز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البصل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الصغيرة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قلتها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بزيت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الزيتون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</w:p>
    <w:p w:rsidR="00000000" w:rsidDel="00000000" w:rsidP="00000000" w:rsidRDefault="00000000" w:rsidRPr="00000000" w14:paraId="00000549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وأخيرا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ترفع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الطنجرة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54A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أفراد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الأسرة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يجلسون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مائدة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الطعام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القوائم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القصيرة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وعليها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صينية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54B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الحطايم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؛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اللحم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والعظام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يجللان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المفتول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والمرق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والحمص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وأكواز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البصل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وبعد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باسم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يمد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يده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الصينية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الصغار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والكبار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يأكلون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"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عظامهم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"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فتنسى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السيدة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تعبها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54C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1"/>
        </w:rPr>
        <w:t xml:space="preserve">الـش</w:t>
      </w:r>
      <w:r w:rsidDel="00000000" w:rsidR="00000000" w:rsidRPr="00000000">
        <w:rPr>
          <w:sz w:val="32"/>
          <w:szCs w:val="32"/>
          <w:vertAlign w:val="baseline"/>
          <w:rtl w:val="1"/>
        </w:rPr>
        <w:t xml:space="preserve">ُ</w:t>
      </w:r>
      <w:r w:rsidDel="00000000" w:rsidR="00000000" w:rsidRPr="00000000">
        <w:rPr>
          <w:sz w:val="32"/>
          <w:szCs w:val="32"/>
          <w:vertAlign w:val="baseline"/>
          <w:rtl w:val="1"/>
        </w:rPr>
        <w:t xml:space="preserve">ـش</w:t>
      </w:r>
      <w:r w:rsidDel="00000000" w:rsidR="00000000" w:rsidRPr="00000000">
        <w:rPr>
          <w:sz w:val="32"/>
          <w:szCs w:val="32"/>
          <w:vertAlign w:val="baseline"/>
          <w:rtl w:val="1"/>
        </w:rPr>
        <w:t xml:space="preserve">ْ</w:t>
      </w:r>
      <w:r w:rsidDel="00000000" w:rsidR="00000000" w:rsidRPr="00000000">
        <w:rPr>
          <w:sz w:val="32"/>
          <w:szCs w:val="32"/>
          <w:vertAlign w:val="baseline"/>
          <w:rtl w:val="1"/>
        </w:rPr>
        <w:t xml:space="preserve">ـب</w:t>
      </w:r>
      <w:r w:rsidDel="00000000" w:rsidR="00000000" w:rsidRPr="00000000">
        <w:rPr>
          <w:sz w:val="32"/>
          <w:szCs w:val="32"/>
          <w:vertAlign w:val="baseline"/>
          <w:rtl w:val="1"/>
        </w:rPr>
        <w:t xml:space="preserve">َ</w:t>
      </w:r>
      <w:r w:rsidDel="00000000" w:rsidR="00000000" w:rsidRPr="00000000">
        <w:rPr>
          <w:sz w:val="32"/>
          <w:szCs w:val="32"/>
          <w:vertAlign w:val="baseline"/>
          <w:rtl w:val="1"/>
        </w:rPr>
        <w:t xml:space="preserve">ر</w:t>
      </w:r>
      <w:r w:rsidDel="00000000" w:rsidR="00000000" w:rsidRPr="00000000">
        <w:rPr>
          <w:sz w:val="32"/>
          <w:szCs w:val="32"/>
          <w:vertAlign w:val="baseline"/>
          <w:rtl w:val="1"/>
        </w:rPr>
        <w:t xml:space="preserve">َ</w:t>
      </w:r>
      <w:r w:rsidDel="00000000" w:rsidR="00000000" w:rsidRPr="00000000">
        <w:rPr>
          <w:sz w:val="32"/>
          <w:szCs w:val="32"/>
          <w:vertAlign w:val="baseline"/>
          <w:rtl w:val="1"/>
        </w:rPr>
        <w:t xml:space="preserve">ك</w:t>
      </w:r>
    </w:p>
    <w:p w:rsidR="00000000" w:rsidDel="00000000" w:rsidP="00000000" w:rsidRDefault="00000000" w:rsidRPr="00000000" w14:paraId="0000054F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قاقات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العجين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محشو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باللحم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ومطبوخة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اللبن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الرائب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551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المرأة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تنخل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مقدارا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الطحين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وتعجنه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وترقه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بالشوبك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وتلو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الرغيف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ساعديها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ليتسع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ويرق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تبسطه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الطاولة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وتكبس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فنجانا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قلبت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أسفله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وبه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تقطع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الرغيف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أقراصا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رقيقة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توزع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الحشوة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اللحمة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المفرومة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البصل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والبقدونس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تطوي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القرص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ليأخذ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شكل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نصف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الدائرة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تـقفلها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الحشوة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وتلف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أحد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طرفيها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الطرف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الثاني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فتأخذ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شكلا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حلزونيا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552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تضع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مقدارا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اللبن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الرائب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طنجرة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وتحركه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حتى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يغلي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</w:t>
      </w:r>
    </w:p>
    <w:p w:rsidR="00000000" w:rsidDel="00000000" w:rsidP="00000000" w:rsidRDefault="00000000" w:rsidRPr="00000000" w14:paraId="00000553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وفي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أثناء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التحريك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تضيف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قليلا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وقليلا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النشاء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554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تقلي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الحلزونية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بزيت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الزيتون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وتسقطها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اللبن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الذي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ومتى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نضجت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تسكب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الـشـشبرك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الأطباق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قبل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يبرد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ليجمد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اللبن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555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الطنجرة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</w:p>
    <w:p w:rsidR="00000000" w:rsidDel="00000000" w:rsidP="00000000" w:rsidRDefault="00000000" w:rsidRPr="00000000" w14:paraId="00000556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1"/>
        </w:rPr>
        <w:t xml:space="preserve">الصي</w:t>
      </w:r>
      <w:r w:rsidDel="00000000" w:rsidR="00000000" w:rsidRPr="00000000">
        <w:rPr>
          <w:sz w:val="32"/>
          <w:szCs w:val="32"/>
          <w:vertAlign w:val="baseline"/>
          <w:rtl w:val="1"/>
        </w:rPr>
        <w:t xml:space="preserve">ّ</w:t>
      </w:r>
      <w:r w:rsidDel="00000000" w:rsidR="00000000" w:rsidRPr="00000000">
        <w:rPr>
          <w:sz w:val="32"/>
          <w:szCs w:val="32"/>
          <w:vertAlign w:val="baseline"/>
          <w:rtl w:val="1"/>
        </w:rPr>
        <w:t xml:space="preserve">ادي</w:t>
      </w:r>
      <w:r w:rsidDel="00000000" w:rsidR="00000000" w:rsidRPr="00000000">
        <w:rPr>
          <w:sz w:val="32"/>
          <w:szCs w:val="32"/>
          <w:vertAlign w:val="baseline"/>
          <w:rtl w:val="1"/>
        </w:rPr>
        <w:t xml:space="preserve">ّ</w:t>
      </w:r>
      <w:r w:rsidDel="00000000" w:rsidR="00000000" w:rsidRPr="00000000">
        <w:rPr>
          <w:sz w:val="32"/>
          <w:szCs w:val="32"/>
          <w:vertAlign w:val="baseline"/>
          <w:rtl w:val="1"/>
        </w:rPr>
        <w:t xml:space="preserve">ة</w:t>
      </w:r>
    </w:p>
    <w:p w:rsidR="00000000" w:rsidDel="00000000" w:rsidP="00000000" w:rsidRDefault="00000000" w:rsidRPr="00000000" w14:paraId="00000559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السمك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</w:t>
      </w:r>
    </w:p>
    <w:p w:rsidR="00000000" w:rsidDel="00000000" w:rsidP="00000000" w:rsidRDefault="00000000" w:rsidRPr="00000000" w14:paraId="0000055B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المرأة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تنقع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55C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تقطع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البصل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شكل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أقمار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وتضع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زيت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الزيتون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طنجرة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وتهيل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55D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البصل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وتـقلبه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</w:p>
    <w:p w:rsidR="00000000" w:rsidDel="00000000" w:rsidP="00000000" w:rsidRDefault="00000000" w:rsidRPr="00000000" w14:paraId="0000055E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تصفي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وتضيف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الزعفران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تحركه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وتهيله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تقلاية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البصل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55F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الطنجرة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وتضيف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مقدارا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يزيد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مقدار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بنسبة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النصف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تحرك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الخليط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وتتركه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ينضج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</w:p>
    <w:p w:rsidR="00000000" w:rsidDel="00000000" w:rsidP="00000000" w:rsidRDefault="00000000" w:rsidRPr="00000000" w14:paraId="00000560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أثناء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تقلي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السمك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زيت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الزيتون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</w:t>
      </w:r>
    </w:p>
    <w:p w:rsidR="00000000" w:rsidDel="00000000" w:rsidP="00000000" w:rsidRDefault="00000000" w:rsidRPr="00000000" w14:paraId="00000561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الوقت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المناسب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تـفتح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الطنجرة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فترى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والرز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نضج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واكتسب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العاج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فترفعه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</w:p>
    <w:p w:rsidR="00000000" w:rsidDel="00000000" w:rsidP="00000000" w:rsidRDefault="00000000" w:rsidRPr="00000000" w14:paraId="00000562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عندئذ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تضع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السمك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المقلي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فوق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وتعيد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الغطاء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الطنجرة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تمتـزج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الأبخرة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وتنصهر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وتكتسب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الصيادية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نكهتها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ويكتمل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نضجها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563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لديهم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كلمة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"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تهبيل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"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للدلالة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المعنى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البخار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يتفاعل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الطبخة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الكلمة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مشتقة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كلمة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"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"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عندهم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تعني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بخار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564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1"/>
        </w:rPr>
        <w:t xml:space="preserve">الصيصان</w:t>
      </w:r>
      <w:r w:rsidDel="00000000" w:rsidR="00000000" w:rsidRPr="00000000">
        <w:rPr>
          <w:sz w:val="32"/>
          <w:szCs w:val="32"/>
          <w:vertAlign w:val="baseline"/>
          <w:rtl w:val="1"/>
        </w:rPr>
        <w:t xml:space="preserve"> </w:t>
      </w:r>
      <w:r w:rsidDel="00000000" w:rsidR="00000000" w:rsidRPr="00000000">
        <w:rPr>
          <w:sz w:val="32"/>
          <w:szCs w:val="32"/>
          <w:vertAlign w:val="baseline"/>
          <w:rtl w:val="1"/>
        </w:rPr>
        <w:t xml:space="preserve">المحم</w:t>
      </w:r>
      <w:r w:rsidDel="00000000" w:rsidR="00000000" w:rsidRPr="00000000">
        <w:rPr>
          <w:sz w:val="32"/>
          <w:szCs w:val="32"/>
          <w:vertAlign w:val="baseline"/>
          <w:rtl w:val="1"/>
        </w:rPr>
        <w:t xml:space="preserve">ّ</w:t>
      </w:r>
      <w:r w:rsidDel="00000000" w:rsidR="00000000" w:rsidRPr="00000000">
        <w:rPr>
          <w:sz w:val="32"/>
          <w:szCs w:val="32"/>
          <w:vertAlign w:val="baseline"/>
          <w:rtl w:val="1"/>
        </w:rPr>
        <w:t xml:space="preserve">رة</w:t>
      </w:r>
    </w:p>
    <w:p w:rsidR="00000000" w:rsidDel="00000000" w:rsidP="00000000" w:rsidRDefault="00000000" w:rsidRPr="00000000" w14:paraId="00000568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فراخ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الدجاج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الفرن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56A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المرأة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تنظف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الفراخ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تـش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ـقها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أسفل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تضعها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56B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صينية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وتـدهنها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بالسمن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وتحم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الفرن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56C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السيدة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تحضر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الصيصان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المحم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بطريقة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ثانية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أيضا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تعطيها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</w:p>
    <w:p w:rsidR="00000000" w:rsidDel="00000000" w:rsidP="00000000" w:rsidRDefault="00000000" w:rsidRPr="00000000" w14:paraId="0000056D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"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ماوية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"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أكثر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ونكهة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مختلفة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فبدل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تدهنها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بالسمن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تضع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الفراخ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خلطة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البصل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المفروم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والفلفل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الأحمر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المدقوق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وزيت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الزيتون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تحم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الفرن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56E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وكلمة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ماوية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بكسر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الواو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وتشديد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الياء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تعني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شيئا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البلل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والطراوة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56F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570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1"/>
        </w:rPr>
        <w:t xml:space="preserve">عر</w:t>
      </w:r>
      <w:r w:rsidDel="00000000" w:rsidR="00000000" w:rsidRPr="00000000">
        <w:rPr>
          <w:sz w:val="32"/>
          <w:szCs w:val="32"/>
          <w:vertAlign w:val="baseline"/>
          <w:rtl w:val="1"/>
        </w:rPr>
        <w:t xml:space="preserve">ُ</w:t>
      </w:r>
      <w:r w:rsidDel="00000000" w:rsidR="00000000" w:rsidRPr="00000000">
        <w:rPr>
          <w:sz w:val="32"/>
          <w:szCs w:val="32"/>
          <w:vertAlign w:val="baseline"/>
          <w:rtl w:val="1"/>
        </w:rPr>
        <w:t xml:space="preserve">وسة</w:t>
      </w:r>
      <w:r w:rsidDel="00000000" w:rsidR="00000000" w:rsidRPr="00000000">
        <w:rPr>
          <w:sz w:val="32"/>
          <w:szCs w:val="32"/>
          <w:vertAlign w:val="baseline"/>
          <w:rtl w:val="1"/>
        </w:rPr>
        <w:t xml:space="preserve"> </w:t>
      </w:r>
      <w:r w:rsidDel="00000000" w:rsidR="00000000" w:rsidRPr="00000000">
        <w:rPr>
          <w:sz w:val="32"/>
          <w:szCs w:val="32"/>
          <w:vertAlign w:val="baseline"/>
          <w:rtl w:val="1"/>
        </w:rPr>
        <w:t xml:space="preserve">اللبنة</w:t>
      </w:r>
    </w:p>
    <w:p w:rsidR="00000000" w:rsidDel="00000000" w:rsidP="00000000" w:rsidRDefault="00000000" w:rsidRPr="00000000" w14:paraId="00000573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رغيف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ملفوف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اللبنة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يؤكل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575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تبسط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رغيف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المرقوق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وتدهنه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باللبنة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تلفه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يسهل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576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وإن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دهنته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بالزعتر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عروس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زعتر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577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الأطعمة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الخفيفة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الأخرى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لديهم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دبس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الخروب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دبس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578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العنب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الحلاوة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العسل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والمربى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579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7A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   </w:t>
        <w:tab/>
      </w:r>
    </w:p>
    <w:p w:rsidR="00000000" w:rsidDel="00000000" w:rsidP="00000000" w:rsidRDefault="00000000" w:rsidRPr="00000000" w14:paraId="0000057B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1"/>
        </w:rPr>
        <w:t xml:space="preserve">فتة</w:t>
      </w:r>
      <w:r w:rsidDel="00000000" w:rsidR="00000000" w:rsidRPr="00000000">
        <w:rPr>
          <w:sz w:val="32"/>
          <w:szCs w:val="32"/>
          <w:vertAlign w:val="baseline"/>
          <w:rtl w:val="1"/>
        </w:rPr>
        <w:t xml:space="preserve"> </w:t>
      </w:r>
      <w:r w:rsidDel="00000000" w:rsidR="00000000" w:rsidRPr="00000000">
        <w:rPr>
          <w:sz w:val="32"/>
          <w:szCs w:val="32"/>
          <w:vertAlign w:val="baseline"/>
          <w:rtl w:val="1"/>
        </w:rPr>
        <w:t xml:space="preserve">الكروش</w:t>
      </w:r>
      <w:r w:rsidDel="00000000" w:rsidR="00000000" w:rsidRPr="00000000">
        <w:rPr>
          <w:sz w:val="32"/>
          <w:szCs w:val="32"/>
          <w:vertAlign w:val="baseline"/>
          <w:rtl w:val="1"/>
        </w:rPr>
        <w:t xml:space="preserve"> </w:t>
      </w:r>
      <w:r w:rsidDel="00000000" w:rsidR="00000000" w:rsidRPr="00000000">
        <w:rPr>
          <w:sz w:val="32"/>
          <w:szCs w:val="32"/>
          <w:vertAlign w:val="baseline"/>
          <w:rtl w:val="1"/>
        </w:rPr>
        <w:t xml:space="preserve">والمقادم</w:t>
      </w:r>
    </w:p>
    <w:p w:rsidR="00000000" w:rsidDel="00000000" w:rsidP="00000000" w:rsidRDefault="00000000" w:rsidRPr="00000000" w14:paraId="0000057C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فتة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الخبز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وعليها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المرق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والمقادم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والكروش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المحشوة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بالرز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واللحم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57E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السيدة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تنظف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مقادم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ذبيحة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الغنم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تلو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بالنار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لتنظفها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الشعر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57F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تضعها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وتسلقها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الحمص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والقرفة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وجوزة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وقطع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الليمون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الحامض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وتتركها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لتغلي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حتى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تنضج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580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الأثناء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تحض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الكروش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تنظفها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تماما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تحشوها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بخلطة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واللحم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وعليها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الفلفل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الأسمر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تخيطها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وتغليها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القرفة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وجوزة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وتتركها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حتى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تنضج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581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وقت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الغداء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تـفـت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الخبز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الصينية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وتسحب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الخيوط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الكروش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وتوز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حشوتها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الساخنة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فوق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الخبز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المفتوت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وتـفـس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الكروش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وتوزعها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فوق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وتسكب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المرق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الساخن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الصينية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تضيف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المقادم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</w:p>
    <w:p w:rsidR="00000000" w:rsidDel="00000000" w:rsidP="00000000" w:rsidRDefault="00000000" w:rsidRPr="00000000" w14:paraId="00000582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يقولون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كوارع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كراعين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بدل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مقادم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؛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وشلوط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بتسكين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</w:t>
      </w:r>
    </w:p>
    <w:p w:rsidR="00000000" w:rsidDel="00000000" w:rsidP="00000000" w:rsidRDefault="00000000" w:rsidRPr="00000000" w14:paraId="00000583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بدل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</w:p>
    <w:p w:rsidR="00000000" w:rsidDel="00000000" w:rsidP="00000000" w:rsidRDefault="00000000" w:rsidRPr="00000000" w14:paraId="00000584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585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center"/>
        <w:rPr>
          <w:sz w:val="32"/>
          <w:szCs w:val="32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sz w:val="32"/>
          <w:szCs w:val="32"/>
          <w:vertAlign w:val="baseline"/>
          <w:rtl w:val="1"/>
        </w:rPr>
        <w:t xml:space="preserve">الفـراكة</w:t>
      </w:r>
    </w:p>
    <w:p w:rsidR="00000000" w:rsidDel="00000000" w:rsidP="00000000" w:rsidRDefault="00000000" w:rsidRPr="00000000" w14:paraId="00000586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برغل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ممعوك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اللحمة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588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المرأة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تدق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اللحمة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الهب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الكبة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حتى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تصبح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ناعمة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كالمر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حسب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تعبيرها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وبينما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تفعل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تـشـر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شـها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أيضا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حسب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تعبيرها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تسحب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العروق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تظهر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589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تنقل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كتلة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اللحمة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المدقوقة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الجرن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الصينية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وترش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مجموعة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البهارات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والتوابل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المردقوش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الحبق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القرفة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الكمون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الفلفل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الأسمر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الفلفل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الأحمر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المجفف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والمدقوق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تضيف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البرغل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الناعم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عكه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اللحمة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والتوابل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الفراكة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    </w:t>
      </w:r>
    </w:p>
    <w:p w:rsidR="00000000" w:rsidDel="00000000" w:rsidP="00000000" w:rsidRDefault="00000000" w:rsidRPr="00000000" w14:paraId="0000058A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تقطع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برؤوس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أصابعها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قبضة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الفراكة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ولتصبح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القبضة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"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عصورة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فراكة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"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متماسكة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تجمع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يدها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وتشد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قليلا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تضعها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الطبق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وتستمر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تكتيل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الفراكه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هكذا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برشاقة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وبلا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توقف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حتى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تنتهي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58B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يقولون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عص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فراكة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وكبتولة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فراكة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58C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58D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58E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center"/>
        <w:rPr>
          <w:sz w:val="32"/>
          <w:szCs w:val="32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sz w:val="32"/>
          <w:szCs w:val="32"/>
          <w:vertAlign w:val="baseline"/>
          <w:rtl w:val="1"/>
        </w:rPr>
        <w:t xml:space="preserve">الكبة</w:t>
      </w:r>
      <w:r w:rsidDel="00000000" w:rsidR="00000000" w:rsidRPr="00000000">
        <w:rPr>
          <w:sz w:val="32"/>
          <w:szCs w:val="32"/>
          <w:vertAlign w:val="baseline"/>
          <w:rtl w:val="1"/>
        </w:rPr>
        <w:t xml:space="preserve"> </w:t>
      </w:r>
      <w:r w:rsidDel="00000000" w:rsidR="00000000" w:rsidRPr="00000000">
        <w:rPr>
          <w:sz w:val="32"/>
          <w:szCs w:val="32"/>
          <w:vertAlign w:val="baseline"/>
          <w:rtl w:val="1"/>
        </w:rPr>
        <w:t xml:space="preserve">بلبن</w:t>
      </w:r>
    </w:p>
    <w:p w:rsidR="00000000" w:rsidDel="00000000" w:rsidP="00000000" w:rsidRDefault="00000000" w:rsidRPr="00000000" w14:paraId="0000058F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الكبب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المحشوة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بالبصل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واللحمة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والمطهوة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اللبن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الرائب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591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المرأة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تدق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اللحمة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الهب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الكبة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592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تنقلها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الصينية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وترش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الملح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والقرفة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والكمون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والفلفل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الأسمر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الناعم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والمردقوش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والحبق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وتمعكها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البرغل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الناعم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</w:p>
    <w:p w:rsidR="00000000" w:rsidDel="00000000" w:rsidP="00000000" w:rsidRDefault="00000000" w:rsidRPr="00000000" w14:paraId="00000593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تأخذ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الكبة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القطعة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تلو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الأخرى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وتكو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إصبعها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لتجعل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جوفا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فتحشوه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بخلطة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مقلي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البصل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واللحم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الفلفل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الناعم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والملح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</w:p>
    <w:p w:rsidR="00000000" w:rsidDel="00000000" w:rsidP="00000000" w:rsidRDefault="00000000" w:rsidRPr="00000000" w14:paraId="00000594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ومتى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انتهت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حشو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الكبب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تخلط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اللبن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بمقدار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يساويه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وتضيف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النشاء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وتشعل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تحته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وتحركه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توقف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595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ومتى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غلى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تسقط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الكبب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596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ومتى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غلى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جديد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ترفع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الكبة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لبن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وتسكبها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الأطباق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597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center"/>
        <w:rPr>
          <w:sz w:val="32"/>
          <w:szCs w:val="32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sz w:val="32"/>
          <w:szCs w:val="32"/>
          <w:vertAlign w:val="baseline"/>
          <w:rtl w:val="1"/>
        </w:rPr>
        <w:t xml:space="preserve">اللبن</w:t>
      </w:r>
    </w:p>
    <w:p w:rsidR="00000000" w:rsidDel="00000000" w:rsidP="00000000" w:rsidRDefault="00000000" w:rsidRPr="00000000" w14:paraId="0000059B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اللبن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الرائب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59D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المرأة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تملأ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الوعاء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حليبا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ضر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البقرة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59E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تضعه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وتحركه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كيلا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يلتذع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59F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ومتى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غلى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الحليب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ترفعه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5A0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تحض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وبة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تأتي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بالطاسة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احتـفظت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بقليل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لبن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الترويبة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السابقة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وقد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أصبحت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الآن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حموضته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ظاهرة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المطلوب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لتص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الروبة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تسكب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قليلا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الحليب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وتحركها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بلطف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5A1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ترى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خفت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حرارة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الحليب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الدرجة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المناسبة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لترويبه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فتغمس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خنصرها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واحد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سبعة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استطاعت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تتحمل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حرارته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حتى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العدد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سبعة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تسكب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الروبة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وتحركه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قليلا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5A2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تغطي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الوعاء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جيدا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وتـلفه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بغطاء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القماش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السميك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5A3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تكشف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الغطاء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سبع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ساعات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الطقس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الدافئ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ليلة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كاملة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الطقس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البارد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5A4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حينئذ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يكون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الوعاء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أصبح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لبنا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تعلوه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طبقة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القشطة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المائل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لونها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الصفرة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5A5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قشطة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اللبن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حليب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الغنم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يكون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أشد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صفرة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الحليب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أكثر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دسما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معروف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5A6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1"/>
        </w:rPr>
        <w:t xml:space="preserve">اللبن</w:t>
      </w:r>
      <w:r w:rsidDel="00000000" w:rsidR="00000000" w:rsidRPr="00000000">
        <w:rPr>
          <w:sz w:val="32"/>
          <w:szCs w:val="32"/>
          <w:vertAlign w:val="baseline"/>
          <w:rtl w:val="1"/>
        </w:rPr>
        <w:t xml:space="preserve"> </w:t>
      </w:r>
      <w:r w:rsidDel="00000000" w:rsidR="00000000" w:rsidRPr="00000000">
        <w:rPr>
          <w:sz w:val="32"/>
          <w:szCs w:val="32"/>
          <w:vertAlign w:val="baseline"/>
          <w:rtl w:val="1"/>
        </w:rPr>
        <w:t xml:space="preserve">إم</w:t>
      </w:r>
      <w:r w:rsidDel="00000000" w:rsidR="00000000" w:rsidRPr="00000000">
        <w:rPr>
          <w:sz w:val="32"/>
          <w:szCs w:val="32"/>
          <w:vertAlign w:val="baseline"/>
          <w:rtl w:val="1"/>
        </w:rPr>
        <w:t xml:space="preserve">ّ</w:t>
      </w:r>
      <w:r w:rsidDel="00000000" w:rsidR="00000000" w:rsidRPr="00000000">
        <w:rPr>
          <w:sz w:val="32"/>
          <w:szCs w:val="32"/>
          <w:vertAlign w:val="baseline"/>
          <w:rtl w:val="1"/>
        </w:rPr>
        <w:t xml:space="preserve">ـو</w:t>
      </w:r>
    </w:p>
    <w:p w:rsidR="00000000" w:rsidDel="00000000" w:rsidP="00000000" w:rsidRDefault="00000000" w:rsidRPr="00000000" w14:paraId="000005A9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يخنة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اللحم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والبصل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اللبن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الرائب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5AB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المرأة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تسلق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اللحمة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رؤوس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البصل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الصغيرة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5AC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وعندما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تنضج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اللحمة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ترفع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الطنجرة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وترفع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البصل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واللحمة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وتترك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المرق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حتى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يبرد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5AD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عندئذ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تسكب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مقدارا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اللبن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يعادل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مقداره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وتضيف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المزيج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ملعقة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النشاء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وتحركه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</w:t>
      </w:r>
    </w:p>
    <w:p w:rsidR="00000000" w:rsidDel="00000000" w:rsidP="00000000" w:rsidRDefault="00000000" w:rsidRPr="00000000" w14:paraId="000005AE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ومتى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غلى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تسقط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اللحمة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البصل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وهوما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وتحر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اليخنة</w:t>
      </w:r>
    </w:p>
    <w:p w:rsidR="00000000" w:rsidDel="00000000" w:rsidP="00000000" w:rsidRDefault="00000000" w:rsidRPr="00000000" w14:paraId="000005AF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قليلا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ترفعها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</w:p>
    <w:p w:rsidR="00000000" w:rsidDel="00000000" w:rsidP="00000000" w:rsidRDefault="00000000" w:rsidRPr="00000000" w14:paraId="000005B0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اللبن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يخنة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لذلك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يتكامل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المفلفل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5B1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1"/>
        </w:rPr>
        <w:t xml:space="preserve">لسان</w:t>
      </w:r>
      <w:r w:rsidDel="00000000" w:rsidR="00000000" w:rsidRPr="00000000">
        <w:rPr>
          <w:sz w:val="32"/>
          <w:szCs w:val="32"/>
          <w:vertAlign w:val="baseline"/>
          <w:rtl w:val="1"/>
        </w:rPr>
        <w:t xml:space="preserve"> </w:t>
      </w:r>
      <w:r w:rsidDel="00000000" w:rsidR="00000000" w:rsidRPr="00000000">
        <w:rPr>
          <w:sz w:val="32"/>
          <w:szCs w:val="32"/>
          <w:vertAlign w:val="baseline"/>
          <w:rtl w:val="1"/>
        </w:rPr>
        <w:t xml:space="preserve">الثور</w:t>
      </w:r>
    </w:p>
    <w:p w:rsidR="00000000" w:rsidDel="00000000" w:rsidP="00000000" w:rsidRDefault="00000000" w:rsidRPr="00000000" w14:paraId="000005B4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اسم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الأكلة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لسان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الثور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وهوعلى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اسم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بقلة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بري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بورقها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واللحم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5B6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السيدة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تسلق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الورق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تزيل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عروقه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.</w:t>
      </w:r>
    </w:p>
    <w:p w:rsidR="00000000" w:rsidDel="00000000" w:rsidP="00000000" w:rsidRDefault="00000000" w:rsidRPr="00000000" w14:paraId="000005B7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تفرم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اللحمة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الماكينة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الفضية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تـلقمها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اللحمة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قطعة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قطعة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وباليد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الأخرى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تدير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الماكينة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بالمقبض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مؤخرتها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فتنزل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اللحمة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ثـقوب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القرص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مقدمة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الماكينة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حبالا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تلبث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تتقطع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5B8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تحض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الحشوة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تبدأ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بالرز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فتصو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؛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تسكب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وتحركه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قليلا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تتركه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ليطفو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سطح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شوائب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عندئذ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تقـش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الشوائب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بيدها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تزل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وتخلط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اللحمة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المفرومة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تضيف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ورشة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الفلفل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الأسمر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وأخرى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القرفة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وتخلط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5B9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تبدأ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تبسط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الورقة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تمد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الحشوة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شكل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إصبع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رفيع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وتلفها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تضعها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مثيلاتها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الطنجرة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شكل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صفوف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نائمة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جوار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بعضها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البعض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الآخر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وتضع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شرائح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اللحم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الطبقة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والأخرى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اللفائف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</w:p>
    <w:p w:rsidR="00000000" w:rsidDel="00000000" w:rsidP="00000000" w:rsidRDefault="00000000" w:rsidRPr="00000000" w14:paraId="000005BA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وأخيرا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تسكب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وتوقد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تحتها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وتتركها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هناك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تنضج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5BB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1"/>
        </w:rPr>
        <w:t xml:space="preserve">المأرينة</w:t>
      </w:r>
    </w:p>
    <w:p w:rsidR="00000000" w:rsidDel="00000000" w:rsidP="00000000" w:rsidRDefault="00000000" w:rsidRPr="00000000" w14:paraId="000005BF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يقولون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مأرينة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المعكرونة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بالفتحة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الميم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والهمزة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</w:p>
    <w:p w:rsidR="00000000" w:rsidDel="00000000" w:rsidP="00000000" w:rsidRDefault="00000000" w:rsidRPr="00000000" w14:paraId="000005C1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تباع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صغيرة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داخل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غلاف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لونه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أزرق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نيلي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</w:t>
      </w:r>
    </w:p>
    <w:p w:rsidR="00000000" w:rsidDel="00000000" w:rsidP="00000000" w:rsidRDefault="00000000" w:rsidRPr="00000000" w14:paraId="000005C2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ولتحضير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أكلة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المعكرونة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المرأة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تسلق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اللحمة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طنجرة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ثانية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تسلق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المعكرونة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تـقصيف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عيدانها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5C3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تضع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المعكرونة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المسلوقة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صينية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وتضيف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اللحمة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المسلوقة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والمرق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وتضيف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أيضا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البندورة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والملح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والفلفل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الأسمر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وتخلطها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جميعا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5C4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تذهب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بالصينية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الفرن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5C5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وعندما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يرى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الفران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المرق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تخثر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وجهها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تحم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يسحبها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الأتون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اللسان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الخشبي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وينادي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صينيتـك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(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فلان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) .       </w:t>
      </w:r>
    </w:p>
    <w:p w:rsidR="00000000" w:rsidDel="00000000" w:rsidP="00000000" w:rsidRDefault="00000000" w:rsidRPr="00000000" w14:paraId="000005C6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5C7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1"/>
        </w:rPr>
        <w:t xml:space="preserve">الم</w:t>
      </w:r>
      <w:r w:rsidDel="00000000" w:rsidR="00000000" w:rsidRPr="00000000">
        <w:rPr>
          <w:sz w:val="32"/>
          <w:szCs w:val="32"/>
          <w:vertAlign w:val="baseline"/>
          <w:rtl w:val="1"/>
        </w:rPr>
        <w:t xml:space="preserve">ْ</w:t>
      </w:r>
      <w:r w:rsidDel="00000000" w:rsidR="00000000" w:rsidRPr="00000000">
        <w:rPr>
          <w:sz w:val="32"/>
          <w:szCs w:val="32"/>
          <w:vertAlign w:val="baseline"/>
          <w:rtl w:val="1"/>
        </w:rPr>
        <w:t xml:space="preserve">ب</w:t>
      </w:r>
      <w:r w:rsidDel="00000000" w:rsidR="00000000" w:rsidRPr="00000000">
        <w:rPr>
          <w:sz w:val="32"/>
          <w:szCs w:val="32"/>
          <w:vertAlign w:val="baseline"/>
          <w:rtl w:val="1"/>
        </w:rPr>
        <w:t xml:space="preserve">َ</w:t>
      </w:r>
      <w:r w:rsidDel="00000000" w:rsidR="00000000" w:rsidRPr="00000000">
        <w:rPr>
          <w:sz w:val="32"/>
          <w:szCs w:val="32"/>
          <w:vertAlign w:val="baseline"/>
          <w:rtl w:val="1"/>
        </w:rPr>
        <w:t xml:space="preserve">لب</w:t>
      </w:r>
      <w:r w:rsidDel="00000000" w:rsidR="00000000" w:rsidRPr="00000000">
        <w:rPr>
          <w:sz w:val="32"/>
          <w:szCs w:val="32"/>
          <w:vertAlign w:val="baseline"/>
          <w:rtl w:val="1"/>
        </w:rPr>
        <w:t xml:space="preserve">َ</w:t>
      </w:r>
      <w:r w:rsidDel="00000000" w:rsidR="00000000" w:rsidRPr="00000000">
        <w:rPr>
          <w:sz w:val="32"/>
          <w:szCs w:val="32"/>
          <w:vertAlign w:val="baseline"/>
          <w:rtl w:val="1"/>
        </w:rPr>
        <w:t xml:space="preserve">لة</w:t>
      </w:r>
    </w:p>
    <w:p w:rsidR="00000000" w:rsidDel="00000000" w:rsidP="00000000" w:rsidRDefault="00000000" w:rsidRPr="00000000" w14:paraId="000005C8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5C9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البرغل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لبن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خفيف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رقيق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اسمه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المخيض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5CA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المرأة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تنقع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البرغل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المخيض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5CB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ومتى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وانتـفـش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تنادي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أولادها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بلبلة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لاد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5CC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1"/>
        </w:rPr>
        <w:t xml:space="preserve">المحم</w:t>
      </w:r>
      <w:r w:rsidDel="00000000" w:rsidR="00000000" w:rsidRPr="00000000">
        <w:rPr>
          <w:sz w:val="32"/>
          <w:szCs w:val="32"/>
          <w:vertAlign w:val="baseline"/>
          <w:rtl w:val="1"/>
        </w:rPr>
        <w:t xml:space="preserve">ّ</w:t>
      </w:r>
      <w:r w:rsidDel="00000000" w:rsidR="00000000" w:rsidRPr="00000000">
        <w:rPr>
          <w:sz w:val="32"/>
          <w:szCs w:val="32"/>
          <w:vertAlign w:val="baseline"/>
          <w:rtl w:val="1"/>
        </w:rPr>
        <w:t xml:space="preserve">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السمك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البصل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</w:p>
    <w:p w:rsidR="00000000" w:rsidDel="00000000" w:rsidP="00000000" w:rsidRDefault="00000000" w:rsidRPr="00000000" w14:paraId="000005D2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تفرم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البصل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وتعصره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يديها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تتخلص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معظم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مائه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5D3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تخلطه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بالفلفل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الأحمر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المدقوق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رشة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الكمون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وأخرى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الملح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</w:p>
    <w:p w:rsidR="00000000" w:rsidDel="00000000" w:rsidP="00000000" w:rsidRDefault="00000000" w:rsidRPr="00000000" w14:paraId="000005D4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تضع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السمك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صينية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وتطمره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بخلطة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البصل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وتدلق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زيت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الزيتون</w:t>
      </w:r>
    </w:p>
    <w:p w:rsidR="00000000" w:rsidDel="00000000" w:rsidP="00000000" w:rsidRDefault="00000000" w:rsidRPr="00000000" w14:paraId="000005D5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بسخاء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5D6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تذهب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بالصينية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الفرن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وهناك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يطهوها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ـرها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</w:t>
      </w:r>
    </w:p>
    <w:p w:rsidR="00000000" w:rsidDel="00000000" w:rsidP="00000000" w:rsidRDefault="00000000" w:rsidRPr="00000000" w14:paraId="000005D7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center"/>
        <w:rPr>
          <w:sz w:val="32"/>
          <w:szCs w:val="32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sz w:val="32"/>
          <w:szCs w:val="32"/>
          <w:vertAlign w:val="baseline"/>
          <w:rtl w:val="1"/>
        </w:rPr>
        <w:t xml:space="preserve">المخيض</w:t>
      </w:r>
    </w:p>
    <w:p w:rsidR="00000000" w:rsidDel="00000000" w:rsidP="00000000" w:rsidRDefault="00000000" w:rsidRPr="00000000" w14:paraId="000005DA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اللبن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ٌ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الرائب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فصل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الدسم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بواسطة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</w:p>
    <w:p w:rsidR="00000000" w:rsidDel="00000000" w:rsidP="00000000" w:rsidRDefault="00000000" w:rsidRPr="00000000" w14:paraId="000005DC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تخض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اللبن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5DD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كيـس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ٌ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جلد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الغنم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أزيل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الشعر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كـشـط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ونظف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تماما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5DE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بغ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وطرح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الشمس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نـ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وتكرر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التمليح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فالتـشميس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والتنعيم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تماما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خيط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الجلد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وأصبح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ضر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 </w:t>
      </w:r>
    </w:p>
    <w:p w:rsidR="00000000" w:rsidDel="00000000" w:rsidP="00000000" w:rsidRDefault="00000000" w:rsidRPr="00000000" w14:paraId="000005DF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تضيف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قليلا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اللبن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تسكب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المزيج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الضرف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وتنفخ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حتى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يمتلئ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بالهواء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تسـد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رقبة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الضرف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بإحكام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؛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تجمع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الرقبة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بعضها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البعض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5E0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الآخر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وتربطها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بحبل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متين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5E1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عندئذ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تبدأ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حركتان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متعاقبتان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دفع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ٌ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الأمام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وجذب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ٌ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الوراء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بينما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الضرف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ممسوك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أسفله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قدمي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السيدة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وبالخض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ِّ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تتفلت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المواد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الدهنية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زمام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اللبن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5E2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ِّ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تفتح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الضرف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وتـفرغه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اللجن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وعاء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واسع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مكشوف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نيهات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وتطفو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الزبدة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سطح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الحليب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فتزيلها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هناك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ويبقى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الوعاء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لبن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خـفيف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رقيق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طرف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حموضة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واسمه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المخيض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5E3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center"/>
        <w:rPr>
          <w:sz w:val="28"/>
          <w:szCs w:val="28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            </w:t>
      </w:r>
    </w:p>
    <w:p w:rsidR="00000000" w:rsidDel="00000000" w:rsidP="00000000" w:rsidRDefault="00000000" w:rsidRPr="00000000" w14:paraId="000005E7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sz w:val="36"/>
          <w:szCs w:val="36"/>
          <w:vertAlign w:val="baseline"/>
          <w:rtl w:val="1"/>
        </w:rPr>
        <w:t xml:space="preserve">مآكل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 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من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 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الخضار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 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والقطاني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 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والحبوب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center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أهل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يزرعون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الخضار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حواكيرهم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وبساتينهم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؛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والقطاني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كالعدس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والحمص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والحبوب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كالقمح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والشعير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حقولهم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5EA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ولهذه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الحقول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عندهم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أسماء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الشاحوط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ضهر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الزواريب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المناوات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وجبال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اللوز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    </w:t>
      </w:r>
    </w:p>
    <w:p w:rsidR="00000000" w:rsidDel="00000000" w:rsidP="00000000" w:rsidRDefault="00000000" w:rsidRPr="00000000" w14:paraId="000005EB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الخضار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عرفتها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البندورة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الكوسى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القرع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الباذنجان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الملوخية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الفلفل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السلق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السبانخ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الملفوف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القنبيط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الخيار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القثاء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5EC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البندورة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أهل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عموما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ورائحة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النوع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البندورة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5ED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فريدة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طعمها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حموضة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ظاهرة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لأنها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تنبت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الأرض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تسقيها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الأمطار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فقط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والبندورة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الخضار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الصيفية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5EE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أحيانا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يأتون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بالبندورة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قرية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الحدود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لبنان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اسمها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طربيخا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وربما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ـكتب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بالتاء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تربيخا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قرية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طرشيحا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تـكتب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بالتاء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البندورة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طربيخا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زهرية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حبتها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كبيرة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الحجم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كثيرة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الأخاديد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طعمها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شئ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الحموضة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5EF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واسم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القنبيط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أهل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الأرنبيط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؛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والقثاء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الفؤوس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5F0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عرفت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القرية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البطاطا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القلقاس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اللفت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الفجل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الشمندر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الجزر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</w:p>
    <w:p w:rsidR="00000000" w:rsidDel="00000000" w:rsidP="00000000" w:rsidRDefault="00000000" w:rsidRPr="00000000" w14:paraId="000005F1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الجزر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النوع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البنفسجي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5F2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تزرع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البصل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والثوم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بكثرة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وتتمو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منهما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يكفي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حاجة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البيت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طوال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ويقال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أحد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الحكماء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أطباء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القديم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ورأى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أحواض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الثوم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والبصل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جوار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منازلها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ينزل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داب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تابع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طريقه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قائلا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لخادمه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حاجة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القرية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إنهم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يأكلون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الثوم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والبصل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يكفيهم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المرض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</w:p>
    <w:p w:rsidR="00000000" w:rsidDel="00000000" w:rsidP="00000000" w:rsidRDefault="00000000" w:rsidRPr="00000000" w14:paraId="000005F3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تزرع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الحبوب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والقطاني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القمح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الشعير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الذرة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الصفراء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والبيضاء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السمسم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مص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العدس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الفاصوليا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البازيلا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</w:p>
    <w:p w:rsidR="00000000" w:rsidDel="00000000" w:rsidP="00000000" w:rsidRDefault="00000000" w:rsidRPr="00000000" w14:paraId="000005F4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tabs>
          <w:tab w:val="left" w:leader="none" w:pos="5726"/>
        </w:tabs>
        <w:bidi w:val="1"/>
        <w:spacing w:line="480" w:lineRule="auto"/>
        <w:ind w:left="0" w:right="0" w:firstLine="0"/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1"/>
        </w:rPr>
        <w:t xml:space="preserve">الأبو</w:t>
      </w:r>
      <w:r w:rsidDel="00000000" w:rsidR="00000000" w:rsidRPr="00000000">
        <w:rPr>
          <w:sz w:val="32"/>
          <w:szCs w:val="32"/>
          <w:vertAlign w:val="baseline"/>
          <w:rtl w:val="1"/>
        </w:rPr>
        <w:t xml:space="preserve"> </w:t>
      </w:r>
      <w:r w:rsidDel="00000000" w:rsidR="00000000" w:rsidRPr="00000000">
        <w:rPr>
          <w:sz w:val="32"/>
          <w:szCs w:val="32"/>
          <w:vertAlign w:val="baseline"/>
          <w:rtl w:val="1"/>
        </w:rPr>
        <w:t xml:space="preserve">آمنة</w:t>
      </w:r>
    </w:p>
    <w:p w:rsidR="00000000" w:rsidDel="00000000" w:rsidP="00000000" w:rsidRDefault="00000000" w:rsidRPr="00000000" w14:paraId="000005F8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بدون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لحم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</w:p>
    <w:p w:rsidR="00000000" w:rsidDel="00000000" w:rsidP="00000000" w:rsidRDefault="00000000" w:rsidRPr="00000000" w14:paraId="000005FA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تأتي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بالفلفل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المجفف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مؤونتها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أحمر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وتنقع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</w:t>
      </w:r>
    </w:p>
    <w:p w:rsidR="00000000" w:rsidDel="00000000" w:rsidP="00000000" w:rsidRDefault="00000000" w:rsidRPr="00000000" w14:paraId="000005FB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ليستعيد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شيئا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طراوته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5FC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المؤونة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أيضا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تهيل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الصينية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المقدار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المطلوب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البرغل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الناعم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</w:p>
    <w:p w:rsidR="00000000" w:rsidDel="00000000" w:rsidP="00000000" w:rsidRDefault="00000000" w:rsidRPr="00000000" w14:paraId="000005FD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"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تـنم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"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البرغل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ترشه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بقليل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وتتركه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قليلا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ليرنخ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وتزول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قساوته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5FE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الفلفل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وحين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يصبح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ناعما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تضيفه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البرغل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الصينية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رشة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الملح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وأخرى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وثالثة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المردقوش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تخلط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المزيج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</w:p>
    <w:p w:rsidR="00000000" w:rsidDel="00000000" w:rsidP="00000000" w:rsidRDefault="00000000" w:rsidRPr="00000000" w14:paraId="000005FF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وتم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عكه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</w:p>
    <w:p w:rsidR="00000000" w:rsidDel="00000000" w:rsidP="00000000" w:rsidRDefault="00000000" w:rsidRPr="00000000" w14:paraId="00000600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الأبو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آمنة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أكلة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لذيذة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زيت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الزيتون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والبصل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الأخضر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601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1"/>
        </w:rPr>
        <w:t xml:space="preserve">اسنان</w:t>
      </w:r>
      <w:r w:rsidDel="00000000" w:rsidR="00000000" w:rsidRPr="00000000">
        <w:rPr>
          <w:sz w:val="32"/>
          <w:szCs w:val="32"/>
          <w:vertAlign w:val="baseline"/>
          <w:rtl w:val="1"/>
        </w:rPr>
        <w:t xml:space="preserve"> </w:t>
      </w:r>
      <w:r w:rsidDel="00000000" w:rsidR="00000000" w:rsidRPr="00000000">
        <w:rPr>
          <w:sz w:val="32"/>
          <w:szCs w:val="32"/>
          <w:vertAlign w:val="baseline"/>
          <w:rtl w:val="1"/>
        </w:rPr>
        <w:t xml:space="preserve">عيـشة</w:t>
      </w:r>
    </w:p>
    <w:p w:rsidR="00000000" w:rsidDel="00000000" w:rsidP="00000000" w:rsidRDefault="00000000" w:rsidRPr="00000000" w14:paraId="00000604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الناعم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المطهو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عيـشة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عائشة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606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المرأة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تغلي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المجروش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الموقدة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تطحنه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وتهيل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وتسكب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وتحرك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المزيج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تعيده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وتستأنف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التحريك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حتى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يكتمل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نضجه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</w:p>
    <w:p w:rsidR="00000000" w:rsidDel="00000000" w:rsidP="00000000" w:rsidRDefault="00000000" w:rsidRPr="00000000" w14:paraId="00000607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"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تحوس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"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البصل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المفروم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بزيت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الزيتون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608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تغرغ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"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الحوسة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"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الطبخة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وتحر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</w:t>
      </w:r>
    </w:p>
    <w:p w:rsidR="00000000" w:rsidDel="00000000" w:rsidP="00000000" w:rsidRDefault="00000000" w:rsidRPr="00000000" w14:paraId="00000609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وأخيرا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تسكبها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الصحون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تتقزز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نفس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الاسم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اسنان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عيـشة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60A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1"/>
        </w:rPr>
        <w:t xml:space="preserve">الحريرة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البيصارة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بدون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ملوخية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60F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المرأة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تغلي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المجروش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الموقدة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</w:p>
    <w:p w:rsidR="00000000" w:rsidDel="00000000" w:rsidP="00000000" w:rsidRDefault="00000000" w:rsidRPr="00000000" w14:paraId="00000610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وتنقع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الفلفل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المجفف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وحين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يرن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تدقه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</w:p>
    <w:p w:rsidR="00000000" w:rsidDel="00000000" w:rsidP="00000000" w:rsidRDefault="00000000" w:rsidRPr="00000000" w14:paraId="00000611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وتدق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الثوم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الكزبرة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اليابسة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وتـقلبهما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زيت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الزيتون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612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ترفع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وتطحنه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وتضيف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قليلا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وتعيده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</w:p>
    <w:p w:rsidR="00000000" w:rsidDel="00000000" w:rsidP="00000000" w:rsidRDefault="00000000" w:rsidRPr="00000000" w14:paraId="00000613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وعندما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ينضج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تضيف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الثوم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الكزبرة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تضيف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الفلفل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وتحرك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بلطف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تسكب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الحريرة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الاطباق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614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1"/>
        </w:rPr>
        <w:t xml:space="preserve">الخبز</w:t>
      </w:r>
      <w:r w:rsidDel="00000000" w:rsidR="00000000" w:rsidRPr="00000000">
        <w:rPr>
          <w:sz w:val="32"/>
          <w:szCs w:val="32"/>
          <w:vertAlign w:val="baseline"/>
          <w:rtl w:val="1"/>
        </w:rPr>
        <w:t xml:space="preserve"> </w:t>
      </w:r>
      <w:r w:rsidDel="00000000" w:rsidR="00000000" w:rsidRPr="00000000">
        <w:rPr>
          <w:sz w:val="32"/>
          <w:szCs w:val="32"/>
          <w:vertAlign w:val="baseline"/>
          <w:rtl w:val="1"/>
        </w:rPr>
        <w:t xml:space="preserve">المحمـ</w:t>
      </w:r>
      <w:r w:rsidDel="00000000" w:rsidR="00000000" w:rsidRPr="00000000">
        <w:rPr>
          <w:sz w:val="32"/>
          <w:szCs w:val="32"/>
          <w:vertAlign w:val="baseline"/>
          <w:rtl w:val="1"/>
        </w:rPr>
        <w:t xml:space="preserve">َّ</w:t>
      </w:r>
      <w:r w:rsidDel="00000000" w:rsidR="00000000" w:rsidRPr="00000000">
        <w:rPr>
          <w:sz w:val="32"/>
          <w:szCs w:val="32"/>
          <w:vertAlign w:val="baseline"/>
          <w:rtl w:val="1"/>
        </w:rPr>
        <w:t xml:space="preserve">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center"/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أرغفة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خبز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صغيرة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وجهها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طبقة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البصل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والفلفل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618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المرأة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تنخل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الطحين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لتفصل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النخالة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تعجنه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وتزيد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الماء</w:t>
      </w:r>
    </w:p>
    <w:p w:rsidR="00000000" w:rsidDel="00000000" w:rsidP="00000000" w:rsidRDefault="00000000" w:rsidRPr="00000000" w14:paraId="00000619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قليلا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لتحصل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عجينة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رخوة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وتقرص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العجينة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قطعة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صغيرة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ترقها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راحتيها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تبسطها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الصينية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دهنتها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بزيت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الزيتون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وتتابع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تمتلئ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الصواني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الأرغفة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الصغيرة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61A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تفرم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البصل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وتهرس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الفلفل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الأحمر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وتخلطه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البصل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المفروم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والملح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والكمون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الناعم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61B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توزع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الخلطة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أرغفة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العجين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تبسطها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وتذهب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بالصواني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الفرن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61C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هناك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تتحـم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رالأرغفة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وتفوح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رائحة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تفتح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الشهية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61D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                  </w:t>
      </w:r>
    </w:p>
    <w:p w:rsidR="00000000" w:rsidDel="00000000" w:rsidP="00000000" w:rsidRDefault="00000000" w:rsidRPr="00000000" w14:paraId="0000061F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1"/>
        </w:rPr>
        <w:t xml:space="preserve">الدشايـش</w:t>
      </w:r>
    </w:p>
    <w:p w:rsidR="00000000" w:rsidDel="00000000" w:rsidP="00000000" w:rsidRDefault="00000000" w:rsidRPr="00000000" w14:paraId="00000620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خبز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الجريش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621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قادرة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الانتفاع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يبدو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نفع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خاصة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فيه</w:t>
      </w:r>
    </w:p>
    <w:p w:rsidR="00000000" w:rsidDel="00000000" w:rsidP="00000000" w:rsidRDefault="00000000" w:rsidRPr="00000000" w14:paraId="00000622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بقايا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والقمح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</w:p>
    <w:p w:rsidR="00000000" w:rsidDel="00000000" w:rsidP="00000000" w:rsidRDefault="00000000" w:rsidRPr="00000000" w14:paraId="00000623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جريش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القمح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مثلا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الذي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استخرجت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للتو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النشاء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لتحضير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الخبيصة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يبقى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624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شيء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القمح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لذلك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ترفعه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وتعصر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يديها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تعجنه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بزيت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الزيتون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الكمون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والملح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625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تعم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الموقدة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تحت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الصاج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وترق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عجين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الجريش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وتخبزه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626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هناك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الصاج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تفوح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الدشايش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رائحة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القمح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والزيتون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لتعلن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الدشايش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أصلها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غير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تواضع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        </w:t>
      </w:r>
    </w:p>
    <w:p w:rsidR="00000000" w:rsidDel="00000000" w:rsidP="00000000" w:rsidRDefault="00000000" w:rsidRPr="00000000" w14:paraId="00000627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29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1"/>
        </w:rPr>
        <w:t xml:space="preserve">الدي</w:t>
      </w:r>
      <w:r w:rsidDel="00000000" w:rsidR="00000000" w:rsidRPr="00000000">
        <w:rPr>
          <w:sz w:val="32"/>
          <w:szCs w:val="32"/>
          <w:vertAlign w:val="baseline"/>
          <w:rtl w:val="1"/>
        </w:rPr>
        <w:t xml:space="preserve">ُ</w:t>
      </w:r>
      <w:r w:rsidDel="00000000" w:rsidR="00000000" w:rsidRPr="00000000">
        <w:rPr>
          <w:sz w:val="32"/>
          <w:szCs w:val="32"/>
          <w:vertAlign w:val="baseline"/>
          <w:rtl w:val="1"/>
        </w:rPr>
        <w:t xml:space="preserve">وك</w:t>
      </w:r>
    </w:p>
    <w:p w:rsidR="00000000" w:rsidDel="00000000" w:rsidP="00000000" w:rsidRDefault="00000000" w:rsidRPr="00000000" w14:paraId="0000062A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فتة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الباذنجان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</w:t>
      </w:r>
    </w:p>
    <w:p w:rsidR="00000000" w:rsidDel="00000000" w:rsidP="00000000" w:rsidRDefault="00000000" w:rsidRPr="00000000" w14:paraId="0000062C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اسم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الفتة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أهل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"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ديوك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"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حسب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الحاجة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خضرة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المولودة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أواخر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القرن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التاسع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عشر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</w:p>
    <w:p w:rsidR="00000000" w:rsidDel="00000000" w:rsidP="00000000" w:rsidRDefault="00000000" w:rsidRPr="00000000" w14:paraId="0000062D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لتحضير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الديوك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المرأة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تقطف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حبات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الباذنجان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زالت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"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بـنـي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"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صغيرة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تقطع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قمعة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الباذنجانة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هناك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تـشـقها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نزولا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قبل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أسفلها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بقليل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أربع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قطع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متصلة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صورة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زهرة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أقحوان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ضخمة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</w:p>
    <w:p w:rsidR="00000000" w:rsidDel="00000000" w:rsidP="00000000" w:rsidRDefault="00000000" w:rsidRPr="00000000" w14:paraId="0000062E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تغلي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الموقدة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وتسقط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الباذنجان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وتتركه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حتى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62F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ينضج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تماما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</w:p>
    <w:p w:rsidR="00000000" w:rsidDel="00000000" w:rsidP="00000000" w:rsidRDefault="00000000" w:rsidRPr="00000000" w14:paraId="00000630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عندئذ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تسكب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مرق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الباذنجان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إناء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وتضيف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الرمان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الحامض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وعصير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الليمون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الحامض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والثوم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المدقوق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الملح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والنعناع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</w:p>
    <w:p w:rsidR="00000000" w:rsidDel="00000000" w:rsidP="00000000" w:rsidRDefault="00000000" w:rsidRPr="00000000" w14:paraId="00000631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تفت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الخبز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الصينية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وتسكب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المرق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فوقه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وأما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الباذنجان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فتجلل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632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به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وجه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الصينية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تضيف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زيت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الزيتون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633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tabs>
          <w:tab w:val="left" w:leader="none" w:pos="198"/>
          <w:tab w:val="left" w:leader="none" w:pos="3551"/>
          <w:tab w:val="left" w:leader="none" w:pos="3626"/>
          <w:tab w:val="center" w:leader="none" w:pos="4153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36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1"/>
        </w:rPr>
        <w:t xml:space="preserve">الرزو</w:t>
      </w:r>
      <w:r w:rsidDel="00000000" w:rsidR="00000000" w:rsidRPr="00000000">
        <w:rPr>
          <w:sz w:val="32"/>
          <w:szCs w:val="32"/>
          <w:vertAlign w:val="baseline"/>
          <w:rtl w:val="1"/>
        </w:rPr>
        <w:t xml:space="preserve">ُ</w:t>
      </w:r>
      <w:r w:rsidDel="00000000" w:rsidR="00000000" w:rsidRPr="00000000">
        <w:rPr>
          <w:sz w:val="32"/>
          <w:szCs w:val="32"/>
          <w:vertAlign w:val="baseline"/>
          <w:rtl w:val="1"/>
        </w:rPr>
        <w:t xml:space="preserve">عدس</w:t>
      </w:r>
    </w:p>
    <w:p w:rsidR="00000000" w:rsidDel="00000000" w:rsidP="00000000" w:rsidRDefault="00000000" w:rsidRPr="00000000" w14:paraId="00000637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العدس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المجروش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أكلة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َ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خصة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شهية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لونها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أصفر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</w:p>
    <w:p w:rsidR="00000000" w:rsidDel="00000000" w:rsidP="00000000" w:rsidRDefault="00000000" w:rsidRPr="00000000" w14:paraId="0000063A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تسلق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العدس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المجروش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وقبل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ينضج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بقليل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تهيل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وتحرك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الخليط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</w:p>
    <w:p w:rsidR="00000000" w:rsidDel="00000000" w:rsidP="00000000" w:rsidRDefault="00000000" w:rsidRPr="00000000" w14:paraId="0000063B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تفرم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البصل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وتـقليه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بزيت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الزيتون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</w:p>
    <w:p w:rsidR="00000000" w:rsidDel="00000000" w:rsidP="00000000" w:rsidRDefault="00000000" w:rsidRPr="00000000" w14:paraId="0000063C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وعندما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تنضج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الطبخة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تسكب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فوقها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تقلاية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البصل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وتحر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ترفعها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63D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وتسكبها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الأطباق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زالت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ساخنة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فيرتاح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الرزوعدس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الطبق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</w:t>
      </w:r>
    </w:p>
    <w:p w:rsidR="00000000" w:rsidDel="00000000" w:rsidP="00000000" w:rsidRDefault="00000000" w:rsidRPr="00000000" w14:paraId="0000063E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وعندما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تخف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الحرارة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يشتد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قوامه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آخذا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الشكل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المستدير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والوجه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المنبسط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63F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طبخة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الرزوعدس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تترك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لتبرد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الطنجرة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ولتقدم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الطبق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شكل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الكتل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الشكل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ترضاه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السيدة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لأنه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يفتح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الشهية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  </w:t>
      </w:r>
    </w:p>
    <w:p w:rsidR="00000000" w:rsidDel="00000000" w:rsidP="00000000" w:rsidRDefault="00000000" w:rsidRPr="00000000" w14:paraId="00000640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1"/>
        </w:rPr>
        <w:t xml:space="preserve">الر</w:t>
      </w:r>
      <w:r w:rsidDel="00000000" w:rsidR="00000000" w:rsidRPr="00000000">
        <w:rPr>
          <w:sz w:val="32"/>
          <w:szCs w:val="32"/>
          <w:vertAlign w:val="baseline"/>
          <w:rtl w:val="1"/>
        </w:rPr>
        <w:t xml:space="preserve">ِّ</w:t>
      </w:r>
      <w:r w:rsidDel="00000000" w:rsidR="00000000" w:rsidRPr="00000000">
        <w:rPr>
          <w:sz w:val="32"/>
          <w:szCs w:val="32"/>
          <w:vertAlign w:val="baseline"/>
          <w:rtl w:val="1"/>
        </w:rPr>
        <w:t xml:space="preserve">شـتايه</w:t>
      </w:r>
      <w:r w:rsidDel="00000000" w:rsidR="00000000" w:rsidRPr="00000000">
        <w:rPr>
          <w:sz w:val="32"/>
          <w:szCs w:val="32"/>
          <w:vertAlign w:val="baseline"/>
          <w:rtl w:val="1"/>
        </w:rPr>
        <w:t xml:space="preserve"> </w:t>
      </w:r>
      <w:r w:rsidDel="00000000" w:rsidR="00000000" w:rsidRPr="00000000">
        <w:rPr>
          <w:sz w:val="32"/>
          <w:szCs w:val="32"/>
          <w:vertAlign w:val="baseline"/>
          <w:rtl w:val="1"/>
        </w:rPr>
        <w:t xml:space="preserve">بعدس</w:t>
      </w:r>
    </w:p>
    <w:p w:rsidR="00000000" w:rsidDel="00000000" w:rsidP="00000000" w:rsidRDefault="00000000" w:rsidRPr="00000000" w14:paraId="00000643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شرائط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العجين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المطبوخة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العدس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المجروش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</w:p>
    <w:p w:rsidR="00000000" w:rsidDel="00000000" w:rsidP="00000000" w:rsidRDefault="00000000" w:rsidRPr="00000000" w14:paraId="00000645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المرأة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تضع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العدس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المجروش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الموقدة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646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تنخل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الطحين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وتعجنه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بدون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خميرة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تقرص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قطعة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العجين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برؤوس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أصابعها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وترقها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بالشوبك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وتواصل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صبح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الرغيف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رقيقا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جدا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عندئذ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تلفـه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بعناية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فائقة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تقطع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اللفافة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الدائرة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الرقيقة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تلو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الأخرى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بدقة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647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متناهية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648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تفتح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الدوائر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لتتحول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أشرطة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فترشها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بالطحين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تعود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قرص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العجين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ورق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ِّ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الرغيف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ولفه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وتقطيعه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دوائر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ورش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الأشرطة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بالطحين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</w:t>
      </w:r>
    </w:p>
    <w:p w:rsidR="00000000" w:rsidDel="00000000" w:rsidP="00000000" w:rsidRDefault="00000000" w:rsidRPr="00000000" w14:paraId="00000649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ومتى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أصبح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عندها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يكفي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الأشرطة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ترفعها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أصابعها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وتسقطها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العدس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وتحرك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الطبخة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بتؤدة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</w:p>
    <w:p w:rsidR="00000000" w:rsidDel="00000000" w:rsidP="00000000" w:rsidRDefault="00000000" w:rsidRPr="00000000" w14:paraId="0000064A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تفرم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البصل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وتهيله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زيت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الزيتون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المقلاة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وتضعها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الطنجرة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الموقدة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"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تـوز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"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الموقدة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ببعض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عيدان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الحطب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تزيد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اشتعالها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   </w:t>
      </w:r>
    </w:p>
    <w:p w:rsidR="00000000" w:rsidDel="00000000" w:rsidP="00000000" w:rsidRDefault="00000000" w:rsidRPr="00000000" w14:paraId="0000064B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وفور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انتهائها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إعداد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التقلاية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تـفرغها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الطنجرة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وتحرك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قليل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تنضج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الطبخة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فترفعها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تسكب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شتاية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بعدس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الأطباق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64C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1"/>
        </w:rPr>
        <w:t xml:space="preserve">الزيتون</w:t>
      </w:r>
    </w:p>
    <w:p w:rsidR="00000000" w:rsidDel="00000000" w:rsidP="00000000" w:rsidRDefault="00000000" w:rsidRPr="00000000" w14:paraId="0000064F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الزيتون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مآكل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651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يكن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يخلو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652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ونادرا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غاب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صحن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الزيتون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المائدة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</w:p>
    <w:p w:rsidR="00000000" w:rsidDel="00000000" w:rsidP="00000000" w:rsidRDefault="00000000" w:rsidRPr="00000000" w14:paraId="00000653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أخضر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يسبح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وعصير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الليمون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الحامض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654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أسـود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وقار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يتلألأ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قـص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</w:t>
      </w:r>
    </w:p>
    <w:p w:rsidR="00000000" w:rsidDel="00000000" w:rsidP="00000000" w:rsidRDefault="00000000" w:rsidRPr="00000000" w14:paraId="00000655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تحضر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مؤونة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الزيتون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656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تقـدمه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المجدرة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اللبنة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البيض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المقلي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</w:p>
    <w:p w:rsidR="00000000" w:rsidDel="00000000" w:rsidP="00000000" w:rsidRDefault="00000000" w:rsidRPr="00000000" w14:paraId="00000657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تقـد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وجبة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كاملة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بصلة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كبيرة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</w:p>
    <w:p w:rsidR="00000000" w:rsidDel="00000000" w:rsidP="00000000" w:rsidRDefault="00000000" w:rsidRPr="00000000" w14:paraId="00000658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الحقل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غالبا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الرجل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يفتح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زاده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الزيتون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البصل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659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والملح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65A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vertAlign w:val="baseline"/>
          <w:rtl w:val="1"/>
        </w:rPr>
        <w:t xml:space="preserve">  </w:t>
      </w:r>
      <w:r w:rsidDel="00000000" w:rsidR="00000000" w:rsidRPr="00000000">
        <w:rPr>
          <w:sz w:val="32"/>
          <w:szCs w:val="32"/>
          <w:vertAlign w:val="baseline"/>
          <w:rtl w:val="1"/>
        </w:rPr>
        <w:t xml:space="preserve">الشلباطو</w:t>
      </w:r>
    </w:p>
    <w:p w:rsidR="00000000" w:rsidDel="00000000" w:rsidP="00000000" w:rsidRDefault="00000000" w:rsidRPr="00000000" w14:paraId="0000065C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الباذنجان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البرغل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والبندورة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</w:p>
    <w:p w:rsidR="00000000" w:rsidDel="00000000" w:rsidP="00000000" w:rsidRDefault="00000000" w:rsidRPr="00000000" w14:paraId="0000065E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المرأة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تقطف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حاكورة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منزلها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تحتاجه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الباذنجان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والبندورة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الحمراء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الناضجة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   </w:t>
      </w:r>
    </w:p>
    <w:p w:rsidR="00000000" w:rsidDel="00000000" w:rsidP="00000000" w:rsidRDefault="00000000" w:rsidRPr="00000000" w14:paraId="0000065F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تـقـشر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الباذنجان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وتـقطعه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</w:p>
    <w:p w:rsidR="00000000" w:rsidDel="00000000" w:rsidP="00000000" w:rsidRDefault="00000000" w:rsidRPr="00000000" w14:paraId="00000660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وتـقـشر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البندورة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وتـقطعها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</w:p>
    <w:p w:rsidR="00000000" w:rsidDel="00000000" w:rsidP="00000000" w:rsidRDefault="00000000" w:rsidRPr="00000000" w14:paraId="00000661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تأتي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بالبصل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مؤونة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البيت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تـقـشره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وتقطعه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</w:p>
    <w:p w:rsidR="00000000" w:rsidDel="00000000" w:rsidP="00000000" w:rsidRDefault="00000000" w:rsidRPr="00000000" w14:paraId="00000662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تضع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الخضار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طنجرة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وتخلطها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زيت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الزيتون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وتسكب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فوقها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توقد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تحتها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 </w:t>
      </w:r>
    </w:p>
    <w:p w:rsidR="00000000" w:rsidDel="00000000" w:rsidP="00000000" w:rsidRDefault="00000000" w:rsidRPr="00000000" w14:paraId="00000663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تأتي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بالبرغل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الخـشن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وتهيله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فوق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خلطة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الخضار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الطنجرة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تعصر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فوقه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الليمون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الحامض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وتضيف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الملح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تحرك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الطبخة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وتتركها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حتى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تنضج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تماما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664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وعند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الغداء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ترفع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الشلباطو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بالمغرفة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الطنجرة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الأطباق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665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67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69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1"/>
        </w:rPr>
        <w:t xml:space="preserve">الكبة</w:t>
      </w:r>
      <w:r w:rsidDel="00000000" w:rsidR="00000000" w:rsidRPr="00000000">
        <w:rPr>
          <w:sz w:val="32"/>
          <w:szCs w:val="32"/>
          <w:vertAlign w:val="baseline"/>
          <w:rtl w:val="1"/>
        </w:rPr>
        <w:t xml:space="preserve"> </w:t>
      </w:r>
      <w:r w:rsidDel="00000000" w:rsidR="00000000" w:rsidRPr="00000000">
        <w:rPr>
          <w:sz w:val="32"/>
          <w:szCs w:val="32"/>
          <w:vertAlign w:val="baseline"/>
          <w:rtl w:val="1"/>
        </w:rPr>
        <w:t xml:space="preserve">ح</w:t>
      </w:r>
      <w:r w:rsidDel="00000000" w:rsidR="00000000" w:rsidRPr="00000000">
        <w:rPr>
          <w:sz w:val="32"/>
          <w:szCs w:val="32"/>
          <w:vertAlign w:val="baseline"/>
          <w:rtl w:val="1"/>
        </w:rPr>
        <w:t xml:space="preserve">ِ</w:t>
      </w:r>
      <w:r w:rsidDel="00000000" w:rsidR="00000000" w:rsidRPr="00000000">
        <w:rPr>
          <w:sz w:val="32"/>
          <w:szCs w:val="32"/>
          <w:vertAlign w:val="baseline"/>
          <w:rtl w:val="1"/>
        </w:rPr>
        <w:t xml:space="preserve">يلة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66B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الكبة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بدون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لحمة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مطهوة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اللبن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الرائب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</w:p>
    <w:p w:rsidR="00000000" w:rsidDel="00000000" w:rsidP="00000000" w:rsidRDefault="00000000" w:rsidRPr="00000000" w14:paraId="0000066C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المرأة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تأتي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بالبرغل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الناعم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صينية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وترشـه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بقليل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    </w:t>
      </w:r>
    </w:p>
    <w:p w:rsidR="00000000" w:rsidDel="00000000" w:rsidP="00000000" w:rsidRDefault="00000000" w:rsidRPr="00000000" w14:paraId="0000066D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قليل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تـقلبه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بيديها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وترش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المردقوش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الكمون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الحبق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القرفة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القرنفل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والملح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وتقلبه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جديد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</w:p>
    <w:p w:rsidR="00000000" w:rsidDel="00000000" w:rsidP="00000000" w:rsidRDefault="00000000" w:rsidRPr="00000000" w14:paraId="0000066E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عكه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قليل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الطحين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فيتماسك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ويصبح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كبة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   </w:t>
      </w:r>
    </w:p>
    <w:p w:rsidR="00000000" w:rsidDel="00000000" w:rsidP="00000000" w:rsidRDefault="00000000" w:rsidRPr="00000000" w14:paraId="0000066F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تأتي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اللبن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الرائب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تـفرغه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طنجرة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"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تكـسر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"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تسكب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ينحل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ويفقد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قوامه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الرجراج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تحرك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المزيج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وتضع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الطنجرة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الموقدة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    </w:t>
      </w:r>
    </w:p>
    <w:p w:rsidR="00000000" w:rsidDel="00000000" w:rsidP="00000000" w:rsidRDefault="00000000" w:rsidRPr="00000000" w14:paraId="00000670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تأخذ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برؤوس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أصابعها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القطعة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تلو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القطعة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الكبة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وتكو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اصبعها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671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شكل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الكبب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وتحشوهذه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الكبب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بتـقلاية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البصل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تسقطها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طنجرة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اللبن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وتترك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الكبب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تغلي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اللبن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حتى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تنضج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</w:p>
    <w:p w:rsidR="00000000" w:rsidDel="00000000" w:rsidP="00000000" w:rsidRDefault="00000000" w:rsidRPr="00000000" w14:paraId="00000672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أخيرا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ترفع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الطنجرة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وتسكب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الكبة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حيلة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الأطباق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673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أحيانا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ربما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للتنويع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للضرورة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تطبخ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الكبب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العدس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المطحون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بدل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اللبن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674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center"/>
        <w:rPr>
          <w:sz w:val="32"/>
          <w:szCs w:val="32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vertAlign w:val="baseline"/>
          <w:rtl w:val="1"/>
        </w:rPr>
        <w:t xml:space="preserve">  </w:t>
      </w:r>
      <w:r w:rsidDel="00000000" w:rsidR="00000000" w:rsidRPr="00000000">
        <w:rPr>
          <w:sz w:val="32"/>
          <w:szCs w:val="32"/>
          <w:vertAlign w:val="baseline"/>
          <w:rtl w:val="1"/>
        </w:rPr>
        <w:t xml:space="preserve">المجد</w:t>
      </w:r>
      <w:r w:rsidDel="00000000" w:rsidR="00000000" w:rsidRPr="00000000">
        <w:rPr>
          <w:sz w:val="32"/>
          <w:szCs w:val="32"/>
          <w:vertAlign w:val="baseline"/>
          <w:rtl w:val="1"/>
        </w:rPr>
        <w:t xml:space="preserve">ّ</w:t>
      </w:r>
      <w:r w:rsidDel="00000000" w:rsidR="00000000" w:rsidRPr="00000000">
        <w:rPr>
          <w:sz w:val="32"/>
          <w:szCs w:val="32"/>
          <w:vertAlign w:val="baseline"/>
          <w:rtl w:val="1"/>
        </w:rPr>
        <w:t xml:space="preserve">رة</w:t>
      </w:r>
    </w:p>
    <w:p w:rsidR="00000000" w:rsidDel="00000000" w:rsidP="00000000" w:rsidRDefault="00000000" w:rsidRPr="00000000" w14:paraId="00000677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البرغل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العدس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679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السيدة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تأتي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بالعدس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والبرغل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الخشن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مؤونة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بيتها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</w:p>
    <w:p w:rsidR="00000000" w:rsidDel="00000000" w:rsidP="00000000" w:rsidRDefault="00000000" w:rsidRPr="00000000" w14:paraId="0000067A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تنقي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العدس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الزؤان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وصغار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الحصى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توقد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تحته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67B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تنقي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البرغل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وتضيفه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العدس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</w:p>
    <w:p w:rsidR="00000000" w:rsidDel="00000000" w:rsidP="00000000" w:rsidRDefault="00000000" w:rsidRPr="00000000" w14:paraId="0000067C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يقولون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البرغل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مسامير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وإنه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ـقو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العصب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وذلك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للتدليل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أهميته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عندهم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</w:p>
    <w:p w:rsidR="00000000" w:rsidDel="00000000" w:rsidP="00000000" w:rsidRDefault="00000000" w:rsidRPr="00000000" w14:paraId="0000067D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أثناء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طبخ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العدس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والبرغل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تحضر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التقلاية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تفرم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البصل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وتـقلب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المقلى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زيت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الزيتون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</w:p>
    <w:p w:rsidR="00000000" w:rsidDel="00000000" w:rsidP="00000000" w:rsidRDefault="00000000" w:rsidRPr="00000000" w14:paraId="0000067E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وعندما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يجف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خلطة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العدس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والبرغل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الطنجرة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تفرغ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المقلى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الطبخة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وتحركها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67F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تـقدم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المجد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البصل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والزيتون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وسلطة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البندورة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وأحيانا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اللبن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الرائب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680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ودائما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كلمة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"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بالهنا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والعافية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"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جهرا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681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center"/>
        <w:rPr>
          <w:sz w:val="32"/>
          <w:szCs w:val="32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sz w:val="36"/>
          <w:szCs w:val="36"/>
          <w:vertAlign w:val="baseline"/>
          <w:rtl w:val="0"/>
        </w:rPr>
        <w:t xml:space="preserve"> </w:t>
      </w:r>
      <w:r w:rsidDel="00000000" w:rsidR="00000000" w:rsidRPr="00000000">
        <w:rPr>
          <w:sz w:val="32"/>
          <w:szCs w:val="32"/>
          <w:vertAlign w:val="baseline"/>
          <w:rtl w:val="1"/>
        </w:rPr>
        <w:t xml:space="preserve">م</w:t>
      </w:r>
      <w:r w:rsidDel="00000000" w:rsidR="00000000" w:rsidRPr="00000000">
        <w:rPr>
          <w:sz w:val="32"/>
          <w:szCs w:val="32"/>
          <w:vertAlign w:val="baseline"/>
          <w:rtl w:val="1"/>
        </w:rPr>
        <w:t xml:space="preserve">ْ</w:t>
      </w:r>
      <w:r w:rsidDel="00000000" w:rsidR="00000000" w:rsidRPr="00000000">
        <w:rPr>
          <w:sz w:val="32"/>
          <w:szCs w:val="32"/>
          <w:vertAlign w:val="baseline"/>
          <w:rtl w:val="1"/>
        </w:rPr>
        <w:t xml:space="preserve">حو</w:t>
      </w:r>
      <w:r w:rsidDel="00000000" w:rsidR="00000000" w:rsidRPr="00000000">
        <w:rPr>
          <w:sz w:val="32"/>
          <w:szCs w:val="32"/>
          <w:vertAlign w:val="baseline"/>
          <w:rtl w:val="1"/>
        </w:rPr>
        <w:t xml:space="preserve">ّ</w:t>
      </w:r>
      <w:r w:rsidDel="00000000" w:rsidR="00000000" w:rsidRPr="00000000">
        <w:rPr>
          <w:sz w:val="32"/>
          <w:szCs w:val="32"/>
          <w:vertAlign w:val="baseline"/>
          <w:rtl w:val="1"/>
        </w:rPr>
        <w:t xml:space="preserve">ج</w:t>
      </w:r>
      <w:r w:rsidDel="00000000" w:rsidR="00000000" w:rsidRPr="00000000">
        <w:rPr>
          <w:sz w:val="32"/>
          <w:szCs w:val="32"/>
          <w:vertAlign w:val="baseline"/>
          <w:rtl w:val="1"/>
        </w:rPr>
        <w:t xml:space="preserve"> </w:t>
      </w:r>
      <w:r w:rsidDel="00000000" w:rsidR="00000000" w:rsidRPr="00000000">
        <w:rPr>
          <w:sz w:val="32"/>
          <w:szCs w:val="32"/>
          <w:vertAlign w:val="baseline"/>
          <w:rtl w:val="1"/>
        </w:rPr>
        <w:t xml:space="preserve">البتـنجان</w:t>
      </w:r>
    </w:p>
    <w:p w:rsidR="00000000" w:rsidDel="00000000" w:rsidP="00000000" w:rsidRDefault="00000000" w:rsidRPr="00000000" w14:paraId="00000685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صينية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الباذنجان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بالفرن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687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السيدة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تطبخ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الخضار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مباشرة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أرضها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أتلام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البستان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الحاكورة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لكل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منزل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حاكورة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المنزل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إحدى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ضاحيتي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البيادر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الرمل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</w:p>
    <w:p w:rsidR="00000000" w:rsidDel="00000000" w:rsidP="00000000" w:rsidRDefault="00000000" w:rsidRPr="00000000" w14:paraId="00000688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تتنقل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الأتلام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وتتفقد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ثمارها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لترى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نضج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عندها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اليوم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البندورة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البامية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الباذنجان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الكوسى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ونتيجة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ترى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تعرف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تطبخ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لذلك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اليوم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</w:p>
    <w:p w:rsidR="00000000" w:rsidDel="00000000" w:rsidP="00000000" w:rsidRDefault="00000000" w:rsidRPr="00000000" w14:paraId="00000689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ترى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مثلا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عدد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حبات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البندورة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الواجب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قطفها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لشـدة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نضجها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يكفي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لطبخة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مثل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َ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تحتاج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كمية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البندورة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أكبر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تلاحظ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ناحية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ثانية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حبات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الباذنجان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قاربت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"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تـبز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"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يقـسو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بزر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ويتحول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لونه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الأبيض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البني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؛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ومذاقها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الحلو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عندئذ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تعرف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ستطبخ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الباذنجان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الذي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حاجة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البندورة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</w:p>
    <w:p w:rsidR="00000000" w:rsidDel="00000000" w:rsidP="00000000" w:rsidRDefault="00000000" w:rsidRPr="00000000" w14:paraId="0000068A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لتحضير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الطبخة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تقطف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الباذنجان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وتقشره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وتقطعه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وتضعه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الصينية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</w:p>
    <w:p w:rsidR="00000000" w:rsidDel="00000000" w:rsidP="00000000" w:rsidRDefault="00000000" w:rsidRPr="00000000" w14:paraId="0000068B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تأتي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بالبصل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مؤونة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البيت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وتضربه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بالمدقه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تعصره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راحتيها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وبعد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تصفيه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مائه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تضعه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قصعة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كبيرة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</w:p>
    <w:p w:rsidR="00000000" w:rsidDel="00000000" w:rsidP="00000000" w:rsidRDefault="00000000" w:rsidRPr="00000000" w14:paraId="0000068C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تأتي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بالفلفل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الأحمر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الحريف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وتضربه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بالمدقه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تـلقيه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القصعة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وتخلطه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البصل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رشة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الملح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</w:p>
    <w:p w:rsidR="00000000" w:rsidDel="00000000" w:rsidP="00000000" w:rsidRDefault="00000000" w:rsidRPr="00000000" w14:paraId="0000068D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تأتي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بصينية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الباذنجان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المقطع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وتغطيها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بخلطة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البصل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الفلفل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وتصب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زيت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الزيتون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بسخاء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68E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وأخيرا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تذهب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بصينية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البتـنجان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الفرن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</w:t>
      </w:r>
    </w:p>
    <w:p w:rsidR="00000000" w:rsidDel="00000000" w:rsidP="00000000" w:rsidRDefault="00000000" w:rsidRPr="00000000" w14:paraId="0000068F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690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</w:t>
      </w:r>
      <w:r w:rsidDel="00000000" w:rsidR="00000000" w:rsidRPr="00000000">
        <w:rPr>
          <w:sz w:val="32"/>
          <w:szCs w:val="32"/>
          <w:vertAlign w:val="baseline"/>
          <w:rtl w:val="1"/>
        </w:rPr>
        <w:t xml:space="preserve">لمدأدأة</w:t>
      </w:r>
    </w:p>
    <w:p w:rsidR="00000000" w:rsidDel="00000000" w:rsidP="00000000" w:rsidRDefault="00000000" w:rsidRPr="00000000" w14:paraId="00000691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           </w:t>
      </w:r>
    </w:p>
    <w:p w:rsidR="00000000" w:rsidDel="00000000" w:rsidP="00000000" w:rsidRDefault="00000000" w:rsidRPr="00000000" w14:paraId="00000692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البصل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الفلفل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693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وتحضيرها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بسيط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وسريع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</w:p>
    <w:p w:rsidR="00000000" w:rsidDel="00000000" w:rsidP="00000000" w:rsidRDefault="00000000" w:rsidRPr="00000000" w14:paraId="00000694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المرأة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تهرس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البصل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بالمدقة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وكذلك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تفعل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بالفلفل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الأحمر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الحريف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</w:p>
    <w:p w:rsidR="00000000" w:rsidDel="00000000" w:rsidP="00000000" w:rsidRDefault="00000000" w:rsidRPr="00000000" w14:paraId="00000695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تخلطهما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رشة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ملح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ورشة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كمون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</w:p>
    <w:p w:rsidR="00000000" w:rsidDel="00000000" w:rsidP="00000000" w:rsidRDefault="00000000" w:rsidRPr="00000000" w14:paraId="00000696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تضيف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زيت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الزيتون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697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المدأدأة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أكلة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حادة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المذاق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تلذع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اللسان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والفم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698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ab/>
      </w:r>
    </w:p>
    <w:p w:rsidR="00000000" w:rsidDel="00000000" w:rsidP="00000000" w:rsidRDefault="00000000" w:rsidRPr="00000000" w14:paraId="00000699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1"/>
        </w:rPr>
        <w:t xml:space="preserve">الملوخية</w:t>
      </w:r>
      <w:r w:rsidDel="00000000" w:rsidR="00000000" w:rsidRPr="00000000">
        <w:rPr>
          <w:sz w:val="32"/>
          <w:szCs w:val="32"/>
          <w:vertAlign w:val="baseline"/>
          <w:rtl w:val="1"/>
        </w:rPr>
        <w:t xml:space="preserve"> </w:t>
      </w:r>
      <w:r w:rsidDel="00000000" w:rsidR="00000000" w:rsidRPr="00000000">
        <w:rPr>
          <w:sz w:val="32"/>
          <w:szCs w:val="32"/>
          <w:vertAlign w:val="baseline"/>
          <w:rtl w:val="1"/>
        </w:rPr>
        <w:t xml:space="preserve">اليابسة</w:t>
      </w:r>
    </w:p>
    <w:p w:rsidR="00000000" w:rsidDel="00000000" w:rsidP="00000000" w:rsidRDefault="00000000" w:rsidRPr="00000000" w14:paraId="0000069C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69D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البيصارة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الملوخية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اليابسة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المجروش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</w:p>
    <w:p w:rsidR="00000000" w:rsidDel="00000000" w:rsidP="00000000" w:rsidRDefault="00000000" w:rsidRPr="00000000" w14:paraId="0000069E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سيدة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الدار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توقد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تحت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طنجرة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المجروش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</w:p>
    <w:p w:rsidR="00000000" w:rsidDel="00000000" w:rsidP="00000000" w:rsidRDefault="00000000" w:rsidRPr="00000000" w14:paraId="0000069F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تهرس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الفلفل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الحريف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المجفف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والثوم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والكزبرة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اليابسة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6A0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تستمتع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بالرائحة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الزكية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بينما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تقلب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الثوم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والكزبرة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زيت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الزيتون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</w:p>
    <w:p w:rsidR="00000000" w:rsidDel="00000000" w:rsidP="00000000" w:rsidRDefault="00000000" w:rsidRPr="00000000" w14:paraId="000006A1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وقبل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يكتمل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نضج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ترفعه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وتهرسه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تضيف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قليلا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وتعيده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الموقدة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</w:p>
    <w:p w:rsidR="00000000" w:rsidDel="00000000" w:rsidP="00000000" w:rsidRDefault="00000000" w:rsidRPr="00000000" w14:paraId="000006A2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تأخذ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بيدها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القبضة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تلو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الأخرى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الملوخية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اليابسة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وتطرحها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وباليد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الثانية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تحر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المزيج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 </w:t>
      </w:r>
    </w:p>
    <w:p w:rsidR="00000000" w:rsidDel="00000000" w:rsidP="00000000" w:rsidRDefault="00000000" w:rsidRPr="00000000" w14:paraId="000006A3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تفرغ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مقلاة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الثوم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والكزبرة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الطنجرة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وتحر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</w:p>
    <w:p w:rsidR="00000000" w:rsidDel="00000000" w:rsidP="00000000" w:rsidRDefault="00000000" w:rsidRPr="00000000" w14:paraId="000006A4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وقبل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ترفع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الطنجرة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تضيف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الفلفل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وتحرك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بلطف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6A5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وأخيرا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تسكب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طبخة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الملوخية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اليابسة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الاطباق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وتبتسم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احتراما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لرائحتها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6A6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A7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A8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vertAlign w:val="baseline"/>
          <w:rtl w:val="1"/>
        </w:rPr>
        <w:t xml:space="preserve">  </w:t>
      </w:r>
      <w:r w:rsidDel="00000000" w:rsidR="00000000" w:rsidRPr="00000000">
        <w:rPr>
          <w:sz w:val="32"/>
          <w:szCs w:val="32"/>
          <w:vertAlign w:val="baseline"/>
          <w:rtl w:val="1"/>
        </w:rPr>
        <w:t xml:space="preserve">المنزلة</w:t>
      </w:r>
    </w:p>
    <w:p w:rsidR="00000000" w:rsidDel="00000000" w:rsidP="00000000" w:rsidRDefault="00000000" w:rsidRPr="00000000" w14:paraId="000006AA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الباذنجان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البندورة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والحمص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6AC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ينطقون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الاسم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بالميم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الساكنة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والنون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المفتوحة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والزاي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المفتوحة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والمشددة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واللام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المكسورة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6AD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الوقت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أصيل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والشمس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الأفق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أمتار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فوق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البحر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</w:p>
    <w:p w:rsidR="00000000" w:rsidDel="00000000" w:rsidP="00000000" w:rsidRDefault="00000000" w:rsidRPr="00000000" w14:paraId="000006AE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وعند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الشباك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الغربي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السيدة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تجلس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مقعد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بسيط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يتسع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لأكثر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شخص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يدها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صينية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صغيرة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مقدار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قبضتين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الحمص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6AF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تـنقيه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الشوائب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تنقعه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</w:p>
    <w:p w:rsidR="00000000" w:rsidDel="00000000" w:rsidP="00000000" w:rsidRDefault="00000000" w:rsidRPr="00000000" w14:paraId="000006B0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صباح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اليوم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التالي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تفرك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الحمص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أصابعها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وتزيل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القشر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تضعه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وتوقد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تحته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</w:p>
    <w:p w:rsidR="00000000" w:rsidDel="00000000" w:rsidP="00000000" w:rsidRDefault="00000000" w:rsidRPr="00000000" w14:paraId="000006B1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"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تخطف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إجر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"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تسرع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الحاكورة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وتقطف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الباذنجان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والبندورة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6B2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تـقـشر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الباذنجان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تقطعه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شكل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مكعبات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وترميه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الحمص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الطنجرة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وتفعل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الشئ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ذاته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البندورة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وتحرك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الخلطة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تضيف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البصل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وزيت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الزيتون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</w:p>
    <w:p w:rsidR="00000000" w:rsidDel="00000000" w:rsidP="00000000" w:rsidRDefault="00000000" w:rsidRPr="00000000" w14:paraId="000006B3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والملح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وقليلا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وتحركها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ثانية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</w:p>
    <w:p w:rsidR="00000000" w:rsidDel="00000000" w:rsidP="00000000" w:rsidRDefault="00000000" w:rsidRPr="00000000" w14:paraId="000006B4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وأخيرا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تترك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المنزلة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حتى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تنضج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6B5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6B8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center"/>
        <w:rPr>
          <w:sz w:val="36"/>
          <w:szCs w:val="36"/>
          <w:vertAlign w:val="baseline"/>
        </w:rPr>
      </w:pPr>
      <w:r w:rsidDel="00000000" w:rsidR="00000000" w:rsidRPr="00000000">
        <w:rPr>
          <w:sz w:val="36"/>
          <w:szCs w:val="36"/>
          <w:vertAlign w:val="baseline"/>
          <w:rtl w:val="1"/>
        </w:rPr>
        <w:t xml:space="preserve">مآكل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 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من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 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الب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ُ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ـقول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 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والنباتات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 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البري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ّ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ة</w:t>
      </w:r>
    </w:p>
    <w:p w:rsidR="00000000" w:rsidDel="00000000" w:rsidP="00000000" w:rsidRDefault="00000000" w:rsidRPr="00000000" w14:paraId="000006BB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جانب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الخضار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والقطاني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والحبوب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أهل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يزرعونها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أراضيهم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الخصبة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الأراضي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تجود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عليهم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ـقول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فحينة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والبر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بزينة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والقر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صعن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والخـب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يزة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والصي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6BD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يعرفون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مواسم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النباتات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والمناطق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تنبت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ولذلك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عندما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النسوة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يتداعين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"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التبقيل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"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قطف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البقلة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يعرفن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موسم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مثلا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فصل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الربيع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وأنها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تنبت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التربة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الرملية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فينطلقن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باكرا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الصباح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مشيا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6BE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الأقدام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شاطئ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رأس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الناقورة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بالقرب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"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الخراء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"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نفق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القطار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هناك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يجدن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نبتة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البنفسجي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مسترخية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التربة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الندي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وقد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امتلأت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عروقها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وأوراقها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بالعافية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فيقطفن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يكفي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الحاجة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ويزيد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ويحملنه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بيوتهن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6BF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وعندئذ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يكون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الوعد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بأكلة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الفطاير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بالصي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تحققت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الخطوة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الأولى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6C0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منه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</w:p>
    <w:p w:rsidR="00000000" w:rsidDel="00000000" w:rsidP="00000000" w:rsidRDefault="00000000" w:rsidRPr="00000000" w14:paraId="000006C1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ـقول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عرفتها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أيضا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الهليون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والفطر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واسم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الفطرعند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أهلها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الفـؤ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6C2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بقلة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الورق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العريض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الناعم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6C3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وكذلك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نبتة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الورق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الأخضر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الطري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تنمو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بالقرب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المياه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ضفاف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وادي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القرن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شمالي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القرية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مناطق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أخرى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</w:t>
      </w:r>
    </w:p>
    <w:p w:rsidR="00000000" w:rsidDel="00000000" w:rsidP="00000000" w:rsidRDefault="00000000" w:rsidRPr="00000000" w14:paraId="000006C4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النباتات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البرية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عرفتها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نبتة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الزعتر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الورق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الأخضر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الصغير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المستدير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والزهر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الأبيض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والرائحة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الطيبة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والمذاق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اللاسع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وقد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اهتم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بالتمو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النبتة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اهتماما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شديدا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يقارب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ربما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سوى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اهتمامها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بالتمو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نبتة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6C5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المرمية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أحب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مذاق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الزعتر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وخب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فوائده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خبرت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فوائد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المرمية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فالزعتر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علاج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للزكام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المرمية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علاج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للمغص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تخرج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غيرها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أوائل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فصل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الربيع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اماكن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هاتين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النبتتين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الجليلتين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الأراضي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البعيدة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حيث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المرابيع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ونب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ضر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يملأن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بهما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الأكياس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ويعدن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منازلهن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6C6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البقول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أيضا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الشومر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والسم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والقـ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يص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والخـ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فـيش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والعلت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الهندباء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6C7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أخيرا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ولسان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الثور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ؤرة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والفيجن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</w:p>
    <w:p w:rsidR="00000000" w:rsidDel="00000000" w:rsidP="00000000" w:rsidRDefault="00000000" w:rsidRPr="00000000" w14:paraId="000006C8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ؤرة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نبتة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متـشع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العروق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يفة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تعرف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وتعرف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مكمن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الحرافة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النبتة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هوعروقها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وحـسب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لذلك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"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تمـشق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"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العروق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تنزع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الورق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وتـقص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بيدها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تـطرحها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كيس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اللبن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الذي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تقطع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اللبنة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لتعطيها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شيئا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مذاق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المؤرة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 </w:t>
      </w:r>
    </w:p>
    <w:p w:rsidR="00000000" w:rsidDel="00000000" w:rsidP="00000000" w:rsidRDefault="00000000" w:rsidRPr="00000000" w14:paraId="000006C9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تعرف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لنبتة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الفيجن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الأريج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الهادئ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والورق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الرفيع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والنو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الصفراء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عروقا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طيبة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تـقص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العروق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وتضعها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وجه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رنية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الزيتون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الأسود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فظه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فتعطيه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شيئا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مذاقها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تلكؤ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6CA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CB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1"/>
        </w:rPr>
        <w:t xml:space="preserve">السـلطة</w:t>
      </w:r>
    </w:p>
    <w:p w:rsidR="00000000" w:rsidDel="00000000" w:rsidP="00000000" w:rsidRDefault="00000000" w:rsidRPr="00000000" w14:paraId="000006CD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تحضر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طبق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السلطة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إحدى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البقول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التالية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</w:t>
      </w:r>
    </w:p>
    <w:p w:rsidR="00000000" w:rsidDel="00000000" w:rsidP="00000000" w:rsidRDefault="00000000" w:rsidRPr="00000000" w14:paraId="000006CF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صعنة</w:t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ـور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</w:t>
      </w:r>
    </w:p>
    <w:p w:rsidR="00000000" w:rsidDel="00000000" w:rsidP="00000000" w:rsidRDefault="00000000" w:rsidRPr="00000000" w14:paraId="000006D2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الزعتر</w:t>
      </w:r>
    </w:p>
    <w:p w:rsidR="00000000" w:rsidDel="00000000" w:rsidP="00000000" w:rsidRDefault="00000000" w:rsidRPr="00000000" w14:paraId="000006D3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ادة</w:t>
      </w:r>
    </w:p>
    <w:p w:rsidR="00000000" w:rsidDel="00000000" w:rsidP="00000000" w:rsidRDefault="00000000" w:rsidRPr="00000000" w14:paraId="000006D4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الفرفحينة</w:t>
      </w:r>
    </w:p>
    <w:p w:rsidR="00000000" w:rsidDel="00000000" w:rsidP="00000000" w:rsidRDefault="00000000" w:rsidRPr="00000000" w14:paraId="000006D5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تفر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العشبة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الغض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تنظيفها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التراب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تفر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البصل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وتخلطهما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رشة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ملح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وعصير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الليمون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الحامض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وزيت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الزيتون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6D7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السـلطة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ـقول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ترافق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أطباق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المجـد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والمشاوي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والفول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والحمص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وتجعل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اللقمة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أكثر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استساغة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سلطة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البقول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تأخذ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سلطة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البندورة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فصل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الشتاء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ينتهي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موسم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البندورة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وتغيب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َ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ـلطتها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المائدة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</w:t>
      </w:r>
    </w:p>
    <w:p w:rsidR="00000000" w:rsidDel="00000000" w:rsidP="00000000" w:rsidRDefault="00000000" w:rsidRPr="00000000" w14:paraId="000006D8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center"/>
        <w:rPr>
          <w:sz w:val="32"/>
          <w:szCs w:val="32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sz w:val="32"/>
          <w:szCs w:val="32"/>
          <w:vertAlign w:val="baseline"/>
          <w:rtl w:val="1"/>
        </w:rPr>
        <w:t xml:space="preserve">الفطاير</w:t>
      </w:r>
    </w:p>
    <w:p w:rsidR="00000000" w:rsidDel="00000000" w:rsidP="00000000" w:rsidRDefault="00000000" w:rsidRPr="00000000" w14:paraId="000006DB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السيدة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تحضر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الفطاير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إحدى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البقول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التالية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</w:t>
      </w:r>
    </w:p>
    <w:p w:rsidR="00000000" w:rsidDel="00000000" w:rsidP="00000000" w:rsidRDefault="00000000" w:rsidRPr="00000000" w14:paraId="000006DD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صعـنـ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ة</w:t>
      </w:r>
    </w:p>
    <w:p w:rsidR="00000000" w:rsidDel="00000000" w:rsidP="00000000" w:rsidRDefault="00000000" w:rsidRPr="00000000" w14:paraId="000006DF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يض</w:t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ادة</w:t>
      </w:r>
    </w:p>
    <w:p w:rsidR="00000000" w:rsidDel="00000000" w:rsidP="00000000" w:rsidRDefault="00000000" w:rsidRPr="00000000" w14:paraId="000006E1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الفرفحينة</w:t>
      </w:r>
    </w:p>
    <w:p w:rsidR="00000000" w:rsidDel="00000000" w:rsidP="00000000" w:rsidRDefault="00000000" w:rsidRPr="00000000" w14:paraId="000006E2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الفطاير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الفطائر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رقاقات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العجين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وقد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طويت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حشوة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البقلة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وخبزت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الفرن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  </w:t>
      </w:r>
    </w:p>
    <w:p w:rsidR="00000000" w:rsidDel="00000000" w:rsidP="00000000" w:rsidRDefault="00000000" w:rsidRPr="00000000" w14:paraId="000006E4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سيدة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الدار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تأتي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بالطحين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وتنخ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اللجن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تأتي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بقبضة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العجين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اقتطعـتها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عجنة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اليوم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السابق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وتركتها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الطحين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لتكون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خميرة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لعجنة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اليوم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الراهن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وتضعها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طاسة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وتطر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تكفـتها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الطحين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اللجن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وتخلط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الخميرة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الطحين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وتصب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دفعات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صغيرة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عكـ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يصير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عجينة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مباركة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تغطيها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بشرشف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الطقس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بارد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وتتركها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للغد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تخمر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6E5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الصباح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الباكر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تذهب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غيرها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الذاهبات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لقطف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البقلة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</w:p>
    <w:p w:rsidR="00000000" w:rsidDel="00000000" w:rsidP="00000000" w:rsidRDefault="00000000" w:rsidRPr="00000000" w14:paraId="000006E6">
      <w:pPr>
        <w:tabs>
          <w:tab w:val="left" w:leader="none" w:pos="198"/>
          <w:tab w:val="left" w:leader="none" w:pos="3626"/>
        </w:tabs>
        <w:spacing w:line="480" w:lineRule="auto"/>
        <w:ind w:firstLine="0"/>
        <w:jc w:val="righ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ورحلات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"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التبقيل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"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ممتعة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لهن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تتيحه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وقت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للثرثرة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يتبادلن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الأخبار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ويتجاذبن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أطراف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الحديث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بينما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تهب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وجوههن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نـسائـم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الصباح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الباردة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وتلامـس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وجنتاهن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الطافحة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بالعافية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.    </w:t>
      </w:r>
    </w:p>
    <w:p w:rsidR="00000000" w:rsidDel="00000000" w:rsidP="00000000" w:rsidRDefault="00000000" w:rsidRPr="00000000" w14:paraId="000006E7">
      <w:pPr>
        <w:tabs>
          <w:tab w:val="left" w:leader="none" w:pos="198"/>
          <w:tab w:val="left" w:leader="none" w:pos="3626"/>
        </w:tabs>
        <w:spacing w:line="480" w:lineRule="auto"/>
        <w:ind w:firstLine="0"/>
        <w:jc w:val="righ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طريق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العودة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والسلال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والأكياس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ملآى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بالخير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يتوقـفن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الوادي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ويغـسلن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البقول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واثنتان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وثلاث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تنظف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التراب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. </w:t>
      </w:r>
    </w:p>
    <w:p w:rsidR="00000000" w:rsidDel="00000000" w:rsidP="00000000" w:rsidRDefault="00000000" w:rsidRPr="00000000" w14:paraId="000006E8">
      <w:pPr>
        <w:tabs>
          <w:tab w:val="left" w:leader="none" w:pos="198"/>
          <w:tab w:val="left" w:leader="none" w:pos="3626"/>
        </w:tabs>
        <w:spacing w:line="480" w:lineRule="auto"/>
        <w:ind w:firstLine="0"/>
        <w:jc w:val="righ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وعند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وصولها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بيتها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السيدة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العالية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تحضر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الحشوة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لفطائرها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تفرم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البقلة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تفرم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البصل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وتضيفـه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تضيف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الملح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وعصير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الليمـون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الحامض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والفـلفـل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الأحمر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المدقـوق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تمزج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الخلطة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وترفع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قليلا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رؤوس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أصابعها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،  </w:t>
      </w:r>
    </w:p>
    <w:p w:rsidR="00000000" w:rsidDel="00000000" w:rsidP="00000000" w:rsidRDefault="00000000" w:rsidRPr="00000000" w14:paraId="000006E9">
      <w:pPr>
        <w:tabs>
          <w:tab w:val="left" w:leader="none" w:pos="198"/>
          <w:tab w:val="left" w:leader="none" w:pos="3626"/>
        </w:tabs>
        <w:spacing w:line="480" w:lineRule="auto"/>
        <w:ind w:firstLine="0"/>
        <w:jc w:val="righ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وتـذوقها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فـتـبستـم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.</w:t>
      </w:r>
    </w:p>
    <w:p w:rsidR="00000000" w:rsidDel="00000000" w:rsidP="00000000" w:rsidRDefault="00000000" w:rsidRPr="00000000" w14:paraId="000006EA">
      <w:pPr>
        <w:tabs>
          <w:tab w:val="left" w:leader="none" w:pos="198"/>
          <w:tab w:val="left" w:leader="none" w:pos="3626"/>
        </w:tabs>
        <w:spacing w:line="480" w:lineRule="auto"/>
        <w:ind w:firstLine="0"/>
        <w:jc w:val="righ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تأتي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بلجن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العجين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وتجلس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الحصيرة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وأمامها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"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َ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"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الطاولة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القصيرة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القوائم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المرأة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ترق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العجين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"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الطبق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"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أيضا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جانبها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صينية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واسعة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مصنوعة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القـش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تضع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قطع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العجين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استعدادا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لرقها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تحمل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أرغفة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العجين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الفرن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.   </w:t>
      </w:r>
    </w:p>
    <w:p w:rsidR="00000000" w:rsidDel="00000000" w:rsidP="00000000" w:rsidRDefault="00000000" w:rsidRPr="00000000" w14:paraId="000006EB">
      <w:pPr>
        <w:tabs>
          <w:tab w:val="left" w:leader="none" w:pos="198"/>
          <w:tab w:val="left" w:leader="none" w:pos="3626"/>
        </w:tabs>
        <w:spacing w:line="480" w:lineRule="auto"/>
        <w:ind w:firstLine="0"/>
        <w:jc w:val="righ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تقرص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العجين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تقطع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برؤوس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أصابعها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قطعة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قطعة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.   </w:t>
      </w:r>
    </w:p>
    <w:p w:rsidR="00000000" w:rsidDel="00000000" w:rsidP="00000000" w:rsidRDefault="00000000" w:rsidRPr="00000000" w14:paraId="000006EC">
      <w:pPr>
        <w:tabs>
          <w:tab w:val="left" w:leader="none" w:pos="198"/>
          <w:tab w:val="left" w:leader="none" w:pos="3626"/>
        </w:tabs>
        <w:spacing w:line="480" w:lineRule="auto"/>
        <w:ind w:firstLine="0"/>
        <w:jc w:val="righ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تكو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راحتيها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وترصفه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الطاولة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أمامها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الشرشف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بالقرب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ومتى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انتهت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تكوير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العجين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ورص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تضع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الطاولة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كومة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صغيرة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ED">
      <w:pPr>
        <w:tabs>
          <w:tab w:val="left" w:leader="none" w:pos="198"/>
          <w:tab w:val="left" w:leader="none" w:pos="3626"/>
        </w:tabs>
        <w:spacing w:line="480" w:lineRule="auto"/>
        <w:ind w:firstLine="0"/>
        <w:jc w:val="righ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الطحين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وتبدأ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والنس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بحركتين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متعاقبتين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. </w:t>
      </w:r>
    </w:p>
    <w:p w:rsidR="00000000" w:rsidDel="00000000" w:rsidP="00000000" w:rsidRDefault="00000000" w:rsidRPr="00000000" w14:paraId="000006EE">
      <w:pPr>
        <w:tabs>
          <w:tab w:val="left" w:leader="none" w:pos="198"/>
          <w:tab w:val="left" w:leader="none" w:pos="3626"/>
        </w:tabs>
        <w:spacing w:line="480" w:lineRule="auto"/>
        <w:ind w:firstLine="0"/>
        <w:jc w:val="righ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والنس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يعني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قذف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الطحين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برؤوس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الأصابع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الكومة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الرغيف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العجين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للحؤول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التصاقه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بالشوبك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أثناء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الرق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.  </w:t>
      </w:r>
    </w:p>
    <w:p w:rsidR="00000000" w:rsidDel="00000000" w:rsidP="00000000" w:rsidRDefault="00000000" w:rsidRPr="00000000" w14:paraId="000006EF">
      <w:pPr>
        <w:tabs>
          <w:tab w:val="left" w:leader="none" w:pos="198"/>
          <w:tab w:val="left" w:leader="none" w:pos="3626"/>
        </w:tabs>
        <w:spacing w:line="480" w:lineRule="auto"/>
        <w:ind w:firstLine="0"/>
        <w:jc w:val="righ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تأخذ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الحشو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والطي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والتلقيط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تضع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الحشوة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الرغيف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وتطويه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أطراف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ثلاثة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وتلقط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طرف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الآخر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وتضع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الفطائر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الطبق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الواحدة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الأخرى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وتخبز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الفرن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.</w:t>
      </w:r>
    </w:p>
    <w:p w:rsidR="00000000" w:rsidDel="00000000" w:rsidP="00000000" w:rsidRDefault="00000000" w:rsidRPr="00000000" w14:paraId="000006F0">
      <w:pPr>
        <w:tabs>
          <w:tab w:val="left" w:leader="none" w:pos="198"/>
          <w:tab w:val="left" w:leader="none" w:pos="3626"/>
        </w:tabs>
        <w:spacing w:line="480" w:lineRule="auto"/>
        <w:ind w:firstLine="0"/>
        <w:jc w:val="righ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center"/>
        <w:rPr>
          <w:sz w:val="32"/>
          <w:szCs w:val="32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sz w:val="32"/>
          <w:szCs w:val="32"/>
          <w:vertAlign w:val="baseline"/>
          <w:rtl w:val="1"/>
        </w:rPr>
        <w:t xml:space="preserve">المحيوس</w:t>
      </w:r>
    </w:p>
    <w:p w:rsidR="00000000" w:rsidDel="00000000" w:rsidP="00000000" w:rsidRDefault="00000000" w:rsidRPr="00000000" w14:paraId="000006F3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والمحيوس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تحضره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إحدى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البقول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</w:t>
      </w:r>
    </w:p>
    <w:p w:rsidR="00000000" w:rsidDel="00000000" w:rsidP="00000000" w:rsidRDefault="00000000" w:rsidRPr="00000000" w14:paraId="000006F5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بزينة</w:t>
      </w:r>
    </w:p>
    <w:p w:rsidR="00000000" w:rsidDel="00000000" w:rsidP="00000000" w:rsidRDefault="00000000" w:rsidRPr="00000000" w14:paraId="000006F7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الخـب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يزة</w:t>
      </w:r>
    </w:p>
    <w:p w:rsidR="00000000" w:rsidDel="00000000" w:rsidP="00000000" w:rsidRDefault="00000000" w:rsidRPr="00000000" w14:paraId="000006F8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ادة</w:t>
      </w:r>
    </w:p>
    <w:p w:rsidR="00000000" w:rsidDel="00000000" w:rsidP="00000000" w:rsidRDefault="00000000" w:rsidRPr="00000000" w14:paraId="000006F9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الفـر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فحينة</w:t>
      </w:r>
    </w:p>
    <w:p w:rsidR="00000000" w:rsidDel="00000000" w:rsidP="00000000" w:rsidRDefault="00000000" w:rsidRPr="00000000" w14:paraId="000006FA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الفؤع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الفطر</w:t>
      </w:r>
    </w:p>
    <w:p w:rsidR="00000000" w:rsidDel="00000000" w:rsidP="00000000" w:rsidRDefault="00000000" w:rsidRPr="00000000" w14:paraId="000006FB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</w:t>
      </w:r>
    </w:p>
    <w:p w:rsidR="00000000" w:rsidDel="00000000" w:rsidP="00000000" w:rsidRDefault="00000000" w:rsidRPr="00000000" w14:paraId="000006FC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الهليون</w:t>
      </w:r>
    </w:p>
    <w:p w:rsidR="00000000" w:rsidDel="00000000" w:rsidP="00000000" w:rsidRDefault="00000000" w:rsidRPr="00000000" w14:paraId="000006FD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تفرم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البقلة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وبعد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توقد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تحت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المقلى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تـطرح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فوق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البصل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وزيت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الزيتون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تـقلب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حتى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تنضج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عندئذ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بقليل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الملح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وتعصر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الليمون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الحامض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وتـسم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باسم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البقلة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ضاف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ٌ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كلمة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محيوس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محيوسة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هليون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محيوس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مثلا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خـب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يزة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محيوسة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6FF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قبل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الفرم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تنظف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العشبة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التراب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وتعيد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تنظيفها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حتى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تسقط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آخر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حبة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تراب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عالقة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تريد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"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ـرك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"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المحيوس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تحت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الأضراس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700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تعلم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غـس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الخضار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فرمها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ـفقدها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"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خواص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"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لذلك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تغسلها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قبل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تفرمها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701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اللوف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النبتة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المذاق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الحاد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الذي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"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ـنم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"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فيقضي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متعة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التذوق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والتلذذ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تنـقعه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لبعض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الوقت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للتخفيف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</w:p>
    <w:p w:rsidR="00000000" w:rsidDel="00000000" w:rsidP="00000000" w:rsidRDefault="00000000" w:rsidRPr="00000000" w14:paraId="00000702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محيوس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البربزينة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والفطر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والهليون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أحيانا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تـفقـس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البيض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قبل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رفعه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بقليل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</w:t>
      </w:r>
    </w:p>
    <w:p w:rsidR="00000000" w:rsidDel="00000000" w:rsidP="00000000" w:rsidRDefault="00000000" w:rsidRPr="00000000" w14:paraId="00000703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ترى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إضافة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الشـومر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الأخضر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الخبيزة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قبل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رفعها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بقليل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يعطيها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مذاقا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شهيا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بحسب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ظنها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يمنع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"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نفخة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البطن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" .</w:t>
      </w:r>
    </w:p>
    <w:p w:rsidR="00000000" w:rsidDel="00000000" w:rsidP="00000000" w:rsidRDefault="00000000" w:rsidRPr="00000000" w14:paraId="00000704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705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center"/>
        <w:rPr>
          <w:sz w:val="36"/>
          <w:szCs w:val="36"/>
          <w:vertAlign w:val="baseline"/>
        </w:rPr>
      </w:pPr>
      <w:r w:rsidDel="00000000" w:rsidR="00000000" w:rsidRPr="00000000">
        <w:rPr>
          <w:sz w:val="36"/>
          <w:szCs w:val="36"/>
          <w:vertAlign w:val="baseline"/>
          <w:rtl w:val="1"/>
        </w:rPr>
        <w:t xml:space="preserve">من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 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مربيات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 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الزيب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 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وحلوياتها</w:t>
      </w:r>
    </w:p>
    <w:p w:rsidR="00000000" w:rsidDel="00000000" w:rsidP="00000000" w:rsidRDefault="00000000" w:rsidRPr="00000000" w14:paraId="00000709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center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1"/>
        </w:rPr>
        <w:t xml:space="preserve">الإيـنر</w:t>
      </w:r>
    </w:p>
    <w:p w:rsidR="00000000" w:rsidDel="00000000" w:rsidP="00000000" w:rsidRDefault="00000000" w:rsidRPr="00000000" w14:paraId="0000070C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تنطق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الهمزة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الياء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الكلمة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"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إينر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"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تماما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نطق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اسم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الحرف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أبجدية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اللغة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الإنكليزية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والنون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مفتوحة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</w:p>
    <w:p w:rsidR="00000000" w:rsidDel="00000000" w:rsidP="00000000" w:rsidRDefault="00000000" w:rsidRPr="00000000" w14:paraId="0000070E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شراب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القرفة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الساخن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ـقـد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احتفاء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بالمولود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الجديد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</w:p>
    <w:p w:rsidR="00000000" w:rsidDel="00000000" w:rsidP="00000000" w:rsidRDefault="00000000" w:rsidRPr="00000000" w14:paraId="0000070F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تغلي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عيدان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القرفة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تضيف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وتحر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وعندما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ينضج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تضيف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السكر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وتـقد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الكاسة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تطرح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شيئا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الجوز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والصنوبر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710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713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1"/>
        </w:rPr>
        <w:t xml:space="preserve">الب</w:t>
      </w:r>
      <w:r w:rsidDel="00000000" w:rsidR="00000000" w:rsidRPr="00000000">
        <w:rPr>
          <w:sz w:val="32"/>
          <w:szCs w:val="32"/>
          <w:vertAlign w:val="baseline"/>
          <w:rtl w:val="1"/>
        </w:rPr>
        <w:t xml:space="preserve">َ</w:t>
      </w:r>
      <w:r w:rsidDel="00000000" w:rsidR="00000000" w:rsidRPr="00000000">
        <w:rPr>
          <w:sz w:val="32"/>
          <w:szCs w:val="32"/>
          <w:vertAlign w:val="baseline"/>
          <w:rtl w:val="1"/>
        </w:rPr>
        <w:t xml:space="preserve">ح</w:t>
      </w:r>
      <w:r w:rsidDel="00000000" w:rsidR="00000000" w:rsidRPr="00000000">
        <w:rPr>
          <w:sz w:val="32"/>
          <w:szCs w:val="32"/>
          <w:vertAlign w:val="baseline"/>
          <w:rtl w:val="1"/>
        </w:rPr>
        <w:t xml:space="preserve">ْ</w:t>
      </w:r>
      <w:r w:rsidDel="00000000" w:rsidR="00000000" w:rsidRPr="00000000">
        <w:rPr>
          <w:sz w:val="32"/>
          <w:szCs w:val="32"/>
          <w:vertAlign w:val="baseline"/>
          <w:rtl w:val="1"/>
        </w:rPr>
        <w:t xml:space="preserve">ت</w:t>
      </w:r>
      <w:r w:rsidDel="00000000" w:rsidR="00000000" w:rsidRPr="00000000">
        <w:rPr>
          <w:sz w:val="32"/>
          <w:szCs w:val="32"/>
          <w:vertAlign w:val="baseline"/>
          <w:rtl w:val="1"/>
        </w:rPr>
        <w:t xml:space="preserve">ِ</w:t>
      </w:r>
      <w:r w:rsidDel="00000000" w:rsidR="00000000" w:rsidRPr="00000000">
        <w:rPr>
          <w:sz w:val="32"/>
          <w:szCs w:val="32"/>
          <w:vertAlign w:val="baseline"/>
          <w:rtl w:val="1"/>
        </w:rPr>
        <w:t xml:space="preserve">ة</w:t>
      </w:r>
    </w:p>
    <w:p w:rsidR="00000000" w:rsidDel="00000000" w:rsidP="00000000" w:rsidRDefault="00000000" w:rsidRPr="00000000" w14:paraId="00000714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المطبوخ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الحليب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والسكر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</w:p>
    <w:p w:rsidR="00000000" w:rsidDel="00000000" w:rsidP="00000000" w:rsidRDefault="00000000" w:rsidRPr="00000000" w14:paraId="00000716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اسمها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"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ـتة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"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اسم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خفيف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اللسان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ونطقه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أيسر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نطق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</w:p>
    <w:p w:rsidR="00000000" w:rsidDel="00000000" w:rsidP="00000000" w:rsidRDefault="00000000" w:rsidRPr="00000000" w14:paraId="00000717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"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بالحليب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"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وأكثر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تواضعا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ربما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وحياء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ً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الاسم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ركب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والممتد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718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ـتهم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وجدوا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اسما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رشيقا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لاسم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مرك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آخر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بالعدس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الذي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ينطقونه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عدس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</w:p>
    <w:p w:rsidR="00000000" w:rsidDel="00000000" w:rsidP="00000000" w:rsidRDefault="00000000" w:rsidRPr="00000000" w14:paraId="00000719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لتحضير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البحتة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السيدة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تغلي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الحليب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تهيل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وتحر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المزيج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بدون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توقف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كيلا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يشيط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الحليب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71A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ينضج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تضيف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السكر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وتحر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ترفع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البحتة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وقبل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71B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تسكبها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الكاسات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تضيف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القليل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الزهر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الذي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بدونه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تكن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لـتت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الصالحات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71C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1"/>
        </w:rPr>
        <w:t xml:space="preserve">الب</w:t>
      </w:r>
      <w:r w:rsidDel="00000000" w:rsidR="00000000" w:rsidRPr="00000000">
        <w:rPr>
          <w:sz w:val="32"/>
          <w:szCs w:val="32"/>
          <w:vertAlign w:val="baseline"/>
          <w:rtl w:val="1"/>
        </w:rPr>
        <w:t xml:space="preserve">ْ</w:t>
      </w:r>
      <w:r w:rsidDel="00000000" w:rsidR="00000000" w:rsidRPr="00000000">
        <w:rPr>
          <w:sz w:val="32"/>
          <w:szCs w:val="32"/>
          <w:vertAlign w:val="baseline"/>
          <w:rtl w:val="1"/>
        </w:rPr>
        <w:t xml:space="preserve">ـس</w:t>
      </w:r>
      <w:r w:rsidDel="00000000" w:rsidR="00000000" w:rsidRPr="00000000">
        <w:rPr>
          <w:sz w:val="32"/>
          <w:szCs w:val="32"/>
          <w:vertAlign w:val="baseline"/>
          <w:rtl w:val="1"/>
        </w:rPr>
        <w:t xml:space="preserve">ِ</w:t>
      </w:r>
      <w:r w:rsidDel="00000000" w:rsidR="00000000" w:rsidRPr="00000000">
        <w:rPr>
          <w:sz w:val="32"/>
          <w:szCs w:val="32"/>
          <w:vertAlign w:val="baseline"/>
          <w:rtl w:val="1"/>
        </w:rPr>
        <w:t xml:space="preserve">ـيسة</w:t>
      </w:r>
    </w:p>
    <w:p w:rsidR="00000000" w:rsidDel="00000000" w:rsidP="00000000" w:rsidRDefault="00000000" w:rsidRPr="00000000" w14:paraId="0000071F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حلوى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الطحين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والسمسم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دبس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الخروب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721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يحبها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الكبار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والصغار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</w:p>
    <w:p w:rsidR="00000000" w:rsidDel="00000000" w:rsidP="00000000" w:rsidRDefault="00000000" w:rsidRPr="00000000" w14:paraId="00000722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تأتي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بالسمسم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وتحم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ـصه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الطنجرة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تـقـلبه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زيت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الزيتون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723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تضيف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الطحين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وتحرك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724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والأولاد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ينتظرون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725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تضيف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الدبس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وتحرك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726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ترفع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المزيج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727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وتتركه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تخف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سخونته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728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والأولاد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ينتظرون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بلهفة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وفرح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</w:p>
    <w:p w:rsidR="00000000" w:rsidDel="00000000" w:rsidP="00000000" w:rsidRDefault="00000000" w:rsidRPr="00000000" w14:paraId="00000729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تكـو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راحة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يدها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فينال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هوية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واسما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ـسـيـسـة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72A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تناولها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للأولاد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الأخرى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وتـفرح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لـفرحهم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72B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لـو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ذاقت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إبول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الريف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الفرنسي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لـفرحت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لنفسها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أيضا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72C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72E">
      <w:pPr>
        <w:tabs>
          <w:tab w:val="left" w:leader="none" w:pos="198"/>
          <w:tab w:val="left" w:leader="none" w:pos="1256"/>
        </w:tabs>
        <w:bidi w:val="1"/>
        <w:spacing w:line="480" w:lineRule="auto"/>
        <w:ind w:left="0" w:right="0" w:firstLine="0"/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1"/>
        </w:rPr>
        <w:t xml:space="preserve">البلـوظة</w:t>
      </w:r>
    </w:p>
    <w:p w:rsidR="00000000" w:rsidDel="00000000" w:rsidP="00000000" w:rsidRDefault="00000000" w:rsidRPr="00000000" w14:paraId="0000072F">
      <w:pPr>
        <w:tabs>
          <w:tab w:val="left" w:leader="none" w:pos="198"/>
          <w:tab w:val="left" w:leader="none" w:pos="1256"/>
        </w:tabs>
        <w:bidi w:val="1"/>
        <w:spacing w:line="480" w:lineRule="auto"/>
        <w:ind w:left="0" w:right="0" w:firstLine="0"/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tabs>
          <w:tab w:val="left" w:leader="none" w:pos="198"/>
          <w:tab w:val="left" w:leader="none" w:pos="125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نطق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اسم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الحلوى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بالباء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المفتوحة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731">
      <w:pPr>
        <w:tabs>
          <w:tab w:val="left" w:leader="none" w:pos="198"/>
          <w:tab w:val="left" w:leader="none" w:pos="125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ولها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اسم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آخر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الهيطلية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732">
      <w:pPr>
        <w:tabs>
          <w:tab w:val="left" w:leader="none" w:pos="198"/>
          <w:tab w:val="left" w:leader="none" w:pos="125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الحليب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ومعه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الطحين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والسكر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</w:p>
    <w:p w:rsidR="00000000" w:rsidDel="00000000" w:rsidP="00000000" w:rsidRDefault="00000000" w:rsidRPr="00000000" w14:paraId="00000733">
      <w:pPr>
        <w:tabs>
          <w:tab w:val="left" w:leader="none" w:pos="198"/>
          <w:tab w:val="left" w:leader="none" w:pos="125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السيدة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تضيف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الطحين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الحليب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وتحر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توقف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</w:p>
    <w:p w:rsidR="00000000" w:rsidDel="00000000" w:rsidP="00000000" w:rsidRDefault="00000000" w:rsidRPr="00000000" w14:paraId="00000734">
      <w:pPr>
        <w:tabs>
          <w:tab w:val="left" w:leader="none" w:pos="198"/>
          <w:tab w:val="left" w:leader="none" w:pos="125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تضيف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السكر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وتحرك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المزيج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حتى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يغلي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صبح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بلوظة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735">
      <w:pPr>
        <w:tabs>
          <w:tab w:val="left" w:leader="none" w:pos="198"/>
          <w:tab w:val="left" w:leader="none" w:pos="125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عندئذ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ترفعها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وتباشر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سكبها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الأطباق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قبل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تجمد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736">
      <w:pPr>
        <w:tabs>
          <w:tab w:val="left" w:leader="none" w:pos="198"/>
          <w:tab w:val="left" w:leader="none" w:pos="125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الطنجرة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737">
      <w:pPr>
        <w:tabs>
          <w:tab w:val="left" w:leader="none" w:pos="198"/>
          <w:tab w:val="left" w:leader="none" w:pos="125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tabs>
          <w:tab w:val="left" w:leader="none" w:pos="198"/>
          <w:tab w:val="left" w:leader="none" w:pos="125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tabs>
          <w:tab w:val="left" w:leader="none" w:pos="198"/>
          <w:tab w:val="left" w:leader="none" w:pos="125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1"/>
        </w:rPr>
        <w:t xml:space="preserve">البليـل</w:t>
      </w:r>
      <w:r w:rsidDel="00000000" w:rsidR="00000000" w:rsidRPr="00000000">
        <w:rPr>
          <w:sz w:val="32"/>
          <w:szCs w:val="32"/>
          <w:vertAlign w:val="baseline"/>
          <w:rtl w:val="1"/>
        </w:rPr>
        <w:t xml:space="preserve">ِ</w:t>
      </w:r>
      <w:r w:rsidDel="00000000" w:rsidR="00000000" w:rsidRPr="00000000">
        <w:rPr>
          <w:sz w:val="32"/>
          <w:szCs w:val="32"/>
          <w:vertAlign w:val="baseline"/>
          <w:rtl w:val="1"/>
        </w:rPr>
        <w:t xml:space="preserve">ة</w:t>
      </w:r>
    </w:p>
    <w:p w:rsidR="00000000" w:rsidDel="00000000" w:rsidP="00000000" w:rsidRDefault="00000000" w:rsidRPr="00000000" w14:paraId="0000073B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القمح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المسلوق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ومعه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ماؤه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بالسكر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73D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تسلق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القمح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حتى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ينضج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وتقدمه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الطاسة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غارقا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مائه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المحلى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بالسكر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أحيانا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تطرح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الرمان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الحلو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73E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740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1"/>
        </w:rPr>
        <w:t xml:space="preserve">الخبـيصة</w:t>
      </w:r>
    </w:p>
    <w:p w:rsidR="00000000" w:rsidDel="00000000" w:rsidP="00000000" w:rsidRDefault="00000000" w:rsidRPr="00000000" w14:paraId="00000741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نقيع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الخروب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ومعه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ـشا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</w:t>
      </w:r>
    </w:p>
    <w:p w:rsidR="00000000" w:rsidDel="00000000" w:rsidP="00000000" w:rsidRDefault="00000000" w:rsidRPr="00000000" w14:paraId="00000743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الطقس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بارد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والوقت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العصر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والمغرب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وشمس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الأصيل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تغمر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القرية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بدفئها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وتحنانها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</w:p>
    <w:p w:rsidR="00000000" w:rsidDel="00000000" w:rsidP="00000000" w:rsidRDefault="00000000" w:rsidRPr="00000000" w14:paraId="00000744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تحضير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الخبيصة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للغد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يبدأ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اليوم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745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تقوم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المرأة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مؤونة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بيتها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وتأخذ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يكفي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القمح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والخروب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746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تضرب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قرون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الخروب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بالمدقة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ضربات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خفيفات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تـضعضعها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فقط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747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تنقعها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صباح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الغد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</w:p>
    <w:p w:rsidR="00000000" w:rsidDel="00000000" w:rsidP="00000000" w:rsidRDefault="00000000" w:rsidRPr="00000000" w14:paraId="00000748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الجاروشة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فناء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الدار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تجلس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عندها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الحصير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وتـلقـمها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القمح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القاسي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وتدير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الأخرى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والقمح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يتكس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حجري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الجاروشة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ويتفـلت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منهما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الحصير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وهكذا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يتحو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القمح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جريش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749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وتنقع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الجريش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الصباح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أيضا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</w:p>
    <w:p w:rsidR="00000000" w:rsidDel="00000000" w:rsidP="00000000" w:rsidRDefault="00000000" w:rsidRPr="00000000" w14:paraId="0000074A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وينام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الصغار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الوعد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74B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يستيقظون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الصباح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وينتظرون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الخبيصة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بشـغـف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عـظيم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</w:p>
    <w:p w:rsidR="00000000" w:rsidDel="00000000" w:rsidP="00000000" w:rsidRDefault="00000000" w:rsidRPr="00000000" w14:paraId="0000074C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تجـس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الخروب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فتتأكد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هـشـا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فتفركه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أصابعها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لتنفك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حلاوته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وتذوب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74D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تفعل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الشيء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ذاته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بجريش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القمح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تفركه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حتى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يتحلل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ويصير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كالنشا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ذاب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74E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تأتي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بالمصفاة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وتضعها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فوق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طنجرة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وتسكب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نقيع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الخروب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فينزل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</w:p>
    <w:p w:rsidR="00000000" w:rsidDel="00000000" w:rsidP="00000000" w:rsidRDefault="00000000" w:rsidRPr="00000000" w14:paraId="0000074F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الطنجرة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ويبقي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فتات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قشرته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المصفاة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750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تضع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النقيع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الصافي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الموقدة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</w:p>
    <w:p w:rsidR="00000000" w:rsidDel="00000000" w:rsidP="00000000" w:rsidRDefault="00000000" w:rsidRPr="00000000" w14:paraId="00000751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وتفعل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الشئ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ذاته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بنقيع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الجريش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تصفيه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فتات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قشرة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القمح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وتتركه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ليروق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752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يبدأ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نقيع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الخروب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بالغليان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حتى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تسكب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نقيع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الجريش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شيئا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فشيئا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وتحر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المزيج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توقف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يعقد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ويصير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خبيصة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</w:p>
    <w:p w:rsidR="00000000" w:rsidDel="00000000" w:rsidP="00000000" w:rsidRDefault="00000000" w:rsidRPr="00000000" w14:paraId="00000753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عندئذ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تسكبها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الأطباق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754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ويفرح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الصغار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وأساريرهم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تـشهد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بذلك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755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ويفرح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الكبار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وألسنتهم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قلوبهم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تقول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سـلمت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يداك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756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1"/>
        </w:rPr>
        <w:t xml:space="preserve">الزلابية</w:t>
      </w:r>
    </w:p>
    <w:p w:rsidR="00000000" w:rsidDel="00000000" w:rsidP="00000000" w:rsidRDefault="00000000" w:rsidRPr="00000000" w14:paraId="0000075A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قطع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العجين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المقلي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75C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السيدة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تحض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العجين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الرخو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الأبيض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وليس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طحين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المؤونة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البلدي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الذي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يطحنه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زوجها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مطحنة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المناوات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شرقي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القرية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</w:p>
    <w:p w:rsidR="00000000" w:rsidDel="00000000" w:rsidP="00000000" w:rsidRDefault="00000000" w:rsidRPr="00000000" w14:paraId="0000075D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للطحين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الأبيض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أسماء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شحادة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عطا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أضالاتي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استرالي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زيرو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صفر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لكنهم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يقولون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"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زيرو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"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ربما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للرنة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الموسيقية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الكلمة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75E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تحضير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العجين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تغلي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زيت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الزيتون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المقلى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العميق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وفيه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تسـقط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قطعا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العجين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شكل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حلقات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وأصابع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تفعل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بحذر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شديد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خوفا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</w:p>
    <w:p w:rsidR="00000000" w:rsidDel="00000000" w:rsidP="00000000" w:rsidRDefault="00000000" w:rsidRPr="00000000" w14:paraId="0000075F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"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يطر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"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الشديد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الحرارة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تثب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قطرات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وجهها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يدها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        </w:t>
      </w:r>
    </w:p>
    <w:p w:rsidR="00000000" w:rsidDel="00000000" w:rsidP="00000000" w:rsidRDefault="00000000" w:rsidRPr="00000000" w14:paraId="00000760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تـتحمر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القطع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فترفعها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الزلابية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761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62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1"/>
        </w:rPr>
        <w:t xml:space="preserve">شـراب</w:t>
      </w:r>
      <w:r w:rsidDel="00000000" w:rsidR="00000000" w:rsidRPr="00000000">
        <w:rPr>
          <w:sz w:val="32"/>
          <w:szCs w:val="32"/>
          <w:vertAlign w:val="baseline"/>
          <w:rtl w:val="1"/>
        </w:rPr>
        <w:t xml:space="preserve"> </w:t>
      </w:r>
      <w:r w:rsidDel="00000000" w:rsidR="00000000" w:rsidRPr="00000000">
        <w:rPr>
          <w:sz w:val="32"/>
          <w:szCs w:val="32"/>
          <w:vertAlign w:val="baseline"/>
          <w:rtl w:val="1"/>
        </w:rPr>
        <w:t xml:space="preserve">التوت</w:t>
      </w:r>
    </w:p>
    <w:p w:rsidR="00000000" w:rsidDel="00000000" w:rsidP="00000000" w:rsidRDefault="00000000" w:rsidRPr="00000000" w14:paraId="00000764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الأولاد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يتناولون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شراب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التوت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بالقصبة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766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يصنعون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القصبة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ويعصرون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التوت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</w:p>
    <w:p w:rsidR="00000000" w:rsidDel="00000000" w:rsidP="00000000" w:rsidRDefault="00000000" w:rsidRPr="00000000" w14:paraId="00000767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القصب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معروف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نبات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ساقه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يتألف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أنابيب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وكعوب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لونه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أخضر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ومتى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يـبـس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عاجيا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</w:p>
    <w:p w:rsidR="00000000" w:rsidDel="00000000" w:rsidP="00000000" w:rsidRDefault="00000000" w:rsidRPr="00000000" w14:paraId="00000768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الولد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يعرف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ينبت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القصب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فيذهب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هناك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ويأتي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بساق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أكثر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ويقطع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الساق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أنبوبا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كعبه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ويتركه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الشمس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أياما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ليجف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ويـيبـس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ينجر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الأنبوب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قضيبا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نحيلا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طوله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يزيد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الأنبوب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</w:p>
    <w:p w:rsidR="00000000" w:rsidDel="00000000" w:rsidP="00000000" w:rsidRDefault="00000000" w:rsidRPr="00000000" w14:paraId="00000769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وعندما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يتحول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الأنبوب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الأخضر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العاجي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اللامع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يعلم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الولد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أصبح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76A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صلبا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فيملأه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بالتوت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يضرب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بالقضيب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يدكه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دكا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يسحب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القضيب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الأنبوب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وبشغف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عظيم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يلعق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شراب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َ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التوت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يعود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لضرب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التوت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جديد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</w:p>
    <w:p w:rsidR="00000000" w:rsidDel="00000000" w:rsidP="00000000" w:rsidRDefault="00000000" w:rsidRPr="00000000" w14:paraId="0000076B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ويتعاقب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الضر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واللع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.    </w:t>
      </w:r>
    </w:p>
    <w:p w:rsidR="00000000" w:rsidDel="00000000" w:rsidP="00000000" w:rsidRDefault="00000000" w:rsidRPr="00000000" w14:paraId="0000076C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ويتكـثف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البنفسجي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الولد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وجنتيه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سعيد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</w:t>
      </w:r>
    </w:p>
    <w:p w:rsidR="00000000" w:rsidDel="00000000" w:rsidP="00000000" w:rsidRDefault="00000000" w:rsidRPr="00000000" w14:paraId="0000076D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76E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1"/>
        </w:rPr>
        <w:t xml:space="preserve">صينية</w:t>
      </w:r>
      <w:r w:rsidDel="00000000" w:rsidR="00000000" w:rsidRPr="00000000">
        <w:rPr>
          <w:sz w:val="32"/>
          <w:szCs w:val="32"/>
          <w:vertAlign w:val="baseline"/>
          <w:rtl w:val="1"/>
        </w:rPr>
        <w:t xml:space="preserve"> </w:t>
      </w:r>
      <w:r w:rsidDel="00000000" w:rsidR="00000000" w:rsidRPr="00000000">
        <w:rPr>
          <w:sz w:val="32"/>
          <w:szCs w:val="32"/>
          <w:vertAlign w:val="baseline"/>
          <w:rtl w:val="1"/>
        </w:rPr>
        <w:t xml:space="preserve">الأمح</w:t>
      </w:r>
    </w:p>
    <w:p w:rsidR="00000000" w:rsidDel="00000000" w:rsidP="00000000" w:rsidRDefault="00000000" w:rsidRPr="00000000" w14:paraId="00000770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صينية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قمح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القاف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همزة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الجوار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وأبعد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الجوار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قاق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محشو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بالجوز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773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المرأة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تأتي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بالطحين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مؤونتها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وتـنخله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تعجنه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رشة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ملح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وتقرصه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اثنتا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عشرة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قطعة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774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تحض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الحشوة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الجوز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والسكر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والقرفة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الناعمة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الزهر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775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تدهن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الصينية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بزيت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الزيتون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وترق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قطعة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العجين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بالشوبك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لتصبح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رغيفا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تتناقل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الرغيف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ساعديها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فيتسع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تماما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تفعل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بالرغيف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خبز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المرقوق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العجين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تبسطه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الصينية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تـسقـ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تدهنه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بالسمن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وتبسط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فوقه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الرغيف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الثاني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وتـ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سقـ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</w:p>
    <w:p w:rsidR="00000000" w:rsidDel="00000000" w:rsidP="00000000" w:rsidRDefault="00000000" w:rsidRPr="00000000" w14:paraId="00000776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وتكرر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والبسط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والتسقية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حتى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الرغيف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السادس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777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عندئذ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تبسط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الحشوة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الرغيف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</w:t>
      </w:r>
    </w:p>
    <w:p w:rsidR="00000000" w:rsidDel="00000000" w:rsidP="00000000" w:rsidRDefault="00000000" w:rsidRPr="00000000" w14:paraId="00000778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تعاود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والبسط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والتسقية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حتى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الرغيف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الثاني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عشر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الأخير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779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تـفر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الصينية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تجعل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خطوطا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متوازية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تتقاطع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خطوط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متوازية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أيضا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لكنها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مائلة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</w:t>
      </w:r>
    </w:p>
    <w:p w:rsidR="00000000" w:rsidDel="00000000" w:rsidP="00000000" w:rsidRDefault="00000000" w:rsidRPr="00000000" w14:paraId="0000077A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تأخذ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الصينية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الفرن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وتأخذ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أيضا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"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" 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السكر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المعقود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77B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وعندما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تنضج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صينية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القمح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"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يتحمر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"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وجه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"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يتأم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"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تسكب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77C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السكر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المعقود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زالت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درجات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سخونتها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فتشربه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َ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هـس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77D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إذن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الحلوى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المسماة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صينية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أمح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النسخة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الريفية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أختها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المدنية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الاسم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العريق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المعروف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بلاد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والشرق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الغرب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بلاد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العرب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البقلاوة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77E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لماذا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أعطوها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الاسم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"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صينية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أمح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"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قمح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مكوناتها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فأمر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متروك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للتكهنات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77F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             </w:t>
      </w:r>
    </w:p>
    <w:p w:rsidR="00000000" w:rsidDel="00000000" w:rsidP="00000000" w:rsidRDefault="00000000" w:rsidRPr="00000000" w14:paraId="00000780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1"/>
        </w:rPr>
        <w:t xml:space="preserve">العصيدة</w:t>
      </w:r>
    </w:p>
    <w:p w:rsidR="00000000" w:rsidDel="00000000" w:rsidP="00000000" w:rsidRDefault="00000000" w:rsidRPr="00000000" w14:paraId="00000782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الطحين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المطبوخ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تغمس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اللقمة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بالسمن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والسكر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784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السيدة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غليان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تهـيل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الطحين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ٌ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ترفع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وعاء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الطحين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فوق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طنجرة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ٌ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تهيله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بحساب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ويكون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هناك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يساعدها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الطحين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بتـؤدة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785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ويستمر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التحريك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الانتهاء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الطحين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يصل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العجين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القوام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786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الصحيح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الشديد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الرخو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؛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والمتجانس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تماما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كتل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 </w:t>
      </w:r>
    </w:p>
    <w:p w:rsidR="00000000" w:rsidDel="00000000" w:rsidP="00000000" w:rsidRDefault="00000000" w:rsidRPr="00000000" w14:paraId="00000787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عندئذ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تصب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العصيدة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صينية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تـفتح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وسطها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كـو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وتسكب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788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</w:p>
    <w:p w:rsidR="00000000" w:rsidDel="00000000" w:rsidP="00000000" w:rsidRDefault="00000000" w:rsidRPr="00000000" w14:paraId="00000789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العصيدة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تـقدم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الأطباق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واللقمة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تؤخذ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الصينية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مباشرة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وتغـمس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بالسمن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وبالسكر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78A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1"/>
        </w:rPr>
        <w:t xml:space="preserve">الكعـك</w:t>
      </w:r>
    </w:p>
    <w:p w:rsidR="00000000" w:rsidDel="00000000" w:rsidP="00000000" w:rsidRDefault="00000000" w:rsidRPr="00000000" w14:paraId="0000078D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يصنعون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الكعك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العيديـ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الفطر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السعيد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والأضحى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المبارك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78F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النسوة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يعرفن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سلفا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اليوم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الذي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سوف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تـنهمك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إحداهن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بتحضير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الكعك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فيأتين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لمساعدتها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اليوم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يقع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الأسبوع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الأخير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قبل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790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السيدة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تعجن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الطحين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بالسمن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والسكر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وريثما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يحين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الوقت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لتقريصه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وحـشوه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تكون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الحـشوة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جوز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مقـشور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ضربته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السكر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بالمدقـة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ضربات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خفيفات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لتكسره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تسحقه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أيضا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التمر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المدقوق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791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الوقت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يصل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عدد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النساء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للمشاركة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وبينهن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الأخت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ابنة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ابنة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زوجة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الأخ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وبعضهن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يحمل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الصواني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الفارغة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لتكون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متناول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احتجن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792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تلقائيا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يتوزع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العمل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عليهن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ترق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العجينة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وتـكو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الحشوة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تأخذ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المحشوة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وتـم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"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الطابع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"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قالب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الكعك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تقرع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793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الطاولة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فتـسقط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الكعكة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وقد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انطبعت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نقـشتـه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وجهها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فتبسطها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الصينية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أخرى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ترق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العجينة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وتطويها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الحـشوة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تلقط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طرفها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وتـنـقـش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وجهها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بملقط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الكعك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تبسطها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صينية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ثانية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794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وتلقائيا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أيضا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يدور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الحديث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بينهن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والكلام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"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مناولة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"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يشارك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جميع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يريد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المشاركة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تستأثر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واحدة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منهن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وتكون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المواضيع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شتى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والنوايا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صافية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والكلفة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مرفوعة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والمعاتبة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دليل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محبة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والدنيا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  </w:t>
      </w:r>
    </w:p>
    <w:p w:rsidR="00000000" w:rsidDel="00000000" w:rsidP="00000000" w:rsidRDefault="00000000" w:rsidRPr="00000000" w14:paraId="00000795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تمتلئ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الصواني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ساعات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فـيحملها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بعـضهن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الفرن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796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وهناك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حيث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يعبق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برائحة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الكعك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ينتظرن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دورهن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أخريات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سـبقـنه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797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1"/>
        </w:rPr>
        <w:t xml:space="preserve">اللمـ</w:t>
      </w:r>
      <w:r w:rsidDel="00000000" w:rsidR="00000000" w:rsidRPr="00000000">
        <w:rPr>
          <w:sz w:val="32"/>
          <w:szCs w:val="32"/>
          <w:vertAlign w:val="baseline"/>
          <w:rtl w:val="1"/>
        </w:rPr>
        <w:t xml:space="preserve">ُ</w:t>
      </w:r>
      <w:r w:rsidDel="00000000" w:rsidR="00000000" w:rsidRPr="00000000">
        <w:rPr>
          <w:sz w:val="32"/>
          <w:szCs w:val="32"/>
          <w:vertAlign w:val="baseline"/>
          <w:rtl w:val="1"/>
        </w:rPr>
        <w:t xml:space="preserve">ناضة</w:t>
      </w:r>
    </w:p>
    <w:p w:rsidR="00000000" w:rsidDel="00000000" w:rsidP="00000000" w:rsidRDefault="00000000" w:rsidRPr="00000000" w14:paraId="0000079B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الليمونادة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عصير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الليمون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الحامض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بالسكر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79D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بلد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حمضيات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بساتينها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أشجار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برتقال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ويوسف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أفندة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وليمون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 </w:t>
      </w:r>
    </w:p>
    <w:p w:rsidR="00000000" w:rsidDel="00000000" w:rsidP="00000000" w:rsidRDefault="00000000" w:rsidRPr="00000000" w14:paraId="0000079E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والليمون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معروف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حلـو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ٌ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وحامـض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</w:p>
    <w:p w:rsidR="00000000" w:rsidDel="00000000" w:rsidP="00000000" w:rsidRDefault="00000000" w:rsidRPr="00000000" w14:paraId="0000079F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يستمتعـون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بالليمون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الحامض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والصبايا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وجه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الخصوص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يـسيل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لعاب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يأكلونه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طريقتهم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يقطفون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الحبة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الصفراء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الكبيرة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فونها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سطح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خشن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كالحجر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الرملي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فتزول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قشرتها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الصفراء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يتناولونها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الملح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ويتلم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ظون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يصطفق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للطعم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الحامض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لسانهم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يتلـم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تبقى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سقف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الحلق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</w:p>
    <w:p w:rsidR="00000000" w:rsidDel="00000000" w:rsidP="00000000" w:rsidRDefault="00000000" w:rsidRPr="00000000" w14:paraId="000007A0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الكبار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يعصرونه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مآكلهم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7A1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وكذلك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يصنعون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شراب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الليمونادة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7A2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يختارون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حبات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قطفوه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اليوم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يقطعونها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شكل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اهرامات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صغيرة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بدون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تقشيرها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ويغمرونها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بالسكر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ويتركونها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لبعض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الوقت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يـم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عكونها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بأصابعهم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فيمتزج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زيت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القشرة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بالعصير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ويعطي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الشراب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نكهة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الليمون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اللذيذة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وأخيرا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صفون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العصير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دونه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بالثلج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7A3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4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7A5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1"/>
        </w:rPr>
        <w:t xml:space="preserve">الـمـئيـئة</w:t>
      </w:r>
    </w:p>
    <w:p w:rsidR="00000000" w:rsidDel="00000000" w:rsidP="00000000" w:rsidRDefault="00000000" w:rsidRPr="00000000" w14:paraId="000007A6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7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مزيج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الحليب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عصير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الخروب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</w:p>
    <w:p w:rsidR="00000000" w:rsidDel="00000000" w:rsidP="00000000" w:rsidRDefault="00000000" w:rsidRPr="00000000" w14:paraId="000007A8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السيدة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تضرب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قرون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الخروب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الخضراء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بالمدقة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تعصرها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راحتيها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</w:t>
      </w:r>
    </w:p>
    <w:p w:rsidR="00000000" w:rsidDel="00000000" w:rsidP="00000000" w:rsidRDefault="00000000" w:rsidRPr="00000000" w14:paraId="000007A9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فتسيل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عصارة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حلوة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المذاق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خرنوبي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النكهة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تضيف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الحليب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العصارة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ومنهما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يولد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شراب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ٌ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عبقري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حلاوته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وفيه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اسمه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ـئيـئـة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متواضع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جدا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7AA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C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1"/>
        </w:rPr>
        <w:t xml:space="preserve">المعكرونة</w:t>
      </w:r>
    </w:p>
    <w:p w:rsidR="00000000" w:rsidDel="00000000" w:rsidP="00000000" w:rsidRDefault="00000000" w:rsidRPr="00000000" w14:paraId="000007AE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أصابع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الكعك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معقود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الخروب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7B0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المرأة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ترش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اليانسون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الطحين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وتخلطهما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تبـ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الخليط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بزيت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الزيتون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وتخلطه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تضيف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قليلا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السكر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وبعد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تخلطه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تضيف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قليلا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وتعجن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الخليط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7B1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وتـتابع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إضافة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السكر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والخلط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واضافة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والعج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ينفذ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المقدار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المقرر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السكر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الخلطة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بكامله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7B2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وبعد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يرتاح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العجين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قليلا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تبدأ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السيدة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تأخذ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برؤوس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أصابعها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</w:t>
      </w:r>
    </w:p>
    <w:p w:rsidR="00000000" w:rsidDel="00000000" w:rsidP="00000000" w:rsidRDefault="00000000" w:rsidRPr="00000000" w14:paraId="000007B3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القطعة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تلو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القطعة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وتـفتـلها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راحتيها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وتعطيها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شكل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حبة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البلح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الطويلة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تـفتلها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برؤوس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أصابعها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نصف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فتلة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شبكة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الغربال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فينطبع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وجهها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شكل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الشبكة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تـم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بالصينية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7B4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ومتى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انتهت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الفتل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والطبع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تأخذ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صوانيها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الفرن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7B5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وهناك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عندما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تتلو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حبات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المعكرونة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بالنار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وتعلو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وجهها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ظلال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تكون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نضجت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فيـسحب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الفران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الصواني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الأتون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وتفوح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رائحة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القمح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والزيتون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7B6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تصل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السيدة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البيت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ترمي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المعكرونة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معقود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الخروب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الذي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أعـد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الخروب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المغلي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قليل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ليشتد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قوام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الشئ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وبهذه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7B7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32"/>
          <w:szCs w:val="32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الخطوة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تنتهي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تحضير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المعكرونة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8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1"/>
        </w:rPr>
        <w:t xml:space="preserve">المغلي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C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مغلي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القرفة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المحلى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بالسكر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</w:p>
    <w:p w:rsidR="00000000" w:rsidDel="00000000" w:rsidP="00000000" w:rsidRDefault="00000000" w:rsidRPr="00000000" w14:paraId="000007BD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تغلي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السيدة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عيدان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القرفة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تصفي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القرفة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وتضيف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7BE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وتعيد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المزيج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وتحركه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حتى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ينضج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عندئذ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تضيف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السكر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</w:p>
    <w:p w:rsidR="00000000" w:rsidDel="00000000" w:rsidP="00000000" w:rsidRDefault="00000000" w:rsidRPr="00000000" w14:paraId="000007BF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كاسة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المغلي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والرز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الناضج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قعرها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تجلب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الدفء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الليالي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الباردة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7C0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1"/>
        </w:rPr>
        <w:t xml:space="preserve">المفروكة</w:t>
      </w:r>
    </w:p>
    <w:p w:rsidR="00000000" w:rsidDel="00000000" w:rsidP="00000000" w:rsidRDefault="00000000" w:rsidRPr="00000000" w14:paraId="000007C4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فتة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الخبز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دبس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الخروب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7C6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خبز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الطحين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البلدي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"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الكماجة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حـم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"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الرغيف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سميكا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ناضجا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لونه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قمحاوي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ولون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وجهه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ضارب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الحمرة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    </w:t>
      </w:r>
    </w:p>
    <w:p w:rsidR="00000000" w:rsidDel="00000000" w:rsidP="00000000" w:rsidRDefault="00000000" w:rsidRPr="00000000" w14:paraId="000007C7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السيدة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تـفت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الخبز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الطازج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الصينية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فتفوح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رائحة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القمح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7C8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تدلق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مقدارا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دبس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الخروب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</w:p>
    <w:p w:rsidR="00000000" w:rsidDel="00000000" w:rsidP="00000000" w:rsidRDefault="00000000" w:rsidRPr="00000000" w14:paraId="000007C9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تمعك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الخبز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بالدبس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يتلاشى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أحدهما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الآخر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7CA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ويتلاشى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اسماهما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الاسم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الجديد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مفروكة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7CB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C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D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1"/>
        </w:rPr>
        <w:t xml:space="preserve">الملاتيت</w:t>
      </w:r>
    </w:p>
    <w:p w:rsidR="00000000" w:rsidDel="00000000" w:rsidP="00000000" w:rsidRDefault="00000000" w:rsidRPr="00000000" w14:paraId="000007CE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أقراص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الكعك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غير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المحشو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7D0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الملاتيت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أكلة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مفضلة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لدى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كبار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خاصة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أضراسهم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7D1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ضعيفة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</w:p>
    <w:p w:rsidR="00000000" w:rsidDel="00000000" w:rsidP="00000000" w:rsidRDefault="00000000" w:rsidRPr="00000000" w14:paraId="000007D2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تخلط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الطحين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واليانسون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</w:p>
    <w:p w:rsidR="00000000" w:rsidDel="00000000" w:rsidP="00000000" w:rsidRDefault="00000000" w:rsidRPr="00000000" w14:paraId="000007D3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تبـ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الخليط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بزيت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الزيتون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وتخلطه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جديد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ليصل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جميعا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</w:p>
    <w:p w:rsidR="00000000" w:rsidDel="00000000" w:rsidP="00000000" w:rsidRDefault="00000000" w:rsidRPr="00000000" w14:paraId="000007D4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تعجنه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أثناء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عجنه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تضيف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السكر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دفعات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متعاقبة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تترك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العجينة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ترتاح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قليلا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</w:p>
    <w:p w:rsidR="00000000" w:rsidDel="00000000" w:rsidP="00000000" w:rsidRDefault="00000000" w:rsidRPr="00000000" w14:paraId="000007D5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عندئذ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تبدأ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قرصها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قطعة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الأخرى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7D6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وتضع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القطعة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قالب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الملاتيت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وتمدها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7D7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القالب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خشبي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مستدير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ومنقوش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واسع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وقليل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العمق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7D8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تضربه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المائدة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فيسقط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القرص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وتضعه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صينية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دهنتها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7D9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بزيت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الزيتون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</w:t>
      </w:r>
    </w:p>
    <w:p w:rsidR="00000000" w:rsidDel="00000000" w:rsidP="00000000" w:rsidRDefault="00000000" w:rsidRPr="00000000" w14:paraId="000007DA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وأخيرا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تخبز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الصواني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الفرن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وتفوح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رائحة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الملاتيت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الأقراص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الواسعة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المحم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7DB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ind w:firstLine="0"/>
        <w:jc w:val="left"/>
        <w:rPr>
          <w:sz w:val="40"/>
          <w:szCs w:val="40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bidi w:val="1"/>
        <w:ind w:left="0" w:right="0" w:firstLine="0"/>
        <w:jc w:val="center"/>
        <w:rPr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 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من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 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الم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ُ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ؤن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 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المنزلي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ّ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ة</w:t>
      </w:r>
    </w:p>
    <w:p w:rsidR="00000000" w:rsidDel="00000000" w:rsidP="00000000" w:rsidRDefault="00000000" w:rsidRPr="00000000" w14:paraId="000007DE">
      <w:pPr>
        <w:bidi w:val="1"/>
        <w:ind w:left="0" w:right="0" w:firstLine="0"/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sz w:val="40"/>
          <w:szCs w:val="40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F">
      <w:pPr>
        <w:tabs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0">
      <w:pPr>
        <w:tabs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المرأة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تعتبر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توفير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الـم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ؤن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لبيتها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واجباتها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ترى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البيت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بدون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مؤونة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ٌ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ٌ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مؤونة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والسكر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المحلات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وكذلك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مؤونة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القطاني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يزرعها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زوجها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حقله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كالعدس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والفول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والحمص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ومؤونة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الزيتون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الذي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يعصره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زوجها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المعصرة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ومؤونة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الطحين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القمح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الذي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يطحنه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المطحنة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مؤونتها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مكونات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الخضار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والفواكه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والحبوب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صنع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يدها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7E1">
      <w:pPr>
        <w:tabs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7E2">
      <w:pPr>
        <w:tabs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7E3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1"/>
        </w:rPr>
        <w:t xml:space="preserve">الأ</w:t>
      </w:r>
      <w:r w:rsidDel="00000000" w:rsidR="00000000" w:rsidRPr="00000000">
        <w:rPr>
          <w:sz w:val="32"/>
          <w:szCs w:val="32"/>
          <w:vertAlign w:val="baseline"/>
          <w:rtl w:val="1"/>
        </w:rPr>
        <w:t xml:space="preserve">ُ</w:t>
      </w:r>
      <w:r w:rsidDel="00000000" w:rsidR="00000000" w:rsidRPr="00000000">
        <w:rPr>
          <w:sz w:val="32"/>
          <w:szCs w:val="32"/>
          <w:vertAlign w:val="baseline"/>
          <w:rtl w:val="1"/>
        </w:rPr>
        <w:t xml:space="preserve">طين</w:t>
      </w:r>
    </w:p>
    <w:p w:rsidR="00000000" w:rsidDel="00000000" w:rsidP="00000000" w:rsidRDefault="00000000" w:rsidRPr="00000000" w14:paraId="000007E4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تنطق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كلمة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الأطين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بالضم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الهمزة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والكسر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المشددة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الياء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فحرف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ٌ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مشاغب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كالياء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كلمة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كلمة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طيف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أقرب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الياء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7E6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كلمة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الكويت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وكلمة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السويد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 </w:t>
      </w:r>
    </w:p>
    <w:p w:rsidR="00000000" w:rsidDel="00000000" w:rsidP="00000000" w:rsidRDefault="00000000" w:rsidRPr="00000000" w14:paraId="000007E7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الأطين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أكواز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المجفف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7E8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تفرش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الحصيرة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وتفرغ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سلال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جاءت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للتو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الكروم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تفرزه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ثلاث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كومات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واحدة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للمرب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وثانية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للشريحة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وثالثة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للأطين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7E9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الكومة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الأطين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غالبا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الأصغر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الثلاث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أكواز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أيضا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الأصغر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حجما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7EA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تفريغ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وفرزه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السيدة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تـفر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الأكواز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الصغيرة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الحصيرة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وتتركها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للشمس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7EB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ومتى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جفت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تماما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تحفظها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وتطمئن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الهواء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سوف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يكون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دائما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تماس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بالأطين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ليبعد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التلف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7EC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D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           </w:t>
      </w:r>
    </w:p>
    <w:p w:rsidR="00000000" w:rsidDel="00000000" w:rsidP="00000000" w:rsidRDefault="00000000" w:rsidRPr="00000000" w14:paraId="000007EE">
      <w:pPr>
        <w:tabs>
          <w:tab w:val="left" w:leader="none" w:pos="3626"/>
        </w:tabs>
        <w:bidi w:val="1"/>
        <w:spacing w:line="480" w:lineRule="auto"/>
        <w:ind w:left="0" w:right="0" w:firstLine="0"/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vertAlign w:val="baseline"/>
          <w:rtl w:val="1"/>
        </w:rPr>
        <w:t xml:space="preserve"> </w:t>
      </w:r>
      <w:r w:rsidDel="00000000" w:rsidR="00000000" w:rsidRPr="00000000">
        <w:rPr>
          <w:sz w:val="32"/>
          <w:szCs w:val="32"/>
          <w:vertAlign w:val="baseline"/>
          <w:rtl w:val="1"/>
        </w:rPr>
        <w:t xml:space="preserve">البامية</w:t>
      </w:r>
      <w:r w:rsidDel="00000000" w:rsidR="00000000" w:rsidRPr="00000000">
        <w:rPr>
          <w:sz w:val="32"/>
          <w:szCs w:val="32"/>
          <w:vertAlign w:val="baseline"/>
          <w:rtl w:val="1"/>
        </w:rPr>
        <w:t xml:space="preserve"> </w:t>
      </w:r>
      <w:r w:rsidDel="00000000" w:rsidR="00000000" w:rsidRPr="00000000">
        <w:rPr>
          <w:sz w:val="32"/>
          <w:szCs w:val="32"/>
          <w:vertAlign w:val="baseline"/>
          <w:rtl w:val="1"/>
        </w:rPr>
        <w:t xml:space="preserve">الناشفة</w:t>
      </w:r>
    </w:p>
    <w:p w:rsidR="00000000" w:rsidDel="00000000" w:rsidP="00000000" w:rsidRDefault="00000000" w:rsidRPr="00000000" w14:paraId="000007EF">
      <w:pPr>
        <w:tabs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>
        <w:tabs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المرأة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تأتي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أواخر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الصيف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بكمية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البامية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تكفي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عائلتها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لمؤونة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وتنشرها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شرشف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تحت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الشمس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حتى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تجف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تماما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</w:p>
    <w:p w:rsidR="00000000" w:rsidDel="00000000" w:rsidP="00000000" w:rsidRDefault="00000000" w:rsidRPr="00000000" w14:paraId="000007F1">
      <w:pPr>
        <w:tabs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عندئذ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تضعها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كيس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رقيق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مصنوع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لتؤم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التهوية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اللازمة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7F2">
      <w:pPr>
        <w:tabs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تختار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المؤونة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قرون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البامية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المتوسطة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الحجم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يكن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عادتها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تقطف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البامية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الصغيرة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الحجم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لطبختها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اليومية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للمؤونة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الكبيرة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الحجم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تقطفها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وتطبخها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بالزيت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زالت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غضة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طرية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وإن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غير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تتركها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أمها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لتأخذ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داخلها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وتبزره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الأرض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7F3">
      <w:pPr>
        <w:tabs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7F4">
      <w:pPr>
        <w:tabs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ind w:firstLine="0"/>
        <w:jc w:val="left"/>
        <w:rPr>
          <w:sz w:val="36"/>
          <w:szCs w:val="36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6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center"/>
        <w:rPr>
          <w:sz w:val="36"/>
          <w:szCs w:val="36"/>
          <w:vertAlign w:val="baseline"/>
        </w:rPr>
      </w:pPr>
      <w:r w:rsidDel="00000000" w:rsidR="00000000" w:rsidRPr="00000000">
        <w:rPr>
          <w:sz w:val="36"/>
          <w:szCs w:val="36"/>
          <w:vertAlign w:val="baseline"/>
          <w:rtl w:val="0"/>
        </w:rPr>
        <w:t xml:space="preserve"> </w:t>
      </w:r>
      <w:r w:rsidDel="00000000" w:rsidR="00000000" w:rsidRPr="00000000">
        <w:rPr>
          <w:sz w:val="32"/>
          <w:szCs w:val="32"/>
          <w:vertAlign w:val="baseline"/>
          <w:rtl w:val="1"/>
        </w:rPr>
        <w:t xml:space="preserve">تطلي</w:t>
      </w:r>
      <w:r w:rsidDel="00000000" w:rsidR="00000000" w:rsidRPr="00000000">
        <w:rPr>
          <w:sz w:val="32"/>
          <w:szCs w:val="32"/>
          <w:vertAlign w:val="baseline"/>
          <w:rtl w:val="1"/>
        </w:rPr>
        <w:t xml:space="preserve"> </w:t>
      </w:r>
      <w:r w:rsidDel="00000000" w:rsidR="00000000" w:rsidRPr="00000000">
        <w:rPr>
          <w:sz w:val="32"/>
          <w:szCs w:val="32"/>
          <w:vertAlign w:val="baseline"/>
          <w:rtl w:val="1"/>
        </w:rPr>
        <w:t xml:space="preserve">التين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7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7F8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مرب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7F9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يقولون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تطلي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يقولون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مرب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بالتاء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المتوحة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والطاء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الساكنة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7FA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شجر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هناك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البساتين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والحواكير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جوار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المنازل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الرمل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وحده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هناك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خمس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وأربعون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شجرة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تقريبا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7FB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شجر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ينبت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بكثرة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منذ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ـدم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الأراضي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البعل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يسقيها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سوى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المطر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والتين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البعل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الأكثر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حلاوة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7FC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ولذلك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ـفض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لونه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لصنع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المربى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غيره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7FD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المرأة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تحمل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سلالها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وتنطلق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غيرها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النساء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صباح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أحد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7FE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الصيف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كروم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الأراضي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البعل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الرحلة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سيرا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الأقدام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بطبيعة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طويلة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السيدة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تستمتع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فالمشي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لمسافات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طويلة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يكن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ليتعبها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يزيدها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نشاطا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خاصة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اللواتي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يترافقن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مثل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الرحلات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أقارب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وأحب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يمضين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الوقت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يثرثرن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ويتمازحن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7FF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نوع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أهل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اسمه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ياضي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لونه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متى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نضج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عاجي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ومتى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نضج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أكثر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فاض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قلب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الكوز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بالعسـل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ودمعت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عينه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إشارة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ربما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وقت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رحيله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أمه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800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فتأتي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السيدة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وتقطف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الثمرة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المباركة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وتملأ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السلال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وتجعلها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مؤونة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يأكل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الصغار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والكبار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البرد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تقيهم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ـقامه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801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البيت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"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تشـر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"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الأكواز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تجعلها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شرائح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تشـقها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نصفين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حتى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العنق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802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تنشر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الشرائح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الشمس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يتبخر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ماؤها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وتجف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</w:p>
    <w:p w:rsidR="00000000" w:rsidDel="00000000" w:rsidP="00000000" w:rsidRDefault="00000000" w:rsidRPr="00000000" w14:paraId="00000803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حينئذ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تغلي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ـذاب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المقدار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الصحيح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السكر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يعقد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تعرف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متى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يكون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السائل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عقد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ترفع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قليلا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الكفكير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وتلتقط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نقطة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برأس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اصبع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السبابة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وتجعل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الرأس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يلتقي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ويفترق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رأس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إصبع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الإبهام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والسائل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الرأسين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تمـغـط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بينهما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تعلم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عقد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                    </w:t>
      </w:r>
    </w:p>
    <w:p w:rsidR="00000000" w:rsidDel="00000000" w:rsidP="00000000" w:rsidRDefault="00000000" w:rsidRPr="00000000" w14:paraId="00000804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عندئذ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تسقط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الشرائح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وتحرك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805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ومتى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غلى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معقود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السكر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تضيف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اليانسون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وتحر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806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تضيف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السمسم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والجوز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تعصر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الليمون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الحامض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الذي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بدونه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"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يسكر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"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السكر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المعقود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متى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برد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وتظهر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بلوراته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ينتقص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جمال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المرب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والأسوأ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البلورات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تحت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الأضراس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أثناء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غ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يـشغل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الآكل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الاستمتاع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بلقمة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المرب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</w:p>
    <w:p w:rsidR="00000000" w:rsidDel="00000000" w:rsidP="00000000" w:rsidRDefault="00000000" w:rsidRPr="00000000" w14:paraId="00000807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أخيرا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ترفع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المرب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وتتركه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ليبرد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بسلام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</w:p>
    <w:p w:rsidR="00000000" w:rsidDel="00000000" w:rsidP="00000000" w:rsidRDefault="00000000" w:rsidRPr="00000000" w14:paraId="00000808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اليوم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التالي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تعـب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ئه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المراطبين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</w:p>
    <w:p w:rsidR="00000000" w:rsidDel="00000000" w:rsidP="00000000" w:rsidRDefault="00000000" w:rsidRPr="00000000" w14:paraId="00000809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ind w:firstLine="0"/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1"/>
        </w:rPr>
        <w:t xml:space="preserve">تطلي</w:t>
      </w:r>
      <w:r w:rsidDel="00000000" w:rsidR="00000000" w:rsidRPr="00000000">
        <w:rPr>
          <w:sz w:val="32"/>
          <w:szCs w:val="32"/>
          <w:vertAlign w:val="baseline"/>
          <w:rtl w:val="1"/>
        </w:rPr>
        <w:t xml:space="preserve"> </w:t>
      </w:r>
      <w:r w:rsidDel="00000000" w:rsidR="00000000" w:rsidRPr="00000000">
        <w:rPr>
          <w:sz w:val="32"/>
          <w:szCs w:val="32"/>
          <w:vertAlign w:val="baseline"/>
          <w:rtl w:val="1"/>
        </w:rPr>
        <w:t xml:space="preserve">السفرجل</w:t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0C">
      <w:pPr>
        <w:ind w:firstLine="0"/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80E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يزرعون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السفرجل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غالبا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ضفاف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السواقي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والغدران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80F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قد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لاحظوا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جيلا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جيل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شجره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ضفاف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وادي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القرن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عندهم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الدوام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</w:p>
    <w:p w:rsidR="00000000" w:rsidDel="00000000" w:rsidP="00000000" w:rsidRDefault="00000000" w:rsidRPr="00000000" w14:paraId="00000810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جز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يحمل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ثمرا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كثيرا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فـفهموا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شجرة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السفرجل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تحب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تماما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ورقها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يحب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الحركة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والارتعاش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811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السفرجل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العنبري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رائحته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العطرة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تـش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بوجوده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قبل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تراه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 </w:t>
      </w:r>
    </w:p>
    <w:p w:rsidR="00000000" w:rsidDel="00000000" w:rsidP="00000000" w:rsidRDefault="00000000" w:rsidRPr="00000000" w14:paraId="00000812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مرب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السفرجل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أحمر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لامع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مذاق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الثمرة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ظاهر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؛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تطغ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حلاوة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السكر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لحم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الثمرة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الذي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نهك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الحلقوم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ابتلاعه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بفعل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الحرارة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والسكر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الذي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انعقد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سهلا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سائغا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يعلك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المضغ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</w:p>
    <w:p w:rsidR="00000000" w:rsidDel="00000000" w:rsidP="00000000" w:rsidRDefault="00000000" w:rsidRPr="00000000" w14:paraId="00000813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المرأة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تحض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مرب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السفرجل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فصل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الخريف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814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تغسل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حباته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وتزيل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الوبر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 </w:t>
      </w:r>
    </w:p>
    <w:p w:rsidR="00000000" w:rsidDel="00000000" w:rsidP="00000000" w:rsidRDefault="00000000" w:rsidRPr="00000000" w14:paraId="00000815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تقطعها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أصابع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نحيلة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جدا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816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تصب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قليلا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طنجرة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وتهيل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مقدارا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أصابع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السفرجل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وتفرشه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قعر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الطنجرة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تهيل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فوقه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مقدارا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مماثلا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السكر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وتفرشه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تهيل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السفرجل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وفوقه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السكر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وهكذا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طبقة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فوق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طبقة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</w:t>
      </w:r>
    </w:p>
    <w:p w:rsidR="00000000" w:rsidDel="00000000" w:rsidP="00000000" w:rsidRDefault="00000000" w:rsidRPr="00000000" w14:paraId="00000817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صباح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اليوم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التالي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تشعل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الحطب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موقدتها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ومتى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استعرت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تضع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الطنجرة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عـليها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وتحرك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الخليط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والآخر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</w:p>
    <w:p w:rsidR="00000000" w:rsidDel="00000000" w:rsidP="00000000" w:rsidRDefault="00000000" w:rsidRPr="00000000" w14:paraId="00000818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وبعد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يغلي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ويعقد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تعصر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قليلا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الليمون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الحامض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وتحركه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ترفع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الطنجرة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</w:p>
    <w:p w:rsidR="00000000" w:rsidDel="00000000" w:rsidP="00000000" w:rsidRDefault="00000000" w:rsidRPr="00000000" w14:paraId="00000819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متى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برد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تفرغه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المرطبانات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81A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وتحفظه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مؤونة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لذيذة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للصغار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والكبار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سواء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81B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C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D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E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F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20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center"/>
        <w:rPr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1"/>
        </w:rPr>
        <w:t xml:space="preserve">تطلي</w:t>
      </w:r>
      <w:r w:rsidDel="00000000" w:rsidR="00000000" w:rsidRPr="00000000">
        <w:rPr>
          <w:sz w:val="32"/>
          <w:szCs w:val="32"/>
          <w:vertAlign w:val="baseline"/>
          <w:rtl w:val="1"/>
        </w:rPr>
        <w:t xml:space="preserve"> </w:t>
      </w:r>
      <w:r w:rsidDel="00000000" w:rsidR="00000000" w:rsidRPr="00000000">
        <w:rPr>
          <w:sz w:val="32"/>
          <w:szCs w:val="32"/>
          <w:vertAlign w:val="baseline"/>
          <w:rtl w:val="1"/>
        </w:rPr>
        <w:t xml:space="preserve">القر</w:t>
      </w:r>
      <w:r w:rsidDel="00000000" w:rsidR="00000000" w:rsidRPr="00000000">
        <w:rPr>
          <w:sz w:val="32"/>
          <w:szCs w:val="32"/>
          <w:vertAlign w:val="baseline"/>
          <w:rtl w:val="1"/>
        </w:rPr>
        <w:t xml:space="preserve">ْ</w:t>
      </w:r>
      <w:r w:rsidDel="00000000" w:rsidR="00000000" w:rsidRPr="00000000">
        <w:rPr>
          <w:sz w:val="32"/>
          <w:szCs w:val="32"/>
          <w:vertAlign w:val="baseline"/>
          <w:rtl w:val="1"/>
        </w:rPr>
        <w:t xml:space="preserve">ع</w:t>
      </w:r>
      <w:r w:rsidDel="00000000" w:rsidR="00000000" w:rsidRPr="00000000">
        <w:rPr>
          <w:sz w:val="32"/>
          <w:szCs w:val="32"/>
          <w:vertAlign w:val="baseline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1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center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مربى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اليقطين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يسمونه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القرع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    </w:t>
      </w:r>
    </w:p>
    <w:p w:rsidR="00000000" w:rsidDel="00000000" w:rsidP="00000000" w:rsidRDefault="00000000" w:rsidRPr="00000000" w14:paraId="00000823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المرأة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تـقـشر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اليقطين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وتـقطع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تـنـقـع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لساعات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طوال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الكلس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824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الصافي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وذلك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ليكسب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قـوام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شيئا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المرونة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ينفرط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الغلي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825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ترفعه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الكلس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وتغسله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أخرى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</w:p>
    <w:p w:rsidR="00000000" w:rsidDel="00000000" w:rsidP="00000000" w:rsidRDefault="00000000" w:rsidRPr="00000000" w14:paraId="00000826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تضعه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طنجرة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وتضيف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كمية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السكر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وزنها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يعادل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وزن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اليقطين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الـقـشر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والنـقع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وتتركه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السكر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لبضع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ساعات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827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توقد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نارا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خفيفة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تحت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الطنجرة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وتحر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خلطة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اليقطين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والسكر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828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ومتى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ذاب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السكر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"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توز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"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تحتها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تضع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المزيد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الحطب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الموقدة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لتزيد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اشتعالا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وتـتابع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التحريك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السكر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"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توز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"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بالتاء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الساكنة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والواو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المكسورة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والزاي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المشددة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    </w:t>
      </w:r>
    </w:p>
    <w:p w:rsidR="00000000" w:rsidDel="00000000" w:rsidP="00000000" w:rsidRDefault="00000000" w:rsidRPr="00000000" w14:paraId="00000829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أخيرا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تضيف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اليانسون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وتحرك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قليلا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تـع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الليمون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الحامض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الطنجرة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82A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متى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برد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المربى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تحفـظه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المرطبانات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82B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C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                 </w:t>
      </w:r>
    </w:p>
    <w:p w:rsidR="00000000" w:rsidDel="00000000" w:rsidP="00000000" w:rsidRDefault="00000000" w:rsidRPr="00000000" w14:paraId="0000082D">
      <w:pPr>
        <w:ind w:firstLine="0"/>
        <w:jc w:val="left"/>
        <w:rPr>
          <w:sz w:val="32"/>
          <w:szCs w:val="32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E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center"/>
        <w:rPr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1"/>
        </w:rPr>
        <w:t xml:space="preserve">تطلي</w:t>
      </w:r>
      <w:r w:rsidDel="00000000" w:rsidR="00000000" w:rsidRPr="00000000">
        <w:rPr>
          <w:sz w:val="32"/>
          <w:szCs w:val="32"/>
          <w:vertAlign w:val="baseline"/>
          <w:rtl w:val="1"/>
        </w:rPr>
        <w:t xml:space="preserve"> </w:t>
      </w:r>
      <w:r w:rsidDel="00000000" w:rsidR="00000000" w:rsidRPr="00000000">
        <w:rPr>
          <w:sz w:val="32"/>
          <w:szCs w:val="32"/>
          <w:vertAlign w:val="baseline"/>
          <w:rtl w:val="1"/>
        </w:rPr>
        <w:t xml:space="preserve">المشمش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F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0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المشمش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أحد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صادرات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المدينة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</w:p>
    <w:p w:rsidR="00000000" w:rsidDel="00000000" w:rsidP="00000000" w:rsidRDefault="00000000" w:rsidRPr="00000000" w14:paraId="00000831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بساتينها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المشمش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بساتين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الحمضيات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هناك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صفوف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832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شجره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833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نوعان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الأقل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اللوزي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والكلابي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حبة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اللوزي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كبيرة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834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حـ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وبزرتها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حلوة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الكلابي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فحبته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صغيرة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ولونها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شمامي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835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يهرعون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قطف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المشمش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فور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نضوجها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يعلمون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متى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نضجت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وثقلت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تحمل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السكر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سقطت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أمها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ولهذا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موسم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المشمش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836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قصيرا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837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حبون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المشمش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اللوزي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الجميلة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يأكلونها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فاكهة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ويكسرون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بزرتها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ويأكلون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838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يكسرون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بزرة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المشمش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الكلابي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وينقعون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ويجد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مرات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تذهب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مرارته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وعندئذ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يأكلونه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 </w:t>
      </w:r>
    </w:p>
    <w:p w:rsidR="00000000" w:rsidDel="00000000" w:rsidP="00000000" w:rsidRDefault="00000000" w:rsidRPr="00000000" w14:paraId="00000839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ولتحضير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مؤونتها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مرب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المشمش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المرأة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تهرس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الشديد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النضج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بأصابع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اليدين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وتضيف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السكر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وتحرك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المزيج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تتركه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لساعات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83A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تغليه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حتى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يتبخر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ماؤه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ويعقد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tabs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C">
      <w:pPr>
        <w:tabs>
          <w:tab w:val="left" w:leader="none" w:pos="3626"/>
        </w:tabs>
        <w:bidi w:val="1"/>
        <w:spacing w:line="480" w:lineRule="auto"/>
        <w:ind w:left="0" w:right="0" w:firstLine="0"/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D">
      <w:pPr>
        <w:ind w:firstLine="0"/>
        <w:jc w:val="left"/>
        <w:rPr>
          <w:sz w:val="32"/>
          <w:szCs w:val="32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E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vertAlign w:val="baseline"/>
          <w:rtl w:val="1"/>
        </w:rPr>
        <w:t xml:space="preserve"> </w:t>
      </w:r>
      <w:r w:rsidDel="00000000" w:rsidR="00000000" w:rsidRPr="00000000">
        <w:rPr>
          <w:sz w:val="32"/>
          <w:szCs w:val="32"/>
          <w:vertAlign w:val="baseline"/>
          <w:rtl w:val="1"/>
        </w:rPr>
        <w:t xml:space="preserve">الدؤة</w:t>
      </w:r>
    </w:p>
    <w:p w:rsidR="00000000" w:rsidDel="00000000" w:rsidP="00000000" w:rsidRDefault="00000000" w:rsidRPr="00000000" w14:paraId="0000083F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center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0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الزعتر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الأخضر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الزعتر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أهل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الزعتر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الجاف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والمدقوق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والمضاف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السماق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والملح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والسمسم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ؤة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وتنطق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بالهمزة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المشددة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المفتوحة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841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نبتة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الزعتر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البرية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تزخر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فصل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الربيع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منطقة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تقع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الشرق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أراضي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تعرف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باسم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"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أراضي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الغير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"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الأراضي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غير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المملوكة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أحد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842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بعينه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843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منطقة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جمال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ساذج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تنميق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تزويق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مروج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وروابي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وسفوح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وثني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تنمو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أشجار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البلوط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والزعرور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والخروب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والجميز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والتين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والصبار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والعليق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ونباتات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الزعتر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والفطر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والحميض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والمرمية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وأزهار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المضعف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والنرجس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والسوسن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والأقحوان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ينمو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سـج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وأوراق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وألوان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وظلال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طيور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وهوام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هواء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نقي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    </w:t>
      </w:r>
    </w:p>
    <w:p w:rsidR="00000000" w:rsidDel="00000000" w:rsidP="00000000" w:rsidRDefault="00000000" w:rsidRPr="00000000" w14:paraId="00000844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وحين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ترتفع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شمس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الربيع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الأماكن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تفوح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الهواء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رائحة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التراب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الطهور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</w:t>
      </w:r>
    </w:p>
    <w:p w:rsidR="00000000" w:rsidDel="00000000" w:rsidP="00000000" w:rsidRDefault="00000000" w:rsidRPr="00000000" w14:paraId="00000845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الأماكن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تقطف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الزعتر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لمؤونتها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تأتي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غيرها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نساء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القرية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تملأ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الأكياس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وتعود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رفيقاتها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القرية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846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البيت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تفرش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الزعتر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الظل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ليجف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مهل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وتعود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لآخر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لتـ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قلبه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847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ومتى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تماما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تضعه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كيس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مصنوع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القنب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وبعد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تـشد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رباطه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تأخذ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ضربه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بمدقة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الكبة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وتستمر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صبح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ورق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الزعتر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ناعما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848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عندئذ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تفرغ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الكيس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اللجن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وتنقي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الزعتر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العروق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والشوائب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849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تضيف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الزعتر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النظيف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وتـدير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يدها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تخلطه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جيدا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الأساسي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84A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تضيف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رشات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أساسي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آخر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الملح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وتحرك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يدها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الخليط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ثانية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84B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تعبئه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أكياس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صغيرة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مصنوعة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الكتان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84C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ويبقى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الأساسي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الثالث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السمسم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تـضيفه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المؤونة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ولو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فعلت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لتعر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الزعتر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التلف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تعرف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السمسم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المطمور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الزعتر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سرعان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تحـ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البيئة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وتترطب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يجعل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الزعتر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يتكتـل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حبة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السمسم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ويتـشلشل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لذلك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تضيفه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كيس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الزعتر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الذي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تأخذ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حاجتها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اليومية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          </w:t>
      </w:r>
    </w:p>
    <w:p w:rsidR="00000000" w:rsidDel="00000000" w:rsidP="00000000" w:rsidRDefault="00000000" w:rsidRPr="00000000" w14:paraId="0000084D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لديهم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كلمة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"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"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ليصفوا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الزعتر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تكتل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وتلف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84E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0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1"/>
        </w:rPr>
        <w:t xml:space="preserve">دهن</w:t>
      </w:r>
      <w:r w:rsidDel="00000000" w:rsidR="00000000" w:rsidRPr="00000000">
        <w:rPr>
          <w:sz w:val="32"/>
          <w:szCs w:val="32"/>
          <w:vertAlign w:val="baseline"/>
          <w:rtl w:val="1"/>
        </w:rPr>
        <w:t xml:space="preserve"> </w:t>
      </w:r>
      <w:r w:rsidDel="00000000" w:rsidR="00000000" w:rsidRPr="00000000">
        <w:rPr>
          <w:sz w:val="32"/>
          <w:szCs w:val="32"/>
          <w:vertAlign w:val="baseline"/>
          <w:rtl w:val="1"/>
        </w:rPr>
        <w:t xml:space="preserve">لي</w:t>
      </w:r>
      <w:r w:rsidDel="00000000" w:rsidR="00000000" w:rsidRPr="00000000">
        <w:rPr>
          <w:sz w:val="32"/>
          <w:szCs w:val="32"/>
          <w:vertAlign w:val="baseline"/>
          <w:rtl w:val="1"/>
        </w:rPr>
        <w:t xml:space="preserve">ِّ</w:t>
      </w:r>
      <w:r w:rsidDel="00000000" w:rsidR="00000000" w:rsidRPr="00000000">
        <w:rPr>
          <w:sz w:val="32"/>
          <w:szCs w:val="32"/>
          <w:vertAlign w:val="baseline"/>
          <w:rtl w:val="1"/>
        </w:rPr>
        <w:t xml:space="preserve">ة</w:t>
      </w:r>
      <w:r w:rsidDel="00000000" w:rsidR="00000000" w:rsidRPr="00000000">
        <w:rPr>
          <w:sz w:val="32"/>
          <w:szCs w:val="32"/>
          <w:vertAlign w:val="baseline"/>
          <w:rtl w:val="1"/>
        </w:rPr>
        <w:t xml:space="preserve"> </w:t>
      </w:r>
      <w:r w:rsidDel="00000000" w:rsidR="00000000" w:rsidRPr="00000000">
        <w:rPr>
          <w:sz w:val="32"/>
          <w:szCs w:val="32"/>
          <w:vertAlign w:val="baseline"/>
          <w:rtl w:val="1"/>
        </w:rPr>
        <w:t xml:space="preserve">الخروف</w:t>
      </w:r>
    </w:p>
    <w:p w:rsidR="00000000" w:rsidDel="00000000" w:rsidP="00000000" w:rsidRDefault="00000000" w:rsidRPr="00000000" w14:paraId="00000851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center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2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المؤونة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ليست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موسمية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الخروف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تعالجها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المرأة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متى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توفرت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853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لديها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وتحفظها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الفساد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</w:p>
    <w:p w:rsidR="00000000" w:rsidDel="00000000" w:rsidP="00000000" w:rsidRDefault="00000000" w:rsidRPr="00000000" w14:paraId="00000854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تفرم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قطعا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صغيرة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وتقلبها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الطنجرة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خفيفة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</w:p>
    <w:p w:rsidR="00000000" w:rsidDel="00000000" w:rsidP="00000000" w:rsidRDefault="00000000" w:rsidRPr="00000000" w14:paraId="00000855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وحين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يذوب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الدهن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ينـ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غيره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كونات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فتصفيه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،  </w:t>
      </w:r>
    </w:p>
    <w:p w:rsidR="00000000" w:rsidDel="00000000" w:rsidP="00000000" w:rsidRDefault="00000000" w:rsidRPr="00000000" w14:paraId="00000856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وتحفظه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</w:p>
    <w:p w:rsidR="00000000" w:rsidDel="00000000" w:rsidP="00000000" w:rsidRDefault="00000000" w:rsidRPr="00000000" w14:paraId="00000857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تطبخ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ضر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وخاصة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الملوخية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</w:t>
      </w:r>
    </w:p>
    <w:p w:rsidR="00000000" w:rsidDel="00000000" w:rsidP="00000000" w:rsidRDefault="00000000" w:rsidRPr="00000000" w14:paraId="00000858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9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A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B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1"/>
        </w:rPr>
        <w:t xml:space="preserve">الر</w:t>
      </w:r>
      <w:r w:rsidDel="00000000" w:rsidR="00000000" w:rsidRPr="00000000">
        <w:rPr>
          <w:sz w:val="32"/>
          <w:szCs w:val="32"/>
          <w:vertAlign w:val="baseline"/>
          <w:rtl w:val="1"/>
        </w:rPr>
        <w:t xml:space="preserve">ُ</w:t>
      </w:r>
      <w:r w:rsidDel="00000000" w:rsidR="00000000" w:rsidRPr="00000000">
        <w:rPr>
          <w:sz w:val="32"/>
          <w:szCs w:val="32"/>
          <w:vertAlign w:val="baseline"/>
          <w:rtl w:val="1"/>
        </w:rPr>
        <w:t xml:space="preserve">ب</w:t>
      </w:r>
      <w:r w:rsidDel="00000000" w:rsidR="00000000" w:rsidRPr="00000000">
        <w:rPr>
          <w:sz w:val="32"/>
          <w:szCs w:val="32"/>
          <w:vertAlign w:val="baseline"/>
          <w:rtl w:val="1"/>
        </w:rPr>
        <w:t xml:space="preserve">ّ</w:t>
      </w:r>
    </w:p>
    <w:p w:rsidR="00000000" w:rsidDel="00000000" w:rsidP="00000000" w:rsidRDefault="00000000" w:rsidRPr="00000000" w14:paraId="0000085C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D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أهل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دبس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الخروب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85E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المرأة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تصنعه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شجرة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الخروب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تنبت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وتعم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الأراضي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غير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المملوكة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الشرق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بساتين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القرية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85F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وتكثر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الأراضي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أشجار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برية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أخرى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مثل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والتين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أغصان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الأشجار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تبني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العصافير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الأعشاش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لصغارها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  </w:t>
      </w:r>
    </w:p>
    <w:p w:rsidR="00000000" w:rsidDel="00000000" w:rsidP="00000000" w:rsidRDefault="00000000" w:rsidRPr="00000000" w14:paraId="00000860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المرأة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تأخذ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ابنتها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هناك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لتساعدها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قطف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الخروب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وغيره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ولتتعرف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البقول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والنباتات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البرية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أرضها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</w:p>
    <w:p w:rsidR="00000000" w:rsidDel="00000000" w:rsidP="00000000" w:rsidRDefault="00000000" w:rsidRPr="00000000" w14:paraId="00000861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قرون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الخروب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الناضجة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قشرة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متينه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ولون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بني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ظلم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ضارب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السواد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862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تضرب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بالمدقة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القرن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الآخر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ضربا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خفيفا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وتضعضع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قوامه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ترميه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لجن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</w:t>
      </w:r>
    </w:p>
    <w:p w:rsidR="00000000" w:rsidDel="00000000" w:rsidP="00000000" w:rsidRDefault="00000000" w:rsidRPr="00000000" w14:paraId="00000863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تنقع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القرون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المـ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نهكة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المغرب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صباح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اليوم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التالي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</w:p>
    <w:p w:rsidR="00000000" w:rsidDel="00000000" w:rsidP="00000000" w:rsidRDefault="00000000" w:rsidRPr="00000000" w14:paraId="00000864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عندئذ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تكون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"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نفـشت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"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وأصبحت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طرية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فتـفتتها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القرن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تلو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865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الآخر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تأخذ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فرك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فتات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الخروب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فتذوب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حلاوته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</w:p>
    <w:p w:rsidR="00000000" w:rsidDel="00000000" w:rsidP="00000000" w:rsidRDefault="00000000" w:rsidRPr="00000000" w14:paraId="00000866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تصفي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الخروب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التفل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وتغليه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حتى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يعقد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ويصبح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</w:p>
    <w:p w:rsidR="00000000" w:rsidDel="00000000" w:rsidP="00000000" w:rsidRDefault="00000000" w:rsidRPr="00000000" w14:paraId="00000867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868">
      <w:pPr>
        <w:tabs>
          <w:tab w:val="left" w:leader="none" w:pos="3626"/>
        </w:tabs>
        <w:bidi w:val="1"/>
        <w:spacing w:line="480" w:lineRule="auto"/>
        <w:ind w:left="0" w:right="0" w:firstLine="0"/>
        <w:jc w:val="center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9">
      <w:pPr>
        <w:ind w:firstLine="0"/>
        <w:jc w:val="left"/>
        <w:rPr>
          <w:sz w:val="32"/>
          <w:szCs w:val="32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A">
      <w:pPr>
        <w:tabs>
          <w:tab w:val="left" w:leader="none" w:pos="3626"/>
        </w:tabs>
        <w:bidi w:val="1"/>
        <w:spacing w:line="480" w:lineRule="auto"/>
        <w:ind w:left="0" w:right="0" w:firstLine="0"/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1"/>
        </w:rPr>
        <w:t xml:space="preserve">الزيت</w:t>
      </w:r>
    </w:p>
    <w:p w:rsidR="00000000" w:rsidDel="00000000" w:rsidP="00000000" w:rsidRDefault="00000000" w:rsidRPr="00000000" w14:paraId="0000086B">
      <w:pPr>
        <w:tabs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86C">
      <w:pPr>
        <w:tabs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أهل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يقولون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أيلول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يدور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الزيتون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يعني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حبة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الزيتون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امتلأت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بالزيت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وحان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قطافها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</w:t>
      </w:r>
    </w:p>
    <w:p w:rsidR="00000000" w:rsidDel="00000000" w:rsidP="00000000" w:rsidRDefault="00000000" w:rsidRPr="00000000" w14:paraId="0000086D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36"/>
          <w:szCs w:val="36"/>
          <w:vertAlign w:val="baseline"/>
          <w:rtl w:val="0"/>
        </w:rPr>
        <w:t xml:space="preserve">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يقطفونه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ويعصرون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معظمه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ويملأون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بزيته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البكر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خوابيهم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86E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يقولون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الزتون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يقولون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الزيتون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؛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والزيت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زيت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الزيتون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تكن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هناك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حاجة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لذكر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الأصل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للزيت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الكلام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زيت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أصله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غير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الزيتون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أضافوا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اسم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الأصل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يقولون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مثلا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زيت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يشربونه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لتـليـين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المعدة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أواخر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جاءهـم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الخارج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زيت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غير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الزيتون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عرف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باسم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زيت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عـيواظ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زهيد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الثمن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يشتريه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الناس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للقلي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وهؤلاء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أصحاب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العوز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  </w:t>
      </w:r>
    </w:p>
    <w:p w:rsidR="00000000" w:rsidDel="00000000" w:rsidP="00000000" w:rsidRDefault="00000000" w:rsidRPr="00000000" w14:paraId="0000086F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هل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علاقة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العوز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وعـيواظ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؟   </w:t>
      </w:r>
    </w:p>
    <w:p w:rsidR="00000000" w:rsidDel="00000000" w:rsidP="00000000" w:rsidRDefault="00000000" w:rsidRPr="00000000" w14:paraId="00000870">
      <w:pPr>
        <w:tabs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36"/>
          <w:szCs w:val="36"/>
          <w:vertAlign w:val="baseline"/>
          <w:rtl w:val="0"/>
        </w:rPr>
        <w:t xml:space="preserve">     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71">
      <w:pPr>
        <w:tabs>
          <w:tab w:val="left" w:leader="none" w:pos="3626"/>
        </w:tabs>
        <w:bidi w:val="1"/>
        <w:spacing w:line="480" w:lineRule="auto"/>
        <w:ind w:left="0" w:right="0" w:firstLine="0"/>
        <w:jc w:val="center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2">
      <w:pPr>
        <w:tabs>
          <w:tab w:val="left" w:leader="none" w:pos="3626"/>
        </w:tabs>
        <w:bidi w:val="1"/>
        <w:spacing w:line="480" w:lineRule="auto"/>
        <w:ind w:left="0" w:right="0" w:firstLine="0"/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1"/>
        </w:rPr>
        <w:t xml:space="preserve">الزيتون</w:t>
      </w:r>
    </w:p>
    <w:p w:rsidR="00000000" w:rsidDel="00000000" w:rsidP="00000000" w:rsidRDefault="00000000" w:rsidRPr="00000000" w14:paraId="00000873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4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شجرة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الزيتون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مباركة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      </w:t>
      </w:r>
    </w:p>
    <w:p w:rsidR="00000000" w:rsidDel="00000000" w:rsidP="00000000" w:rsidRDefault="00000000" w:rsidRPr="00000000" w14:paraId="00000875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تنبت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بكثرة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الهضاب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الشرقية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أراض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ٍ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تشرب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فقط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مياه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المطر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876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أهل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يقيسون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مساحة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كرم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الزيتون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سمى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المارس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بكسر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فيقولون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نصف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مارس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زيتون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ربع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مارس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يقولون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غبة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زيتون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ربما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تكون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أصغر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ربع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المارس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</w:p>
    <w:p w:rsidR="00000000" w:rsidDel="00000000" w:rsidP="00000000" w:rsidRDefault="00000000" w:rsidRPr="00000000" w14:paraId="00000877">
      <w:pPr>
        <w:tabs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مؤونة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الزيتون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عادة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الأسود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والأخضر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878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المرأة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تضرب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حبات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الزيتون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الأسود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بالمدقة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تكسر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بزرها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879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تخلط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الزيتون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"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المرصوص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"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بمقدار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الملح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</w:p>
    <w:p w:rsidR="00000000" w:rsidDel="00000000" w:rsidP="00000000" w:rsidRDefault="00000000" w:rsidRPr="00000000" w14:paraId="0000087A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تضعه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قفير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كيس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مصنوع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القنب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وتضع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حجرا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ثقيلا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جرن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الكبة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للضغط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الزيتون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وعص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مائه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 </w:t>
      </w:r>
    </w:p>
    <w:p w:rsidR="00000000" w:rsidDel="00000000" w:rsidP="00000000" w:rsidRDefault="00000000" w:rsidRPr="00000000" w14:paraId="0000087B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تغسله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وتصفيه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وتحفظه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الأوعية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وتضيف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عشبة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الفيجن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البري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لتعطيه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مذاقها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  </w:t>
      </w:r>
    </w:p>
    <w:p w:rsidR="00000000" w:rsidDel="00000000" w:rsidP="00000000" w:rsidRDefault="00000000" w:rsidRPr="00000000" w14:paraId="0000087C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المؤونة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الزيتون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الأخضر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ثلاث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فئات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شقق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والمرصوص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 </w:t>
      </w:r>
    </w:p>
    <w:p w:rsidR="00000000" w:rsidDel="00000000" w:rsidP="00000000" w:rsidRDefault="00000000" w:rsidRPr="00000000" w14:paraId="0000087D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الزيتون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الأخضر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شقق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السيدة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تشق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حباته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بالسكين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وتغمره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87E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ليومين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وتغي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مرتين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ثلاث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يوميا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تحفظه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المملح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الذي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أضافت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زيت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الزيتون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وعصير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الليمون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الحامض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والفلفل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الأحمر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المدقوق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87F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الزيتون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الأخضر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سبح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تترك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حباته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حالها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رص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تحفظه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المملح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وتضيف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الفلفل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وعصيرالليمون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الحامض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تـسد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الوعاء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بإحكام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فيبقى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الزيتون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صالحا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لسنتين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وأكثر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</w:t>
      </w:r>
    </w:p>
    <w:p w:rsidR="00000000" w:rsidDel="00000000" w:rsidP="00000000" w:rsidRDefault="00000000" w:rsidRPr="00000000" w14:paraId="00000880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تضبط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درجة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الملوحة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النحو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التالي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تذيب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الملح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تضع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بيضة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طفت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البيضة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سطح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تعلم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درجة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ملوحته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صحيحة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</w:t>
      </w:r>
    </w:p>
    <w:p w:rsidR="00000000" w:rsidDel="00000000" w:rsidP="00000000" w:rsidRDefault="00000000" w:rsidRPr="00000000" w14:paraId="00000881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أما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رسبت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البيضة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فتزيد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الملح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تطفو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عندئذ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تسكب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فوق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الزيتون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</w:p>
    <w:p w:rsidR="00000000" w:rsidDel="00000000" w:rsidP="00000000" w:rsidRDefault="00000000" w:rsidRPr="00000000" w14:paraId="00000882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أخيرا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الزيتون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الأخضر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المرصوص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تضرب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حباته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بالمدقة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تكسر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البزر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تغمره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وتجدد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تفعل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بالزيتون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المشقق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تحفظه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الوعاء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الليمون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الحامض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عصيرا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قطعا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قرون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الفلفل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الأحمر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وأخيرا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تصب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بسخاء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</w:t>
      </w:r>
    </w:p>
    <w:p w:rsidR="00000000" w:rsidDel="00000000" w:rsidP="00000000" w:rsidRDefault="00000000" w:rsidRPr="00000000" w14:paraId="00000883">
      <w:pPr>
        <w:tabs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السيدة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تحفظ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مؤونة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الزيتون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المراطبين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والمرطبان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يشبه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الصغيرة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لكنه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مصنوع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الزجاج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وليس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الفخار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ولون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الزجاج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ضارب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884">
      <w:pPr>
        <w:tabs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الخضرة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؛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البراني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صغيرة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مطلية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الداخل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بالخزف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؛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تحفظها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أحيانا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الفخار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ظت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الزيتون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فتشر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بالزيت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خوف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تشرب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المزيد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</w:p>
    <w:p w:rsidR="00000000" w:rsidDel="00000000" w:rsidP="00000000" w:rsidRDefault="00000000" w:rsidRPr="00000000" w14:paraId="00000885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6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887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vertAlign w:val="baseline"/>
          <w:rtl w:val="1"/>
        </w:rPr>
        <w:t xml:space="preserve"> </w:t>
      </w:r>
      <w:r w:rsidDel="00000000" w:rsidR="00000000" w:rsidRPr="00000000">
        <w:rPr>
          <w:sz w:val="32"/>
          <w:szCs w:val="32"/>
          <w:vertAlign w:val="baseline"/>
          <w:rtl w:val="1"/>
        </w:rPr>
        <w:t xml:space="preserve">الس</w:t>
      </w:r>
      <w:r w:rsidDel="00000000" w:rsidR="00000000" w:rsidRPr="00000000">
        <w:rPr>
          <w:sz w:val="32"/>
          <w:szCs w:val="32"/>
          <w:vertAlign w:val="baseline"/>
          <w:rtl w:val="1"/>
        </w:rPr>
        <w:t xml:space="preserve">ّ</w:t>
      </w:r>
      <w:r w:rsidDel="00000000" w:rsidR="00000000" w:rsidRPr="00000000">
        <w:rPr>
          <w:sz w:val="32"/>
          <w:szCs w:val="32"/>
          <w:vertAlign w:val="baseline"/>
          <w:rtl w:val="1"/>
        </w:rPr>
        <w:t xml:space="preserve">ـمـ</w:t>
      </w:r>
      <w:r w:rsidDel="00000000" w:rsidR="00000000" w:rsidRPr="00000000">
        <w:rPr>
          <w:sz w:val="32"/>
          <w:szCs w:val="32"/>
          <w:vertAlign w:val="baseline"/>
          <w:rtl w:val="1"/>
        </w:rPr>
        <w:t xml:space="preserve">ْ</w:t>
      </w:r>
      <w:r w:rsidDel="00000000" w:rsidR="00000000" w:rsidRPr="00000000">
        <w:rPr>
          <w:sz w:val="32"/>
          <w:szCs w:val="32"/>
          <w:vertAlign w:val="baseline"/>
          <w:rtl w:val="1"/>
        </w:rPr>
        <w:t xml:space="preserve">ن</w:t>
      </w:r>
    </w:p>
    <w:p w:rsidR="00000000" w:rsidDel="00000000" w:rsidP="00000000" w:rsidRDefault="00000000" w:rsidRPr="00000000" w14:paraId="00000888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9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المرأة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تصنع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مؤونة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حليب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الغني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بالدسم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88A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تضيف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الحليب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تفرغه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وتـنفخ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حتى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يمتلئ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</w:p>
    <w:p w:rsidR="00000000" w:rsidDel="00000000" w:rsidP="00000000" w:rsidRDefault="00000000" w:rsidRPr="00000000" w14:paraId="0000088B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بالهواء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تربط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عـ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نقه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بحبل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لتسـ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بإحكام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88C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وعندئذ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تخض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الحليب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لفترة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تعرف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طولها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88D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جلد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الشاة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أزيل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الشعر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وكشط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بغ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وخيط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جلد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القوائم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والدباغة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عمل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يشتمل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تنعيم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الجلد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وتمليحه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نـشره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الشمس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وتجـفيفه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88E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ِّ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تـفرغ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الضر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طنجرة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كبيرة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وترى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الـزب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طافية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وجه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المخيض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فـيـشع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وجه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بالـر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ضا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88F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ترفع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الزبدة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الطنجرة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وتحفظها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وعاء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تتجم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كمية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بحاجتها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لص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ـنع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الـس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890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عندئذ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تضع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البرغل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طنجرة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وتضع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الزبدة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فوقه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وتشعل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تحت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الطنجرة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891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وتتفقد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الزبدة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لآخر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892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وعندما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ترى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بعينها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الخبيرة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الزبدة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تخلصت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مكوناتها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وقاربت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تصبح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سمنا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ترفعها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وتتركها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لبعض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الوقت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تترس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المكونات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غير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المرغوب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تحت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البرغل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</w:p>
    <w:p w:rsidR="00000000" w:rsidDel="00000000" w:rsidP="00000000" w:rsidRDefault="00000000" w:rsidRPr="00000000" w14:paraId="00000893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وأخيرا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تحفظ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الصافي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نـي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894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يقولون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َ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ـمنة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895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96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897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8">
      <w:pPr>
        <w:tabs>
          <w:tab w:val="left" w:leader="none" w:pos="3626"/>
        </w:tabs>
        <w:bidi w:val="1"/>
        <w:spacing w:line="480" w:lineRule="auto"/>
        <w:ind w:left="0" w:right="0" w:firstLine="0"/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1"/>
        </w:rPr>
        <w:t xml:space="preserve">السميدة</w:t>
      </w:r>
    </w:p>
    <w:p w:rsidR="00000000" w:rsidDel="00000000" w:rsidP="00000000" w:rsidRDefault="00000000" w:rsidRPr="00000000" w14:paraId="00000899">
      <w:pPr>
        <w:tabs>
          <w:tab w:val="left" w:leader="none" w:pos="3626"/>
        </w:tabs>
        <w:bidi w:val="1"/>
        <w:spacing w:line="480" w:lineRule="auto"/>
        <w:ind w:left="0" w:right="0" w:firstLine="0"/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sz w:val="36"/>
          <w:szCs w:val="36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A">
      <w:pPr>
        <w:tabs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البرغل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B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تسلق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القمح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لتحضير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مؤونة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البرغل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أحد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الصيف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الأخيرة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         </w:t>
      </w:r>
    </w:p>
    <w:p w:rsidR="00000000" w:rsidDel="00000000" w:rsidP="00000000" w:rsidRDefault="00000000" w:rsidRPr="00000000" w14:paraId="0000089C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تشـم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ساعدها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الصباح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الباكر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وتوقد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نارا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قوية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وتضع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القمح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الغارق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   </w:t>
      </w:r>
    </w:p>
    <w:p w:rsidR="00000000" w:rsidDel="00000000" w:rsidP="00000000" w:rsidRDefault="00000000" w:rsidRPr="00000000" w14:paraId="0000089D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وتبدأ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سلق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القمح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تحركه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وأخرى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وتؤجج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تحته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وإن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يكن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بادلها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الأحاديث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أثناء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تسرح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أفكارها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تفكر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بفلانة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ابنة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فلان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عروسا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لابنها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؛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بالغرفة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سوف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تضاف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المنزل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موسم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البرتقال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َ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دخل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ابنها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عروسه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؛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بالكلام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الحلو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الذي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سمعته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زوجها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طريقهما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يوم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أمس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مطحنة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المناوات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؛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بفلانة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ومكرها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وألاعيبها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89E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تحضر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مؤونة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البرغل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ثلاث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فئات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البرغل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الخشن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للمجدرة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وغيرها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أصناف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الطبخ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البرغل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الناعم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للكبة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والكـ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ودقيق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البرغل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لبعض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اصناف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المرق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والحساء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89F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سلق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القمح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السيدة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تنشره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تحت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الشمس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طبقة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رقيقة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العاجي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اللامع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ورائحته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تفوح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وتملأ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8A0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يجف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تماما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تجرشه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ٌ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تضع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قبضة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الجاروشة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ٌ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تدير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الحجر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القمح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</w:t>
      </w:r>
    </w:p>
    <w:p w:rsidR="00000000" w:rsidDel="00000000" w:rsidP="00000000" w:rsidRDefault="00000000" w:rsidRPr="00000000" w14:paraId="000008A1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الجاروشة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جهاز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مصنوع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الحجر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البركاني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الأسود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يتألف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قاعدة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سميك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الحجر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الخشن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شعاعه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يقرب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الساعد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نقطة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الوسط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ٌ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خشب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السنديان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الشوح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؛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يدورعلى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القاعدة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ويماثل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حجمه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حجم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القرص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نقطة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الوسط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ثقب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مستدير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يتسع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للوتد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وللالتقام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القمح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نقطة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الوسط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شعاعه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مقبض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خشبي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</w:p>
    <w:p w:rsidR="00000000" w:rsidDel="00000000" w:rsidP="00000000" w:rsidRDefault="00000000" w:rsidRPr="00000000" w14:paraId="000008A2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وتـ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لقم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السيدة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الجاروشة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قبضة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القمح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أخرى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ويدها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الثانية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تزال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المقبض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والحجر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يدورعلى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الحجر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وحبات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القمح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تتفتت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بينهما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8A3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والجريش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مايزال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يتفلت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الحجرين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ويتساقط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الحصير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</w:p>
    <w:p w:rsidR="00000000" w:rsidDel="00000000" w:rsidP="00000000" w:rsidRDefault="00000000" w:rsidRPr="00000000" w14:paraId="000008A4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وينتهي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آخر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المطاف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ويصل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القمح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بذلك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المرحلة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الأخيرة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مراحل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صنع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البرغل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8A5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مرحلة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الجريش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برغل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خشن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برغل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ناعم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ودقيق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البرغل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خطوتين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وفيها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تأخذ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السيدة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الجريش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الغربال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مقدارا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مقدار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وتهزه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يمينا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وشمالا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فيتساقط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خليط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البرغل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الناعم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ودقيق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البرغل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ثقوب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الغربال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ويبقى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الخشن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الخطوة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الثانية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تفرز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دقيق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البرغل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البرغل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الناعم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فتضع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الخليط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مقدارا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مقدار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غربال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ثقوبه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أضيق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ثقوب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وتأخذ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فيتساقط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دقيق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البرغل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ويبقى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البرغل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الناعم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الغربال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8A6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8A7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8A8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32"/>
          <w:szCs w:val="32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9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1"/>
        </w:rPr>
        <w:t xml:space="preserve">الشريحة</w:t>
      </w:r>
    </w:p>
    <w:p w:rsidR="00000000" w:rsidDel="00000000" w:rsidP="00000000" w:rsidRDefault="00000000" w:rsidRPr="00000000" w14:paraId="000008AA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B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شرائح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المجفف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8AC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المرأة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تأخذ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جزءا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الذي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قطفته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لمؤونة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مربى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وتضع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"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سـفط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"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ليكون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مؤونتها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الشريحة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8AD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السـفط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صندوقة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الخشب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الرقيق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والأملـس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صنعت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الأصل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لحفظ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البقلاوة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والسفط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بيضاوي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الشكل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غطاء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8AE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هناك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النساء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تجد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بيتها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سفطا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وضعته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جانبا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لوقت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الحاجة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نفذت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البقلاوة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السفط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يأتي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المدينة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وفيه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غالبا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البقلاوة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8AF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أحيانا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المعمول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محلات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حسن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الصمدي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بيروت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عكا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مهنا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8B0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1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08B2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3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4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1"/>
        </w:rPr>
        <w:t xml:space="preserve">الفلفل</w:t>
      </w:r>
      <w:r w:rsidDel="00000000" w:rsidR="00000000" w:rsidRPr="00000000">
        <w:rPr>
          <w:sz w:val="32"/>
          <w:szCs w:val="32"/>
          <w:vertAlign w:val="baseline"/>
          <w:rtl w:val="1"/>
        </w:rPr>
        <w:t xml:space="preserve"> </w:t>
      </w:r>
      <w:r w:rsidDel="00000000" w:rsidR="00000000" w:rsidRPr="00000000">
        <w:rPr>
          <w:sz w:val="32"/>
          <w:szCs w:val="32"/>
          <w:vertAlign w:val="baseline"/>
          <w:rtl w:val="1"/>
        </w:rPr>
        <w:t xml:space="preserve">الأحمر</w:t>
      </w:r>
    </w:p>
    <w:p w:rsidR="00000000" w:rsidDel="00000000" w:rsidP="00000000" w:rsidRDefault="00000000" w:rsidRPr="00000000" w14:paraId="000008B5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center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6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تخرج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الوجه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الصبيح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حاكورتها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أحد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الخريف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والسلة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8B7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يدها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تتنقل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شجيرات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خـ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ضر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تتدلى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قرون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الفلفل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الأحمر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وتقطف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القرون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جميعا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لتكون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مؤونتها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للسنة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القادمة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8B8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تستسيغ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البيصارة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سبيل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المثال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تكن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مـ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شربة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ـمرة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الفلفل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وحر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اقة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   </w:t>
      </w:r>
    </w:p>
    <w:p w:rsidR="00000000" w:rsidDel="00000000" w:rsidP="00000000" w:rsidRDefault="00000000" w:rsidRPr="00000000" w14:paraId="000008B9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  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تشك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الخيط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القرون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أعناقها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وتجعلها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قلائد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تعلقها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الشمس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8BA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ترى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غضاضة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غر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الفلفل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بالإبرة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هكذا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البامية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تغرزها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البامية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ليست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كالفلفل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الذي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سوف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صحن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الطبخ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البامية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8BB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ولا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تصحن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8BC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الريفية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الواثقة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نفسها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تسمع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النساء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الوافدات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أزواجهن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بلدان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أخرى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يجعلن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البامية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والتين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قلائد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فترفض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تأخذ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عنهن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وتستنكره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عليهن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وترد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تسمع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بشيء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الدعابة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وتقول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"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نحن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قلائدنا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8BD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الذهب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البامية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" </w:t>
      </w:r>
    </w:p>
    <w:p w:rsidR="00000000" w:rsidDel="00000000" w:rsidP="00000000" w:rsidRDefault="00000000" w:rsidRPr="00000000" w14:paraId="000008BE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F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0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1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C2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3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4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1"/>
        </w:rPr>
        <w:t xml:space="preserve">اللبنة</w:t>
      </w:r>
    </w:p>
    <w:p w:rsidR="00000000" w:rsidDel="00000000" w:rsidP="00000000" w:rsidRDefault="00000000" w:rsidRPr="00000000" w14:paraId="000008C5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6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قبل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تخلد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النوم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المرأة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تأتي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بقي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اللبن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ترويبه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بأيام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كثير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وتحركه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رشة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ملح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ترمي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كسرات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عروق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عشبة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المؤرة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البرية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تـفرغـه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كيس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اللبنة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8C7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الكيس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مصنوع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رباط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والخام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نسيج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القطن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8C8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تـشد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رباط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الكيس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وتعلقه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غصن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شجرة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ٍ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الدار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ٍ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جدار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8C9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وتعود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صباح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اليوم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الثالث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الرابع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وقد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الكيس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معظم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مصل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8CA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اللبن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المائل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الصفرة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وبقيت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اللبنة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8CB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تأخذ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اللبنة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قطعة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صغيرة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أخرى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وتحو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القطع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راحتيها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كرات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صغيرة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تضعها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شرشف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بسطته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وتتركها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هناك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ليومين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ثلاثة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فتجف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الخارج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ويتماسك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قوامها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8CC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حينئذ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تحفظ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الكرات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زيت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الزيتون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داخل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طبان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تضعه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جانب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المرطبان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الذي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حفظت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اللبنة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قبل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بضعة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  </w:t>
      </w:r>
    </w:p>
    <w:p w:rsidR="00000000" w:rsidDel="00000000" w:rsidP="00000000" w:rsidRDefault="00000000" w:rsidRPr="00000000" w14:paraId="000008CD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يقولون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لبنة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زآليط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بمعنى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كرات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وزألوطة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اللبنة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8CE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اللبنة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8CF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0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center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1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1"/>
        </w:rPr>
        <w:t xml:space="preserve">الم</w:t>
      </w:r>
      <w:r w:rsidDel="00000000" w:rsidR="00000000" w:rsidRPr="00000000">
        <w:rPr>
          <w:sz w:val="32"/>
          <w:szCs w:val="32"/>
          <w:vertAlign w:val="baseline"/>
          <w:rtl w:val="1"/>
        </w:rPr>
        <w:t xml:space="preserve">َ</w:t>
      </w:r>
      <w:r w:rsidDel="00000000" w:rsidR="00000000" w:rsidRPr="00000000">
        <w:rPr>
          <w:sz w:val="32"/>
          <w:szCs w:val="32"/>
          <w:vertAlign w:val="baseline"/>
          <w:rtl w:val="1"/>
        </w:rPr>
        <w:t xml:space="preserve">زه</w:t>
      </w:r>
      <w:r w:rsidDel="00000000" w:rsidR="00000000" w:rsidRPr="00000000">
        <w:rPr>
          <w:sz w:val="32"/>
          <w:szCs w:val="32"/>
          <w:vertAlign w:val="baseline"/>
          <w:rtl w:val="1"/>
        </w:rPr>
        <w:t xml:space="preserve">ْ</w:t>
      </w:r>
      <w:r w:rsidDel="00000000" w:rsidR="00000000" w:rsidRPr="00000000">
        <w:rPr>
          <w:sz w:val="32"/>
          <w:szCs w:val="32"/>
          <w:vertAlign w:val="baseline"/>
          <w:rtl w:val="1"/>
        </w:rPr>
        <w:t xml:space="preserve">ر</w:t>
      </w:r>
    </w:p>
    <w:p w:rsidR="00000000" w:rsidDel="00000000" w:rsidP="00000000" w:rsidRDefault="00000000" w:rsidRPr="00000000" w14:paraId="000008D2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3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الـزهر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</w:p>
    <w:p w:rsidR="00000000" w:rsidDel="00000000" w:rsidP="00000000" w:rsidRDefault="00000000" w:rsidRPr="00000000" w14:paraId="000008D4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تصنعه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أزهار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شجرة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تعرف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اسما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واحدا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تعرف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الشجرة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اسما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آخر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الأبو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وقطعا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تكن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تعرف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للشمام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اسما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ثالثا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المعاجم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النارنج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8D5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شجر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الأبي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صفير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بساتينهم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بنوع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آخر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الحمضيات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يكون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ثمره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أغلى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الأبي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صفير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وأكثر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رواجا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ـقون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القليل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شجراته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إكراما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لزهره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</w:t>
      </w:r>
    </w:p>
    <w:p w:rsidR="00000000" w:rsidDel="00000000" w:rsidP="00000000" w:rsidRDefault="00000000" w:rsidRPr="00000000" w14:paraId="000008D6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وزهر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الأبي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صفير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يتساقط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الشجرة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يعقد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الثمر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ينتفخ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العرق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الأخضر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كعب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الزهرة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بفعل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بدء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الثمرة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النمو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حينئذ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تستنفذ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الزهرة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الغاية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وجودها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فتجمع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نفسها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نفسها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وترحل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8D7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لكن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الإنسان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منذ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وجد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الزهرة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غاية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ثانية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نبيلة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استقطار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العطر</w:t>
      </w:r>
    </w:p>
    <w:p w:rsidR="00000000" w:rsidDel="00000000" w:rsidP="00000000" w:rsidRDefault="00000000" w:rsidRPr="00000000" w14:paraId="000008D8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منها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8D9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كغيرها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نساء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الأرض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تلقـت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خبر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الاكتشاف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بسرور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وجعلت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عطر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زهر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الأبي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صفير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مؤونة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تـنعش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مدار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قلبها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وقلوب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أحبتها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وتعطر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الكوب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والسكر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المعقود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الحلوى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تقضي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المغص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الأمعاء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والألم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الرأس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</w:t>
      </w:r>
    </w:p>
    <w:p w:rsidR="00000000" w:rsidDel="00000000" w:rsidP="00000000" w:rsidRDefault="00000000" w:rsidRPr="00000000" w14:paraId="000008DA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إذن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يتساقط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الزهر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ويتكون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بيضاء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جميلة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تغطي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التراب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تحت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8DB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الشجر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8DC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لكن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السيدة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ترضى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للزهر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النبيل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يتلو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؛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يلتقط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التراب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تغشاه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ندى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الصباح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لذلك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تفرش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تحت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الشجرة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تيسر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صحائف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تهز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الشجرة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يتساقط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الزهر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تتسلقها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وتهز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أغصانها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غصنا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الآخر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تعلم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حاجة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للزهر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هناك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عقد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الثمر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ودليلها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الزهرة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التـفـت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نفسها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تقول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الزهر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غـم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8DD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اليوم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الصحو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تباشر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تحضير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مؤونتها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الزهر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8DE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تضع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الكركة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الموقدة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وتثبتها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تملأها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8DF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تضع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الكركة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المصفاة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الملأى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بالزهر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وتضع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المصفاة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غطاءها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8E0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وعندئذ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توقد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نارا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قوية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تحت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الكركة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</w:p>
    <w:p w:rsidR="00000000" w:rsidDel="00000000" w:rsidP="00000000" w:rsidRDefault="00000000" w:rsidRPr="00000000" w14:paraId="000008E1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الكركة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جهاز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لتقطير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الزهر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مصنوع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معدن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التوتيا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مؤلف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طنجرة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كبيرة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مصفاة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غطاء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مخروطي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الشكل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يخرج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جوانبه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ثلاثة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أنابيب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8E2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نحيلة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8E3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وتقطير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الزهر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يجري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النحو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التالي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بخار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الطنجرة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يتصاعد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وينفذ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الزهر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الذي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المصفاة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خلال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ثقوبها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ويتشب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بأريج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الزهر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ويتابع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صعوده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سقف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الغطاء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المخروطي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الشكل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حيث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يتحول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بفعل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اختلاف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درجة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الحرارة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داخله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8E4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وخارجه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قطرات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تسيل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الأنابيب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وتنزل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قطرة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قطرة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الزجاجات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وضعتها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السيدة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تحت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مـصبات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الأنابيب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ووضعت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زجاحة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8E5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المرأة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يبدأ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الزهر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بالتقطر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تنادي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بصوتها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ـتهج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المنزل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أولادها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وتلتقط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بيدها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أوائل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القطرات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وتفركها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راحتيها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وتقول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سيدنا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محمد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تمسح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العطر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الفواح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جبين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يأتي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</w:p>
    <w:p w:rsidR="00000000" w:rsidDel="00000000" w:rsidP="00000000" w:rsidRDefault="00000000" w:rsidRPr="00000000" w14:paraId="000008E6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تتكـو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سطح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الزهر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الزجاجة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طبقة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زيت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الزهر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زيت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المزه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حسب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لفظهم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</w:p>
    <w:p w:rsidR="00000000" w:rsidDel="00000000" w:rsidP="00000000" w:rsidRDefault="00000000" w:rsidRPr="00000000" w14:paraId="000008E7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وزيت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المزه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قيمة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واعتبار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السيدة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حبه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وجه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الزهر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بواسطة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قطارة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وتحتفظ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القماقم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والقوارير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والمؤونة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تدوم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لسنوات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يفقد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شيئا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خصائصه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للرجل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ٌ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وقت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صلاة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الجمعة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وللمرأة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ٌ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أكثر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وقت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أيضا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الهدية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للعزيز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الغالي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8E8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08E9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A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center"/>
        <w:rPr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1"/>
        </w:rPr>
        <w:t xml:space="preserve">الملوخية</w:t>
      </w:r>
      <w:r w:rsidDel="00000000" w:rsidR="00000000" w:rsidRPr="00000000">
        <w:rPr>
          <w:sz w:val="32"/>
          <w:szCs w:val="32"/>
          <w:vertAlign w:val="baseline"/>
          <w:rtl w:val="1"/>
        </w:rPr>
        <w:t xml:space="preserve"> </w:t>
      </w:r>
      <w:r w:rsidDel="00000000" w:rsidR="00000000" w:rsidRPr="00000000">
        <w:rPr>
          <w:sz w:val="32"/>
          <w:szCs w:val="32"/>
          <w:vertAlign w:val="baseline"/>
          <w:rtl w:val="1"/>
        </w:rPr>
        <w:t xml:space="preserve">اليابسة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B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C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أواخر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الصيف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المرأة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تقطف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أوراق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الملوخية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وتنظفها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8ED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تضعها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لجن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ملأته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وترب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ليزول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تراب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8EE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ترفع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أوراق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الملوخية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براحتيها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وتهزها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ليتساقط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تطرحها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صينية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كبيرة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8EF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تفرغ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اللجن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الكدر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وتسفحه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النظيف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تملأه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جديد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وتعيد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الملوخية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وتكرر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فعلته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ثانية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وثالثة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ترى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اللجن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بقي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حاله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نظيفا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8F0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وكلمة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"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"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عندهم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تعني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الواحدة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الغسل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</w:p>
    <w:p w:rsidR="00000000" w:rsidDel="00000000" w:rsidP="00000000" w:rsidRDefault="00000000" w:rsidRPr="00000000" w14:paraId="000008F1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نهاية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المطاف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تبسط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شرشفا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الظل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وتنشر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لثلاثة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الأقل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بحاجتها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الملوخية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لمؤونة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الخريف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والشتاء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والربيع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تختار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الظل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لتحتفظ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الملوخية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بلونها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F2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ومتى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جفت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الأوراق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وتيبـ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تفركها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راحتيها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8F3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تنخل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الفريك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لتنقيه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العروق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تحتفظ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الغرض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8F4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بمنخل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ثقوبه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عيونه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تقول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أوسع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عيون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منخل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الطحين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وأضيق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عيون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الغربال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8F5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أخيرا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وبينما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تعبئ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الملوخية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اليابسة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كيس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مصنوع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8F6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دكة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تـتمتم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داعية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يبارك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المؤونة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تربط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الكيس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وتعلقه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ٍ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جدار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المطبخ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مخزن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المؤن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</w:t>
      </w:r>
    </w:p>
    <w:p w:rsidR="00000000" w:rsidDel="00000000" w:rsidP="00000000" w:rsidRDefault="00000000" w:rsidRPr="00000000" w14:paraId="000008F7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8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1"/>
        </w:rPr>
        <w:t xml:space="preserve">مي</w:t>
      </w:r>
      <w:r w:rsidDel="00000000" w:rsidR="00000000" w:rsidRPr="00000000">
        <w:rPr>
          <w:sz w:val="32"/>
          <w:szCs w:val="32"/>
          <w:vertAlign w:val="baseline"/>
          <w:rtl w:val="1"/>
        </w:rPr>
        <w:t xml:space="preserve">ِّ</w:t>
      </w:r>
      <w:r w:rsidDel="00000000" w:rsidR="00000000" w:rsidRPr="00000000">
        <w:rPr>
          <w:sz w:val="32"/>
          <w:szCs w:val="32"/>
          <w:vertAlign w:val="baseline"/>
          <w:rtl w:val="1"/>
        </w:rPr>
        <w:t xml:space="preserve">ة</w:t>
      </w:r>
      <w:r w:rsidDel="00000000" w:rsidR="00000000" w:rsidRPr="00000000">
        <w:rPr>
          <w:sz w:val="32"/>
          <w:szCs w:val="32"/>
          <w:vertAlign w:val="baseline"/>
          <w:rtl w:val="1"/>
        </w:rPr>
        <w:t xml:space="preserve"> </w:t>
      </w:r>
      <w:r w:rsidDel="00000000" w:rsidR="00000000" w:rsidRPr="00000000">
        <w:rPr>
          <w:sz w:val="32"/>
          <w:szCs w:val="32"/>
          <w:vertAlign w:val="baseline"/>
          <w:rtl w:val="1"/>
        </w:rPr>
        <w:t xml:space="preserve">البندورة</w:t>
      </w:r>
    </w:p>
    <w:p w:rsidR="00000000" w:rsidDel="00000000" w:rsidP="00000000" w:rsidRDefault="00000000" w:rsidRPr="00000000" w14:paraId="000008F9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center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A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البندورة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معجون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البندورة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8FB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البندورة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رئيسي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عدد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كبير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المآكل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الخضار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الصيفية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</w:p>
    <w:p w:rsidR="00000000" w:rsidDel="00000000" w:rsidP="00000000" w:rsidRDefault="00000000" w:rsidRPr="00000000" w14:paraId="000008FC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وغير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متوفرة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باقي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فصول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لذلك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المؤونة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البندورة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الضرورات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الحتمية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لمآكلهم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الفصول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8FD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ناحية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ثانية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انتاج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القرية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البندورة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يفيض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حاجتها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ونقل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الفائض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أسواق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المدينة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يكن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جدوى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أسعارها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هناك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ذروة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الموسم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متدنية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تغطي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تكاليف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النقل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لذلك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أيضا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تحويل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الفائض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البندورة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أمرا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ضروريا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لحفظه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التلف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</w:t>
      </w:r>
    </w:p>
    <w:p w:rsidR="00000000" w:rsidDel="00000000" w:rsidP="00000000" w:rsidRDefault="00000000" w:rsidRPr="00000000" w14:paraId="000008FE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F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المرأة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تحضر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مؤونتها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البندورة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شهر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أيلول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</w:t>
      </w:r>
    </w:p>
    <w:p w:rsidR="00000000" w:rsidDel="00000000" w:rsidP="00000000" w:rsidRDefault="00000000" w:rsidRPr="00000000" w14:paraId="00000900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تعصر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البندورة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وتصفي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العصير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القشر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والبزر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طنجرة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كبيرة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النحاس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المطلية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الداخل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بالقصدير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الفضي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وأحيانا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النصف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العلوي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الخارج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مطليا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أيضا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901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توقد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نارا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قوية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تحت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وتحرك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عصير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البندورة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إضافة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الملح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</w:p>
    <w:p w:rsidR="00000000" w:rsidDel="00000000" w:rsidP="00000000" w:rsidRDefault="00000000" w:rsidRPr="00000000" w14:paraId="00000902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وعندما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يغلي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وتظهر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الفقاقيع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السيدة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تحاذر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تعاود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التحريك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تنفقئ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الفقاقيع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ويصيب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ماؤها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الحارق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وجهها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</w:p>
    <w:p w:rsidR="00000000" w:rsidDel="00000000" w:rsidP="00000000" w:rsidRDefault="00000000" w:rsidRPr="00000000" w14:paraId="00000903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ويتبخر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بالغلي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معظم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الذي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عصير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البندورة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وتنخفض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الكمية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أقل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النصف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904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عندئذ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ترفعه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وتفرغه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الصواني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وتترك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الصواني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الشمس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ليومين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وأكثر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حتى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يتبخر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بقي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العصير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ويبقى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أهل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البندورة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رغم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خلو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تقريبا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</w:p>
    <w:p w:rsidR="00000000" w:rsidDel="00000000" w:rsidP="00000000" w:rsidRDefault="00000000" w:rsidRPr="00000000" w14:paraId="00000905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السيدة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تعرف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طريقة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ثانية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لتحضير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البندورة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عص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البندورة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جيدا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وتصفيتها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الصواني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وتركها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الشمس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وتحريكها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لآخر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يتبخر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ماؤها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ويشتد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قوامها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906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الواضح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الطريقة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بسيطة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حاجة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للنار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والغلي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؛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وآمنة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خوف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فقاقيع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تحرق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اليدين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والوجه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بالإضافة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البندورة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الطريقة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ألذ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طعما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روح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البندورة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بحسب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السيدة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سلمت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عذاب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907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08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9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1"/>
        </w:rPr>
        <w:t xml:space="preserve">ورق</w:t>
      </w:r>
      <w:r w:rsidDel="00000000" w:rsidR="00000000" w:rsidRPr="00000000">
        <w:rPr>
          <w:sz w:val="32"/>
          <w:szCs w:val="32"/>
          <w:vertAlign w:val="baseline"/>
          <w:rtl w:val="1"/>
        </w:rPr>
        <w:t xml:space="preserve"> </w:t>
      </w:r>
      <w:r w:rsidDel="00000000" w:rsidR="00000000" w:rsidRPr="00000000">
        <w:rPr>
          <w:sz w:val="32"/>
          <w:szCs w:val="32"/>
          <w:vertAlign w:val="baseline"/>
          <w:rtl w:val="1"/>
        </w:rPr>
        <w:t xml:space="preserve">الدوالي</w:t>
      </w:r>
      <w:r w:rsidDel="00000000" w:rsidR="00000000" w:rsidRPr="00000000">
        <w:rPr>
          <w:sz w:val="32"/>
          <w:szCs w:val="32"/>
          <w:vertAlign w:val="baseline"/>
          <w:rtl w:val="1"/>
        </w:rPr>
        <w:t xml:space="preserve"> </w:t>
      </w:r>
      <w:r w:rsidDel="00000000" w:rsidR="00000000" w:rsidRPr="00000000">
        <w:rPr>
          <w:sz w:val="32"/>
          <w:szCs w:val="32"/>
          <w:vertAlign w:val="baseline"/>
          <w:rtl w:val="1"/>
        </w:rPr>
        <w:t xml:space="preserve">المكبوس</w:t>
      </w:r>
    </w:p>
    <w:p w:rsidR="00000000" w:rsidDel="00000000" w:rsidP="00000000" w:rsidRDefault="00000000" w:rsidRPr="00000000" w14:paraId="0000090A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B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ورق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العنب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المكبوس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90C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أهل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يزرعون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شجر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العنب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البساتين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والحواكير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الحقول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ينبت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أراضيهم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البعيدة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أحد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يعرف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زرعه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90D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اسم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شجرة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العنب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دالية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90E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يعتنون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الشجرة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نظرا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تقدمه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فوائد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يأكلون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ثمرتها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فاكهة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يطبخون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ورقها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ويصنعون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الدبس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والزبيب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عناقيدها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وينعمون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بظلالها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الوارفة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يرفعون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الأغصان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ويجعلون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عرائش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فوق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سطوح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المنازل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البساتين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والحقول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90F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مظلة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الحقل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المصنوعة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الخيش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الكرتون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تقي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أشعة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الشمس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المظلة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أغصان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شجرة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العنب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تقي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أشعة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الشمس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وحسب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وتنعش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النفس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أيضا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بحفيف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أوراقها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نسمة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هواء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910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المرأة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تحضر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مؤونتها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ورق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الدوالي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المكبوس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قبل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نهاية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موسم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العنب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يكون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الورق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غضا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911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تكـد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ِّ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سـه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مرطبان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ورقة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فوق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ورقة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وتحكم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الإغلاق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تعلم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الهواء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ـفسده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لذلك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إغلاق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المرطبان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بغطائه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تضع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قطعة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قماش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حرير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سميك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نسيج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وتشد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المرطبان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بخيط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معدني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تلف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طرفيه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أحدهما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الآخر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912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0913">
      <w:pPr>
        <w:tabs>
          <w:tab w:val="left" w:leader="none" w:pos="198"/>
          <w:tab w:val="left" w:leader="none" w:pos="3626"/>
        </w:tabs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4">
      <w:pPr>
        <w:bidi w:val="1"/>
        <w:spacing w:line="480" w:lineRule="auto"/>
        <w:ind w:left="0" w:right="0" w:firstLine="0"/>
        <w:jc w:val="left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5">
      <w:pPr>
        <w:ind w:firstLine="0"/>
        <w:jc w:val="left"/>
        <w:rPr>
          <w:sz w:val="40"/>
          <w:szCs w:val="40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6">
      <w:pPr>
        <w:bidi w:val="1"/>
        <w:spacing w:line="480" w:lineRule="auto"/>
        <w:ind w:left="0" w:right="0" w:firstLine="0"/>
        <w:jc w:val="center"/>
        <w:rPr>
          <w:sz w:val="40"/>
          <w:szCs w:val="40"/>
          <w:vertAlign w:val="baseline"/>
        </w:rPr>
      </w:pPr>
      <w:r w:rsidDel="00000000" w:rsidR="00000000" w:rsidRPr="00000000">
        <w:rPr>
          <w:sz w:val="40"/>
          <w:szCs w:val="40"/>
          <w:vertAlign w:val="baseline"/>
          <w:rtl w:val="1"/>
        </w:rPr>
        <w:t xml:space="preserve">العرس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 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في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 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الزيب</w:t>
      </w:r>
    </w:p>
    <w:p w:rsidR="00000000" w:rsidDel="00000000" w:rsidP="00000000" w:rsidRDefault="00000000" w:rsidRPr="00000000" w14:paraId="00000917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918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العرس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مناسبة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يفرح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أهل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العروسين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وأهل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القرية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عموما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ويتجدد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الأمل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الصبايا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العوازب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يأتي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ابن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الحلال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يتأخر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كثيرا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العرس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يستمر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لأيام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وفقا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لبرنامج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وتفاصيل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معينة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</w:t>
      </w:r>
    </w:p>
    <w:p w:rsidR="00000000" w:rsidDel="00000000" w:rsidP="00000000" w:rsidRDefault="00000000" w:rsidRPr="00000000" w14:paraId="00000919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صورة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لعرس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يستمر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ثلاثة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الثلاثاء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الأربعاء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والخميس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</w:t>
      </w:r>
    </w:p>
    <w:p w:rsidR="00000000" w:rsidDel="00000000" w:rsidP="00000000" w:rsidRDefault="00000000" w:rsidRPr="00000000" w14:paraId="0000091A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91B">
      <w:pPr>
        <w:bidi w:val="1"/>
        <w:spacing w:line="480" w:lineRule="auto"/>
        <w:ind w:left="0" w:right="0" w:firstLine="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الثلاثاء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: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الإعلان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بدء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العرس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وليلة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</w:t>
      </w:r>
    </w:p>
    <w:p w:rsidR="00000000" w:rsidDel="00000000" w:rsidP="00000000" w:rsidRDefault="00000000" w:rsidRPr="00000000" w14:paraId="0000091C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تأخذ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العريس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طريقها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وبرفقتها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الأخت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والإبنة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وغيرهما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أهل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العروس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يحملن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أطباق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تغطيها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قطع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ٌ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القماش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الصابون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المطي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العطور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المكاحل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الأمشاط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المربعة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الشكل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والمصنوعة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العاج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دبابيس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الشعر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والبـ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المصنوعة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الحديد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والمزينة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بالورود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الصغيرة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الملونة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الطريق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تغني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إحداهن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وترد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الأخريات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وراءها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أهزوجة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مطلعها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</w:t>
      </w:r>
    </w:p>
    <w:p w:rsidR="00000000" w:rsidDel="00000000" w:rsidP="00000000" w:rsidRDefault="00000000" w:rsidRPr="00000000" w14:paraId="0000091D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                               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</w:p>
    <w:p w:rsidR="00000000" w:rsidDel="00000000" w:rsidP="00000000" w:rsidRDefault="00000000" w:rsidRPr="00000000" w14:paraId="0000091E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                               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شـوا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العطر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َ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ـدروبنا</w:t>
      </w:r>
    </w:p>
    <w:p w:rsidR="00000000" w:rsidDel="00000000" w:rsidP="00000000" w:rsidRDefault="00000000" w:rsidRPr="00000000" w14:paraId="0000091F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920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فتلبي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النداء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النسوة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المنازل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الطريق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ويلتحقن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بالموكب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يمشين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جميعا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وراء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حاملات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الأطباق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والكل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يغني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ويزغرد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ويصفق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 </w:t>
      </w:r>
    </w:p>
    <w:p w:rsidR="00000000" w:rsidDel="00000000" w:rsidP="00000000" w:rsidRDefault="00000000" w:rsidRPr="00000000" w14:paraId="00000921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أهل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العروس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حركة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تهدأ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صبايا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يرقصن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يلعبون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نساء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يثرثرن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ويتضاحكن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هؤلاء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تقوم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الماشطة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لتؤدي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واجبها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أكمل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وجه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وتعمل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بوسعها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لتبدو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العروس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أكثر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جمالا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وتألقا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الخبيرة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فنون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التبرج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922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والتزي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923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المساء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تكون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ليلة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الحناء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يقول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أهل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الفرح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والهناء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تحني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الماشطة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يدي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العروس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وقدميها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وتحني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الصبايا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أيديهن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وأيدي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الصغيرات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منهن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وكيفية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بشرائط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رفيعة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وبخيوط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المصيص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صورة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نقشة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924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معينة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تغطية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بعجينة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الحناء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لفها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بقطعة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قماش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وربطها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صباح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اليوم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925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التالي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تنتبه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العروس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يديها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وتحفظهما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يمكن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يشوه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النقشة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</w:p>
    <w:p w:rsidR="00000000" w:rsidDel="00000000" w:rsidP="00000000" w:rsidRDefault="00000000" w:rsidRPr="00000000" w14:paraId="00000926">
      <w:pPr>
        <w:bidi w:val="1"/>
        <w:spacing w:line="480" w:lineRule="auto"/>
        <w:ind w:left="0" w:right="0" w:firstLine="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7">
      <w:pPr>
        <w:bidi w:val="1"/>
        <w:spacing w:line="480" w:lineRule="auto"/>
        <w:ind w:left="0" w:right="0" w:firstLine="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الأربعاء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حفلة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يقيمها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للعروس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كبير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العائلة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لإعلان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رضاه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بالمصاهرة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</w:t>
      </w:r>
    </w:p>
    <w:p w:rsidR="00000000" w:rsidDel="00000000" w:rsidP="00000000" w:rsidRDefault="00000000" w:rsidRPr="00000000" w14:paraId="00000928">
      <w:pPr>
        <w:bidi w:val="1"/>
        <w:spacing w:line="480" w:lineRule="auto"/>
        <w:ind w:left="0" w:right="0" w:firstLine="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    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عائلته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وعائلة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العريس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929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تأتي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جرار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الشراب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العريس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العروس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92A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تفك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الماشطة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الرباط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يدي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العروس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وقدميها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والكل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ينتظر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بشوق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واضح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ليرى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جمال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الحناء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كيف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حمرة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الخضاب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البشرة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حمرة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زاهية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وغنية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وكيف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الخطوط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الكفين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والأصابع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نقية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92B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ينهمك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الجميع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إتمام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زينة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العروس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الماشطة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ومعها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العروس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وقريباتها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يعملون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بجد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واهتمام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تسريح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شعرها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صبغ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الخدين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والشفتين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وضع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ثوب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الفرح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تجلس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العروس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"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الصمدة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"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الكنبة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ضعت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صدر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الغرفة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ويجلس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الصغار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والكبار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أمامها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حولها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ترقص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تغني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تزغرد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تسو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للعروس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ثوبها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وشعرها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تحمل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صينية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أكواب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شراب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الورد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  </w:t>
      </w:r>
    </w:p>
    <w:p w:rsidR="00000000" w:rsidDel="00000000" w:rsidP="00000000" w:rsidRDefault="00000000" w:rsidRPr="00000000" w14:paraId="0000092C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وتنتقل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العروس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كبير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عائلتها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جدها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لأبيها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عمها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وذلك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للترحيب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وتكريمها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وللتعبير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رضاه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بالمصاهرة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عائلتي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العروس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والعريس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92D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ترافق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الانتقال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مظاهر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الأبهة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والفخار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العروس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ظهر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فرس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سرجها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الغاية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الآن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تسير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الهوينى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أمامها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شباب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يسحجون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ويدبكون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ووراءها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جمهرة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الأهل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والمحبين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ووراء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هؤلاء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أحد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شباب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العائلة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يحمل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بارودة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انكليزية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ويطلق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رصاصة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والآخر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92E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يصل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موكب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العروس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المنزل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المقصود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حتى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ترتفع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أصوات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الزغاريد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ويتخللها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إطلاق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الرصاص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القادمين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المستقبلين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وتدخل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العروس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النساء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وتجلسها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إحداهن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الصمدة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هيئت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قبل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الغاية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وتتجدد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همة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الحاضرات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العروس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وتعلو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نبرة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الأغاني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والزغاريد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وتنهي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إحدى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الصبايا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رقصتها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وقبل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92F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تجلس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تأخذ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العروس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وتدعوها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لتقوم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وترقص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فيقف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النساء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ويصفقن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تشجيعا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930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للعروس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لتقوم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وترقص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فتنزل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العروس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مرتبتها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وتتمايل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راقصة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وسط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حلقة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النساء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وتأخذ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إحداهن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بالغناء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</w:t>
      </w:r>
    </w:p>
    <w:p w:rsidR="00000000" w:rsidDel="00000000" w:rsidP="00000000" w:rsidRDefault="00000000" w:rsidRPr="00000000" w14:paraId="00000931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        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أرقص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أرقص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بالي</w:t>
      </w:r>
    </w:p>
    <w:p w:rsidR="00000000" w:rsidDel="00000000" w:rsidP="00000000" w:rsidRDefault="00000000" w:rsidRPr="00000000" w14:paraId="00000932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        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وأنا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العمايم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والرجال</w:t>
      </w:r>
    </w:p>
    <w:p w:rsidR="00000000" w:rsidDel="00000000" w:rsidP="00000000" w:rsidRDefault="00000000" w:rsidRPr="00000000" w14:paraId="00000933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        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وأنا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حبة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القمحة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الكبيرة</w:t>
      </w:r>
    </w:p>
    <w:p w:rsidR="00000000" w:rsidDel="00000000" w:rsidP="00000000" w:rsidRDefault="00000000" w:rsidRPr="00000000" w14:paraId="00000934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        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صليبي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يخالطها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زوان</w:t>
      </w:r>
    </w:p>
    <w:p w:rsidR="00000000" w:rsidDel="00000000" w:rsidP="00000000" w:rsidRDefault="00000000" w:rsidRPr="00000000" w14:paraId="00000935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        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وأنا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نخيت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أبو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العريس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أحبه</w:t>
      </w:r>
    </w:p>
    <w:p w:rsidR="00000000" w:rsidDel="00000000" w:rsidP="00000000" w:rsidRDefault="00000000" w:rsidRPr="00000000" w14:paraId="00000936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        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سخي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دباح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الحيال</w:t>
      </w:r>
    </w:p>
    <w:p w:rsidR="00000000" w:rsidDel="00000000" w:rsidP="00000000" w:rsidRDefault="00000000" w:rsidRPr="00000000" w14:paraId="00000937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        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يسخى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عالحيال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ويدبحها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938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        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ويفرقها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أسعد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الرجال</w:t>
      </w:r>
    </w:p>
    <w:p w:rsidR="00000000" w:rsidDel="00000000" w:rsidP="00000000" w:rsidRDefault="00000000" w:rsidRPr="00000000" w14:paraId="00000939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        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يفرقها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(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فلان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)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بالأول</w:t>
      </w:r>
    </w:p>
    <w:p w:rsidR="00000000" w:rsidDel="00000000" w:rsidP="00000000" w:rsidRDefault="00000000" w:rsidRPr="00000000" w14:paraId="0000093A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        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أبو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الوجه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السموح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الأبيض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مدور</w:t>
      </w:r>
    </w:p>
    <w:p w:rsidR="00000000" w:rsidDel="00000000" w:rsidP="00000000" w:rsidRDefault="00000000" w:rsidRPr="00000000" w14:paraId="0000093B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93C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كلمة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الحيال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مفردها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الخروف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الذي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93D">
      <w:pPr>
        <w:bidi w:val="1"/>
        <w:spacing w:line="480" w:lineRule="auto"/>
        <w:ind w:left="0" w:right="0" w:firstLine="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E">
      <w:pPr>
        <w:bidi w:val="1"/>
        <w:spacing w:line="480" w:lineRule="auto"/>
        <w:ind w:left="0" w:right="0" w:firstLine="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الخميس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العريس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يذبح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الخراف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العريس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ينتقل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ساحة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المنزول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زفة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العروسين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أمام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منزل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العريس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93F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العريس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يذبح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الخراف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بينما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تتمايل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العريس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رقصة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لطيفة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ووقورة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وتغني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داعية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السامعين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التكبير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والصلاة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النبي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940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يستعد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العريس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جده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عمه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سمى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"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الطوفة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"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الانتقال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حفلة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الزفاف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الآن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أقاربه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وأصحابه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يسعد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ويسعدون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وتأخذهم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أحيانا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روح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الدعابة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ضحكهم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جميعا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وبينما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كذلك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تدخل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عليهم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العريس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أخته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رأسها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طبق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كبير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يتدلى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أطرافه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شرشف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حرير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وعليه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ملابس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العريس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</w:p>
    <w:p w:rsidR="00000000" w:rsidDel="00000000" w:rsidP="00000000" w:rsidRDefault="00000000" w:rsidRPr="00000000" w14:paraId="00000941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يستحم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العريس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ومعه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أحد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أعز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أصحابه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يساعده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الاستحمام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والتطيب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942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وتبدأ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الطوفة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بأغنية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مطلعها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</w:t>
      </w:r>
    </w:p>
    <w:p w:rsidR="00000000" w:rsidDel="00000000" w:rsidP="00000000" w:rsidRDefault="00000000" w:rsidRPr="00000000" w14:paraId="00000943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                            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طلـ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عـ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ولـ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هالعريس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لنشوف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حالاتو</w:t>
      </w:r>
    </w:p>
    <w:p w:rsidR="00000000" w:rsidDel="00000000" w:rsidP="00000000" w:rsidRDefault="00000000" w:rsidRPr="00000000" w14:paraId="00000944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فيخرج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العريس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الناس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كامل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أناقته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كامل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رجولته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فيبدو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جاد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الملامح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؛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رزينا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غير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عبوس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945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العيون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كلها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</w:p>
    <w:p w:rsidR="00000000" w:rsidDel="00000000" w:rsidP="00000000" w:rsidRDefault="00000000" w:rsidRPr="00000000" w14:paraId="00000946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يتحرك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العريس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الدار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بينما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الشباب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أمامه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يدبكون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ويسحجون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حتى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يصل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ساحة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المنزول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هناك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يعلو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صوت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الطبول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ويلعلع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صوت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إطلاق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الرصاص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وبين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صفين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الرجال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يقرعون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الأرض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بأرجلهم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إيقاع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الطبول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يمشي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العريس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الصمدة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المقعد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العالي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أمام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الحاصل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صدر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الساحة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وتنطلق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حناجر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النساء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بالزغاريد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تجمعن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السطوح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خاصة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سطح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منزل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عبد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الرازق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المواجه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للصمدة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يجلس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العريس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وتصل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الحاضرين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صواني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الشراب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947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ويجلس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الرجال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ومعهم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الضيوف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خارج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فسحة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أمام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العريس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الفسحة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تدور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رقصة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الدبكة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أنغام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الشبابة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مزمار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القصب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يجلس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الزجالة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والقوالون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فريقين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يقابل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أحدهما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الآخر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فريق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ينافس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فريقا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سرعة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البديهة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وجمال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التعبير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والرد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الشافي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وذلك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قضية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يختارها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الفريقين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وغالبا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يكون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موضوعها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الغزل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الشجاعة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الكرم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</w:t>
      </w:r>
    </w:p>
    <w:p w:rsidR="00000000" w:rsidDel="00000000" w:rsidP="00000000" w:rsidRDefault="00000000" w:rsidRPr="00000000" w14:paraId="00000948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وتجلس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النساء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السطوح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المطلة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الساحة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يسمعن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ويتفرجن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ومنهن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تأخذ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للنساء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دورا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المباهاة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والمفاخرة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فتغني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بأعلى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صوتها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</w:t>
      </w:r>
    </w:p>
    <w:p w:rsidR="00000000" w:rsidDel="00000000" w:rsidP="00000000" w:rsidRDefault="00000000" w:rsidRPr="00000000" w14:paraId="00000949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A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                          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آويها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كفر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أمس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العصر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لنا</w:t>
      </w:r>
    </w:p>
    <w:p w:rsidR="00000000" w:rsidDel="00000000" w:rsidP="00000000" w:rsidRDefault="00000000" w:rsidRPr="00000000" w14:paraId="0000094B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                          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عكا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حطينا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محاملنا</w:t>
      </w:r>
    </w:p>
    <w:p w:rsidR="00000000" w:rsidDel="00000000" w:rsidP="00000000" w:rsidRDefault="00000000" w:rsidRPr="00000000" w14:paraId="0000094C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                          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آويها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أبو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(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العريس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)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نوار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منزلنا</w:t>
      </w:r>
    </w:p>
    <w:p w:rsidR="00000000" w:rsidDel="00000000" w:rsidP="00000000" w:rsidRDefault="00000000" w:rsidRPr="00000000" w14:paraId="0000094D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                          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ريت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الأعادي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غنم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ودبـ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احـ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نا</w:t>
      </w:r>
    </w:p>
    <w:p w:rsidR="00000000" w:rsidDel="00000000" w:rsidP="00000000" w:rsidRDefault="00000000" w:rsidRPr="00000000" w14:paraId="0000094E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F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يستمر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الاحتفال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المساء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يوم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الخميس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ويحين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وقت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الزفة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فيذهب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الرجال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العروس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ذويها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ويأتوا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والدها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فتدخل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لتودع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الأهل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وبعد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وقت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قصير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تخرج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المنزل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والأهل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وراءها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النساء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والرجال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العروس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الفرس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وإحدى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قريباتها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تغني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أغنية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مطلعها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يقول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</w:t>
      </w:r>
    </w:p>
    <w:p w:rsidR="00000000" w:rsidDel="00000000" w:rsidP="00000000" w:rsidRDefault="00000000" w:rsidRPr="00000000" w14:paraId="00000950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1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                                 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طلعتك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جوهرة</w:t>
      </w:r>
    </w:p>
    <w:p w:rsidR="00000000" w:rsidDel="00000000" w:rsidP="00000000" w:rsidRDefault="00000000" w:rsidRPr="00000000" w14:paraId="00000952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                                 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والشمس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ردت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لورا</w:t>
      </w:r>
    </w:p>
    <w:p w:rsidR="00000000" w:rsidDel="00000000" w:rsidP="00000000" w:rsidRDefault="00000000" w:rsidRPr="00000000" w14:paraId="00000953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                                 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والشمس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ردت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للنجوم</w:t>
      </w:r>
    </w:p>
    <w:p w:rsidR="00000000" w:rsidDel="00000000" w:rsidP="00000000" w:rsidRDefault="00000000" w:rsidRPr="00000000" w14:paraId="00000954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                                 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رجالك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قدامك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هجوم</w:t>
      </w:r>
    </w:p>
    <w:p w:rsidR="00000000" w:rsidDel="00000000" w:rsidP="00000000" w:rsidRDefault="00000000" w:rsidRPr="00000000" w14:paraId="00000955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6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إحدى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قريبات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العريس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تقول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أغنية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مطلعها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</w:t>
      </w:r>
    </w:p>
    <w:p w:rsidR="00000000" w:rsidDel="00000000" w:rsidP="00000000" w:rsidRDefault="00000000" w:rsidRPr="00000000" w14:paraId="00000957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8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                              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أخدنا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بنتكم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ومدللتكم</w:t>
      </w:r>
    </w:p>
    <w:p w:rsidR="00000000" w:rsidDel="00000000" w:rsidP="00000000" w:rsidRDefault="00000000" w:rsidRPr="00000000" w14:paraId="00000959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                              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أخدناها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وزدناها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دلال</w:t>
      </w:r>
    </w:p>
    <w:p w:rsidR="00000000" w:rsidDel="00000000" w:rsidP="00000000" w:rsidRDefault="00000000" w:rsidRPr="00000000" w14:paraId="0000095A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B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يتابع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موكب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العروس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طريقه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العريس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مرورا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بساحة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المنزول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ولكن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قبل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وصول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الموكب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الساحة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ومنعا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يراها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العريس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قبل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زفافها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أمام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"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يخطفه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"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اصحابه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ويبتعدون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حتى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تمر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العروس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</w:p>
    <w:p w:rsidR="00000000" w:rsidDel="00000000" w:rsidP="00000000" w:rsidRDefault="00000000" w:rsidRPr="00000000" w14:paraId="0000095C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أمام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منزل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العريس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إحدى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القريبات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تنظر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العروس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وتغني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</w:t>
      </w:r>
    </w:p>
    <w:p w:rsidR="00000000" w:rsidDel="00000000" w:rsidP="00000000" w:rsidRDefault="00000000" w:rsidRPr="00000000" w14:paraId="0000095D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E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                                 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ستك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الأبيض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وقطعتك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الوادي</w:t>
      </w:r>
    </w:p>
    <w:p w:rsidR="00000000" w:rsidDel="00000000" w:rsidP="00000000" w:rsidRDefault="00000000" w:rsidRPr="00000000" w14:paraId="0000095F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وتنظر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العريس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وتغني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</w:t>
      </w:r>
    </w:p>
    <w:p w:rsidR="00000000" w:rsidDel="00000000" w:rsidP="00000000" w:rsidRDefault="00000000" w:rsidRPr="00000000" w14:paraId="00000960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1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                            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واصطادها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عريس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صيادي</w:t>
      </w:r>
    </w:p>
    <w:p w:rsidR="00000000" w:rsidDel="00000000" w:rsidP="00000000" w:rsidRDefault="00000000" w:rsidRPr="00000000" w14:paraId="00000962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                            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واصطادها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عريس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عينيها</w:t>
      </w:r>
    </w:p>
    <w:p w:rsidR="00000000" w:rsidDel="00000000" w:rsidP="00000000" w:rsidRDefault="00000000" w:rsidRPr="00000000" w14:paraId="00000963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4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وختاما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تلصق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العروس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خميرة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المنزل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وتدخل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965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6">
      <w:pPr>
        <w:ind w:firstLine="0"/>
        <w:jc w:val="left"/>
        <w:rPr>
          <w:sz w:val="40"/>
          <w:szCs w:val="40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7">
      <w:pPr>
        <w:bidi w:val="1"/>
        <w:spacing w:line="480" w:lineRule="auto"/>
        <w:ind w:left="0" w:right="0" w:firstLine="0"/>
        <w:jc w:val="center"/>
        <w:rPr>
          <w:sz w:val="40"/>
          <w:szCs w:val="40"/>
          <w:vertAlign w:val="baseline"/>
        </w:rPr>
      </w:pPr>
      <w:r w:rsidDel="00000000" w:rsidR="00000000" w:rsidRPr="00000000">
        <w:rPr>
          <w:sz w:val="40"/>
          <w:szCs w:val="40"/>
          <w:vertAlign w:val="baseline"/>
          <w:rtl w:val="1"/>
        </w:rPr>
        <w:t xml:space="preserve">رياضة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 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اسمها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 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الإيمة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 :  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حجر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 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سـليم</w:t>
      </w:r>
    </w:p>
    <w:p w:rsidR="00000000" w:rsidDel="00000000" w:rsidP="00000000" w:rsidRDefault="00000000" w:rsidRPr="00000000" w14:paraId="00000968">
      <w:pPr>
        <w:bidi w:val="1"/>
        <w:spacing w:line="480" w:lineRule="auto"/>
        <w:ind w:left="0" w:right="0" w:firstLine="0"/>
        <w:jc w:val="center"/>
        <w:rPr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9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تنطق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الهمزة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كلمة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"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الإيمة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"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نطق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اسم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الحرف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أبجدية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اللغة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الإنكليزية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والإيمة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اسم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واحدة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أجمل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ألعاب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الرياضة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الجيل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الأخير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أهل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الذي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وعاش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وتزوج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وأنجب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الممكن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تسمية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الرياضة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رفع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الحجر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المقصود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كلمة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إيمة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والحجر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الذي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يرفعه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المتبارون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رملي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مكعب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الشكل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وأحيانا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يكون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الاستطالة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مقبض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نحته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صاحب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الحجر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وسط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سطحه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العلوي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وجعله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قياس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قبضة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تاركا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تجويفا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جانبيه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تحته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</w:t>
      </w:r>
    </w:p>
    <w:p w:rsidR="00000000" w:rsidDel="00000000" w:rsidP="00000000" w:rsidRDefault="00000000" w:rsidRPr="00000000" w14:paraId="0000096A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وقائع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المباراة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تجري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العصر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يوم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يتفق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اللاعبون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ويصل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الخبر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أهل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القرية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بالتواتر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والراغبون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مشاهدة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المباراة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ينتظرون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عصر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اليوم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بفارغ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الصبر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واستعدادا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تبار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يأتي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بحجره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ساحة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المنزول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تحديدا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الزاوية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الشمالية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-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الشرقية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الحاصل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ومقهى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عيسى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البصوي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ويتمرن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رفع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حجره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وأحجار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غيره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وقت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يشاء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ليل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نهار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ومدى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الرفع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آخر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مدى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ارتفاع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الذراع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96B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صاحب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الحظ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الأوفر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الفوز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الجميع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طبعا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صاحب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الحجر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الأثقل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وزنا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وقد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التمرين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يرفعه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وبالتالي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يستطيع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يرفع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باقي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الأحجار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أيضا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</w:p>
    <w:p w:rsidR="00000000" w:rsidDel="00000000" w:rsidP="00000000" w:rsidRDefault="00000000" w:rsidRPr="00000000" w14:paraId="0000096C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يحكى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لوالدي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شبابه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حجر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الحجر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معروفا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باسم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حجر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سليم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وذلك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أحدا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غيره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يستطع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رفعه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لأر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ِ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ولو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باختصار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حكاية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حجر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سليم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معجب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بأبي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فكل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فتى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بأبيه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معجب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عرفت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حكاية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غيرها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96D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يحكى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المتنافسين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اتفقوا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أمر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يستحيل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ظنوا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96E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سليم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يرفع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حجره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اليوم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المشهود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ومعلوم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أشد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أنواع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الهزيمة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ايلاما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مثل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المباريات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يفشل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المتباري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أمام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الناس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رفع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حجره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!</w:t>
      </w:r>
    </w:p>
    <w:p w:rsidR="00000000" w:rsidDel="00000000" w:rsidP="00000000" w:rsidRDefault="00000000" w:rsidRPr="00000000" w14:paraId="0000096F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تحت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جنح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الظلام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عـشية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المباراة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اثنان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الأحجار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الساحة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وسقيا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حجر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سليم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حتى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أشبعاه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ويقال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أنهما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كررا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سقاية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الحجر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ثانية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قبيل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بزوغ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الفجر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ويقال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أيضا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سليما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التدبير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المؤامرة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وعلم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الشاب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الذي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دبرها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ويقال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ذهب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ونام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ملء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جفنه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الليلة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970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ونهض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قبل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شروق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الشمس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وذهب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الساحة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وأخذ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يتمرن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جديد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رفع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حجره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وقد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ازداد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وزنه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قليلا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أنهى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عمله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وغادر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الساحة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ويقال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هـم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قبل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يغادر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الساحة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يسقي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حجر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الشاب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المتآمر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لكنه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هكذا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يقال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عدل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الفكرة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</w:p>
    <w:p w:rsidR="00000000" w:rsidDel="00000000" w:rsidP="00000000" w:rsidRDefault="00000000" w:rsidRPr="00000000" w14:paraId="00000971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وعند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عصر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اليوم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تجمهر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الناس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الساحة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رجال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وشباب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وص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أرضها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نساء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وصبايا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فوق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السطوح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حولها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ووسط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الهتاف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وقف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المتبارون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صدر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الساحة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أمام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جحره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قيل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انهم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أربعة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متبارين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وقيل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خمسة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وقفوا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هناك</w:t>
      </w:r>
    </w:p>
    <w:p w:rsidR="00000000" w:rsidDel="00000000" w:rsidP="00000000" w:rsidRDefault="00000000" w:rsidRPr="00000000" w14:paraId="00000972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صفا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واحدا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ورفعوا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أيديهم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تحية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للناس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المتجمهرين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حولهم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973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العادة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الفائز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المباراة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السابقة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تولى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أمر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الإشارة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المباراة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الراهنة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                  </w:t>
      </w:r>
    </w:p>
    <w:p w:rsidR="00000000" w:rsidDel="00000000" w:rsidP="00000000" w:rsidRDefault="00000000" w:rsidRPr="00000000" w14:paraId="00000974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فنفخ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صفارته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ووقف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المتبارون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وقفة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الاستعداد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وسكت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الحضور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أمام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المشهد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المهيب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وران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الساحة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صمت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رهيب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وبدأ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الشاب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بنفسه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انحنى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فوق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حجره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قبضته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وتمتم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بكلمات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ورفع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الحجر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المدى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أنزله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وسط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التصفيق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والتهليل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والتكبير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975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دعا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المتباري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الثاني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باسمه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وأطلق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الصفارة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فرفع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حجره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المدى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أنزله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وسط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التصفيق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والتهليل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والتكبير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976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وتتابع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الرفع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والتصفيق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رفع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متبار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حجره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وانتهت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الجولة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الأولى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المباراة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الحقيقة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مجرد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تحمية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للمباراة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الرئيسية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977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يرفع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المتباري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جميع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أحجار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المتبارين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الآخرين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978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وباختصار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تبارى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الجميع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ونجح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الآمر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رفع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الأحجار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جميعا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الآخرون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فمنهم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نجح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رفع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حجر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واحد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اثنين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ثلاثة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لكن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أحدا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يستطع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رفع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حجر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سليم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979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وبقي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الحجر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الساحة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الزاوية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الشمالية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-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الشرقية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الحاصل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ومقهى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عيسى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البصوي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وعرفه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أولاد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الجيل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باسم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حجر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سليم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97A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B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C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D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E">
      <w:pPr>
        <w:bidi w:val="1"/>
        <w:spacing w:line="480" w:lineRule="auto"/>
        <w:ind w:left="0" w:right="0" w:firstLine="0"/>
        <w:jc w:val="left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F">
      <w:pPr>
        <w:ind w:firstLine="0"/>
        <w:jc w:val="left"/>
        <w:rPr>
          <w:sz w:val="40"/>
          <w:szCs w:val="40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0">
      <w:pPr>
        <w:bidi w:val="1"/>
        <w:spacing w:line="480" w:lineRule="auto"/>
        <w:ind w:left="0" w:right="0" w:firstLine="0"/>
        <w:jc w:val="center"/>
        <w:rPr>
          <w:sz w:val="40"/>
          <w:szCs w:val="40"/>
          <w:vertAlign w:val="baseline"/>
        </w:rPr>
      </w:pPr>
      <w:r w:rsidDel="00000000" w:rsidR="00000000" w:rsidRPr="00000000">
        <w:rPr>
          <w:sz w:val="40"/>
          <w:szCs w:val="40"/>
          <w:vertAlign w:val="baseline"/>
          <w:rtl w:val="1"/>
        </w:rPr>
        <w:t xml:space="preserve">الـنـقـشـة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 :  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فر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ْ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حة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 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الحفظ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 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من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 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القرآن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 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الكريم</w:t>
      </w:r>
    </w:p>
    <w:p w:rsidR="00000000" w:rsidDel="00000000" w:rsidP="00000000" w:rsidRDefault="00000000" w:rsidRPr="00000000" w14:paraId="00000981">
      <w:pPr>
        <w:bidi w:val="1"/>
        <w:spacing w:line="480" w:lineRule="auto"/>
        <w:ind w:left="0" w:right="0" w:firstLine="0"/>
        <w:jc w:val="center"/>
        <w:rPr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2">
      <w:pPr>
        <w:bidi w:val="1"/>
        <w:spacing w:line="480" w:lineRule="auto"/>
        <w:ind w:left="0" w:right="0" w:firstLine="0"/>
        <w:jc w:val="center"/>
        <w:rPr>
          <w:sz w:val="36"/>
          <w:szCs w:val="36"/>
          <w:vertAlign w:val="baseline"/>
        </w:rPr>
      </w:pPr>
      <w:r w:rsidDel="00000000" w:rsidR="00000000" w:rsidRPr="00000000">
        <w:rPr>
          <w:sz w:val="36"/>
          <w:szCs w:val="36"/>
          <w:vertAlign w:val="baseline"/>
          <w:rtl w:val="1"/>
        </w:rPr>
        <w:t xml:space="preserve">الشيخ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  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فتح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 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الله</w:t>
      </w:r>
    </w:p>
    <w:p w:rsidR="00000000" w:rsidDel="00000000" w:rsidP="00000000" w:rsidRDefault="00000000" w:rsidRPr="00000000" w14:paraId="00000983">
      <w:pPr>
        <w:bidi w:val="1"/>
        <w:spacing w:line="480" w:lineRule="auto"/>
        <w:ind w:left="0" w:right="0" w:firstLine="0"/>
        <w:jc w:val="left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4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يرغبون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بتحفيظ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أبنائهم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القرآن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الكريم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أحد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الوالدين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يقصد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الشيخ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فتح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أجل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الغاية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يبدي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رغبته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ويتوافق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شئ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معلوم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ويتبادلان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التمنيات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بالخير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</w:p>
    <w:p w:rsidR="00000000" w:rsidDel="00000000" w:rsidP="00000000" w:rsidRDefault="00000000" w:rsidRPr="00000000" w14:paraId="00000985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الشيخ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يعطي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الدروس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منزله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الحارة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القبلية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</w:p>
    <w:p w:rsidR="00000000" w:rsidDel="00000000" w:rsidP="00000000" w:rsidRDefault="00000000" w:rsidRPr="00000000" w14:paraId="00000986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الأيام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حددة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الأسبوع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يأتي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الصبية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غرفة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المنزل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ويأخذون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987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دروسا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التلاوة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والتجويد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وتمارين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الحفظ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والتسميع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القرآن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الكريم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يحفظون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أيضا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شيئا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المدائح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النبوية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988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والظاهر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كلمة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كـ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تاب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بالضمة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الكاف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والشدة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المفتوحة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تكن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معروفة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يقولون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سبيل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المثال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ختم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ابننا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جزء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عـم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الشيخ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فتح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يقولون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الكـ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تاب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</w:t>
      </w:r>
    </w:p>
    <w:p w:rsidR="00000000" w:rsidDel="00000000" w:rsidP="00000000" w:rsidRDefault="00000000" w:rsidRPr="00000000" w14:paraId="00000989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A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B">
      <w:pPr>
        <w:bidi w:val="1"/>
        <w:spacing w:line="480" w:lineRule="auto"/>
        <w:ind w:left="0" w:right="0" w:firstLine="0"/>
        <w:jc w:val="center"/>
        <w:rPr>
          <w:sz w:val="36"/>
          <w:szCs w:val="36"/>
          <w:vertAlign w:val="baseline"/>
        </w:rPr>
      </w:pPr>
      <w:r w:rsidDel="00000000" w:rsidR="00000000" w:rsidRPr="00000000">
        <w:rPr>
          <w:sz w:val="36"/>
          <w:szCs w:val="36"/>
          <w:vertAlign w:val="baseline"/>
          <w:rtl w:val="1"/>
        </w:rPr>
        <w:t xml:space="preserve">الـنـ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ُّ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قـ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ْ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شـة</w:t>
      </w:r>
    </w:p>
    <w:p w:rsidR="00000000" w:rsidDel="00000000" w:rsidP="00000000" w:rsidRDefault="00000000" w:rsidRPr="00000000" w14:paraId="0000098C">
      <w:pPr>
        <w:bidi w:val="1"/>
        <w:spacing w:line="480" w:lineRule="auto"/>
        <w:ind w:left="0" w:right="0" w:firstLine="0"/>
        <w:jc w:val="center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D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وعند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الانتهاء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حفظ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جزء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عـم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َ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يعطي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الشيخ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إفادة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للصبي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تقول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فلان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ابن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98E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فلان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ختم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بفضل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تعالى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جزء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عـم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القرآن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الكريم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الشيخ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فتح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عبد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الحميد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وذلك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تاريخ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98F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يسمون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الإفادة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النقـشة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ربما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كلماتها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منقوشة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بالألوان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وبالقلم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العريض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ضمن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إطار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مزركش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قطعة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الورق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طولها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يقارب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الخمسين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سنتيمترا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وعرضها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نحو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الخمسة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والثلاثين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</w:p>
    <w:p w:rsidR="00000000" w:rsidDel="00000000" w:rsidP="00000000" w:rsidRDefault="00000000" w:rsidRPr="00000000" w14:paraId="00000990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الصبي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يطوف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بالنقـشة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طرقات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القرية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وأزقتها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والص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حوله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يتلو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شيئا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حفظ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يرد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بعده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وينتقل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التلاوة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الإنشاد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نشد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المدائح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النبوية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والآخرون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شاركون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991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الأصوات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الندي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تصدح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جنبات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المنازل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وتملأ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الأثير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بعبق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َ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حاني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تخشع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قلوب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السامعين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فيخرج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هؤلاء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المنازل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ويباركون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للصبي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ويدعون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وبعضهم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يوزع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الشراب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أوالملب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992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3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4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5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6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7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8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9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A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B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C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D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E">
      <w:pPr>
        <w:bidi w:val="1"/>
        <w:spacing w:line="480" w:lineRule="auto"/>
        <w:ind w:left="0" w:right="0" w:firstLine="0"/>
        <w:jc w:val="center"/>
        <w:rPr>
          <w:sz w:val="40"/>
          <w:szCs w:val="40"/>
          <w:vertAlign w:val="baseline"/>
        </w:rPr>
      </w:pPr>
      <w:r w:rsidDel="00000000" w:rsidR="00000000" w:rsidRPr="00000000">
        <w:rPr>
          <w:sz w:val="40"/>
          <w:szCs w:val="40"/>
          <w:vertAlign w:val="baseline"/>
          <w:rtl w:val="1"/>
        </w:rPr>
        <w:t xml:space="preserve">أقوال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 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مأثورة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 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وأسـئلة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 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في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 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المعلومات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 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العامة</w:t>
      </w:r>
    </w:p>
    <w:p w:rsidR="00000000" w:rsidDel="00000000" w:rsidP="00000000" w:rsidRDefault="00000000" w:rsidRPr="00000000" w14:paraId="0000099F">
      <w:pPr>
        <w:bidi w:val="1"/>
        <w:spacing w:line="480" w:lineRule="auto"/>
        <w:ind w:left="0" w:right="0" w:firstLine="0"/>
        <w:jc w:val="left"/>
        <w:rPr>
          <w:sz w:val="40"/>
          <w:szCs w:val="40"/>
          <w:vertAlign w:val="baseline"/>
        </w:rPr>
      </w:pPr>
      <w:r w:rsidDel="00000000" w:rsidR="00000000" w:rsidRPr="00000000">
        <w:rPr>
          <w:sz w:val="40"/>
          <w:szCs w:val="40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A0">
      <w:pPr>
        <w:bidi w:val="1"/>
        <w:spacing w:line="480" w:lineRule="auto"/>
        <w:ind w:left="0" w:right="0" w:firstLine="0"/>
        <w:jc w:val="left"/>
        <w:rPr>
          <w:sz w:val="36"/>
          <w:szCs w:val="36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الرجال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مجتمع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آخر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رجال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"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متكلمون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"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يـشار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اليهم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بالبنان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صوتهم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جهوري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كلامهم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واضح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تعقيد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يصل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غايته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وصفاء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حضور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واعتبار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أحبهم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الناس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وأحبوا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أحاديثهم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ـلح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وقصص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وأقوال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مأثورة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1">
      <w:pPr>
        <w:bidi w:val="1"/>
        <w:spacing w:line="480" w:lineRule="auto"/>
        <w:ind w:left="0" w:right="0" w:firstLine="0"/>
        <w:jc w:val="left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2">
      <w:pPr>
        <w:bidi w:val="1"/>
        <w:spacing w:line="480" w:lineRule="auto"/>
        <w:ind w:left="0" w:right="0" w:firstLine="0"/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sz w:val="36"/>
          <w:szCs w:val="36"/>
          <w:vertAlign w:val="baseline"/>
          <w:rtl w:val="1"/>
        </w:rPr>
        <w:t xml:space="preserve">أقوال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 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مأثورة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3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4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فيما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أقوال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مأثورة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يذكرها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قدامى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أهل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:</w:t>
      </w:r>
    </w:p>
    <w:p w:rsidR="00000000" w:rsidDel="00000000" w:rsidP="00000000" w:rsidRDefault="00000000" w:rsidRPr="00000000" w14:paraId="000009A5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6">
      <w:pPr>
        <w:numPr>
          <w:ilvl w:val="0"/>
          <w:numId w:val="2"/>
        </w:numPr>
        <w:bidi w:val="1"/>
        <w:spacing w:line="480" w:lineRule="auto"/>
        <w:ind w:left="1845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الأعوج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الثور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الكبير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(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الغلطة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غلطة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الكبير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سكة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الحراثة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يجرها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ثوران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)</w:t>
      </w:r>
    </w:p>
    <w:p w:rsidR="00000000" w:rsidDel="00000000" w:rsidP="00000000" w:rsidRDefault="00000000" w:rsidRPr="00000000" w14:paraId="000009A7">
      <w:pPr>
        <w:numPr>
          <w:ilvl w:val="0"/>
          <w:numId w:val="2"/>
        </w:numPr>
        <w:bidi w:val="1"/>
        <w:spacing w:line="480" w:lineRule="auto"/>
        <w:ind w:left="1845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الـد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الطويل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يكـشف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المعيوب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(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معرفة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شخص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تكون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أوثق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التجربة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والمعاشرة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خاصة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أثناء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السفر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)</w:t>
      </w:r>
    </w:p>
    <w:p w:rsidR="00000000" w:rsidDel="00000000" w:rsidP="00000000" w:rsidRDefault="00000000" w:rsidRPr="00000000" w14:paraId="000009A8">
      <w:pPr>
        <w:numPr>
          <w:ilvl w:val="0"/>
          <w:numId w:val="2"/>
        </w:numPr>
        <w:bidi w:val="1"/>
        <w:spacing w:line="480" w:lineRule="auto"/>
        <w:ind w:left="1845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الرجال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محاضر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مناظر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(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يعيب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الرجل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شكله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) </w:t>
      </w:r>
    </w:p>
    <w:p w:rsidR="00000000" w:rsidDel="00000000" w:rsidP="00000000" w:rsidRDefault="00000000" w:rsidRPr="00000000" w14:paraId="000009A9">
      <w:pPr>
        <w:numPr>
          <w:ilvl w:val="0"/>
          <w:numId w:val="2"/>
        </w:numPr>
        <w:bidi w:val="1"/>
        <w:spacing w:line="480" w:lineRule="auto"/>
        <w:ind w:left="1845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عصفور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عشرة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الشجرة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</w:p>
    <w:p w:rsidR="00000000" w:rsidDel="00000000" w:rsidP="00000000" w:rsidRDefault="00000000" w:rsidRPr="00000000" w14:paraId="000009AA">
      <w:pPr>
        <w:bidi w:val="1"/>
        <w:spacing w:line="480" w:lineRule="auto"/>
        <w:ind w:left="1485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-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العروس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مجلاها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بتعرف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بتولاها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(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آخر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لحظة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</w:t>
      </w:r>
    </w:p>
    <w:p w:rsidR="00000000" w:rsidDel="00000000" w:rsidP="00000000" w:rsidRDefault="00000000" w:rsidRPr="00000000" w14:paraId="000009AB">
      <w:pPr>
        <w:bidi w:val="1"/>
        <w:spacing w:line="480" w:lineRule="auto"/>
        <w:ind w:left="1485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الممكن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حدوث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ليس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الحسبان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)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480" w:lineRule="auto"/>
        <w:ind w:left="1845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الكذب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بنج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،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الصدق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أنجى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9AD">
      <w:pPr>
        <w:numPr>
          <w:ilvl w:val="0"/>
          <w:numId w:val="2"/>
        </w:numPr>
        <w:bidi w:val="1"/>
        <w:spacing w:line="480" w:lineRule="auto"/>
        <w:ind w:left="1845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إذا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يكن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للفتى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فإن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يجني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اجتهاده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9AE">
      <w:pPr>
        <w:numPr>
          <w:ilvl w:val="0"/>
          <w:numId w:val="2"/>
        </w:numPr>
        <w:bidi w:val="1"/>
        <w:spacing w:line="480" w:lineRule="auto"/>
        <w:ind w:left="1845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إشـتغـل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بالمقص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قص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ليجيلك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(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ارض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بالعمل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الزهيد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لبينما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يتيسر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أفضل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)   </w:t>
      </w:r>
    </w:p>
    <w:p w:rsidR="00000000" w:rsidDel="00000000" w:rsidP="00000000" w:rsidRDefault="00000000" w:rsidRPr="00000000" w14:paraId="000009AF">
      <w:pPr>
        <w:numPr>
          <w:ilvl w:val="0"/>
          <w:numId w:val="2"/>
        </w:numPr>
        <w:bidi w:val="1"/>
        <w:spacing w:line="480" w:lineRule="auto"/>
        <w:ind w:left="1845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إللي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بـتـستر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بمال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غيره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عريان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480" w:lineRule="auto"/>
        <w:ind w:left="1845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عاشر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القوم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أربعين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يوما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،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صار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منهم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رحل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عنهم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.      </w:t>
      </w:r>
    </w:p>
    <w:p w:rsidR="00000000" w:rsidDel="00000000" w:rsidP="00000000" w:rsidRDefault="00000000" w:rsidRPr="00000000" w14:paraId="000009B1">
      <w:pPr>
        <w:numPr>
          <w:ilvl w:val="0"/>
          <w:numId w:val="2"/>
        </w:numPr>
        <w:bidi w:val="1"/>
        <w:spacing w:line="480" w:lineRule="auto"/>
        <w:ind w:left="1845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إللي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عـ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عـ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عـ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بقول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عدس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9B2">
      <w:pPr>
        <w:bidi w:val="1"/>
        <w:spacing w:line="480" w:lineRule="auto"/>
        <w:ind w:left="1845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480" w:lineRule="auto"/>
        <w:ind w:left="184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القصة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هنا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أحدهم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وجد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رجلا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امرأته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وضع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مريب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.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فركض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وراءه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يريد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قتله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.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وما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زال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يتعقبه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رآه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.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فما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الرجل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إل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يده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الى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كومة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عدس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البيدر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،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وملأ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كفه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عدسا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.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وأخذ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يقول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للناس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يمد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كفه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بالعدس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: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انظروا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،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الرجل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يريد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يقتلني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بسبب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كف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العدس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!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الأكذوبة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،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أنجت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الرجل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وسترت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الزوج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،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قال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: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اللي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عـ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عـ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.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واللي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بعرف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،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بقول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كف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عدس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480" w:lineRule="auto"/>
        <w:ind w:left="184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5">
      <w:pPr>
        <w:numPr>
          <w:ilvl w:val="0"/>
          <w:numId w:val="2"/>
        </w:numPr>
        <w:bidi w:val="1"/>
        <w:spacing w:line="480" w:lineRule="auto"/>
        <w:ind w:left="1845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إللي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عندو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فلفل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عالعدس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(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الفلفل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الكثير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والرش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العدس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بلاهة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الإنفاق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)</w:t>
      </w:r>
    </w:p>
    <w:p w:rsidR="00000000" w:rsidDel="00000000" w:rsidP="00000000" w:rsidRDefault="00000000" w:rsidRPr="00000000" w14:paraId="000009B6">
      <w:pPr>
        <w:numPr>
          <w:ilvl w:val="0"/>
          <w:numId w:val="2"/>
        </w:numPr>
        <w:bidi w:val="1"/>
        <w:spacing w:line="480" w:lineRule="auto"/>
        <w:ind w:left="1845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إللي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كيسه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مـ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َ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ِّ .   (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يصرف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غير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حساب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لغيره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)     </w:t>
      </w:r>
    </w:p>
    <w:p w:rsidR="00000000" w:rsidDel="00000000" w:rsidP="00000000" w:rsidRDefault="00000000" w:rsidRPr="00000000" w14:paraId="000009B7">
      <w:pPr>
        <w:numPr>
          <w:ilvl w:val="0"/>
          <w:numId w:val="2"/>
        </w:numPr>
        <w:bidi w:val="1"/>
        <w:spacing w:line="480" w:lineRule="auto"/>
        <w:ind w:left="1845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إن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طاب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الكلام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أخذنا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المرأة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والحمار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؛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وإن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طاب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الكلام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كلام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بكلام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9B8">
      <w:pPr>
        <w:bidi w:val="1"/>
        <w:spacing w:line="480" w:lineRule="auto"/>
        <w:ind w:left="1845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A">
      <w:pPr>
        <w:bidi w:val="1"/>
        <w:spacing w:line="480" w:lineRule="auto"/>
        <w:ind w:left="1845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قصة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المثل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رجلا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ظهر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حماره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وزوجته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خلفه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فرأى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طريقه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رجلا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أعمى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يمشي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متعبا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فنزل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وأركبه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مكانه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ظهر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الحمار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ولما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وصل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طلب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الأعمى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ينزل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ظهر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الحمار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ويمضي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سبيله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لكن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امتنع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النزول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قائلا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أمام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الناس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الحمار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حماري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المرأة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امرأتي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فكذبته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الزوجة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وعنفته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عندئذ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نزل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الأعمى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الحمار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يتمتم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المثل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9BB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C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           -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الجود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واستعانت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وبنت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النذل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حطت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راسها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ونامت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9BD">
      <w:pPr>
        <w:numPr>
          <w:ilvl w:val="0"/>
          <w:numId w:val="2"/>
        </w:numPr>
        <w:bidi w:val="1"/>
        <w:spacing w:line="480" w:lineRule="auto"/>
        <w:ind w:left="1845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تدير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(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قفاك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)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للدبابير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تقول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المقادير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!  (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الغلطة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غلطتك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)  </w:t>
      </w:r>
    </w:p>
    <w:p w:rsidR="00000000" w:rsidDel="00000000" w:rsidP="00000000" w:rsidRDefault="00000000" w:rsidRPr="00000000" w14:paraId="000009BE">
      <w:pPr>
        <w:numPr>
          <w:ilvl w:val="0"/>
          <w:numId w:val="2"/>
        </w:numPr>
        <w:bidi w:val="1"/>
        <w:spacing w:line="480" w:lineRule="auto"/>
        <w:ind w:left="1845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جاج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(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الدجاجة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)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َ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ـفـ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َ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َ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راس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َ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فـ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َ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(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السبب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تعاستها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)</w:t>
      </w:r>
    </w:p>
    <w:p w:rsidR="00000000" w:rsidDel="00000000" w:rsidP="00000000" w:rsidRDefault="00000000" w:rsidRPr="00000000" w14:paraId="000009BF">
      <w:pPr>
        <w:numPr>
          <w:ilvl w:val="0"/>
          <w:numId w:val="2"/>
        </w:numPr>
        <w:bidi w:val="1"/>
        <w:spacing w:line="480" w:lineRule="auto"/>
        <w:ind w:left="1845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راسك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هالروس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ونادي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قطاع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الروس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(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يخف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حمل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المصيبة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عامة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)</w:t>
      </w:r>
    </w:p>
    <w:p w:rsidR="00000000" w:rsidDel="00000000" w:rsidP="00000000" w:rsidRDefault="00000000" w:rsidRPr="00000000" w14:paraId="000009C0">
      <w:pPr>
        <w:bidi w:val="1"/>
        <w:spacing w:line="480" w:lineRule="auto"/>
        <w:ind w:left="1845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1">
      <w:pPr>
        <w:bidi w:val="1"/>
        <w:spacing w:line="480" w:lineRule="auto"/>
        <w:ind w:left="1845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قيل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المثل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المناسبة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التالية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الأيام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والأسابيع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الأولى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خروجهم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اعتاد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الرجال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الالتقاء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مقهى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البحر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مدينة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صور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يتبادلون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سمعوه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أخبار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فلسطين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وسرعان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بدأوا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يشعرون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انتظارهم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للعودة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بلدهم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وأرزاقهم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سيطول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لمدة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يعلمها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؛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اليأس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بدأ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ينال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والكارثة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حلت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عندئذ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أحدهم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محمد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سعيد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حسين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المثل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 </w:t>
      </w:r>
    </w:p>
    <w:p w:rsidR="00000000" w:rsidDel="00000000" w:rsidP="00000000" w:rsidRDefault="00000000" w:rsidRPr="00000000" w14:paraId="000009C2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                   </w:t>
      </w:r>
    </w:p>
    <w:p w:rsidR="00000000" w:rsidDel="00000000" w:rsidP="00000000" w:rsidRDefault="00000000" w:rsidRPr="00000000" w14:paraId="000009C3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           -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دوام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9C4">
      <w:pPr>
        <w:numPr>
          <w:ilvl w:val="0"/>
          <w:numId w:val="2"/>
        </w:numPr>
        <w:bidi w:val="1"/>
        <w:spacing w:line="480" w:lineRule="auto"/>
        <w:ind w:left="1845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الدرب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ولو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دارت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خود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ولو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بارت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(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الأصول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تتزوج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ابنة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عمك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ولو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يرغب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بالزواج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أحد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قبل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)</w:t>
      </w:r>
    </w:p>
    <w:p w:rsidR="00000000" w:rsidDel="00000000" w:rsidP="00000000" w:rsidRDefault="00000000" w:rsidRPr="00000000" w14:paraId="000009C5">
      <w:pPr>
        <w:bidi w:val="1"/>
        <w:spacing w:line="480" w:lineRule="auto"/>
        <w:ind w:left="1485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-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زيوان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بلدنا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قمح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الغريب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(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الزيوان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صغير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. )    </w:t>
      </w:r>
    </w:p>
    <w:p w:rsidR="00000000" w:rsidDel="00000000" w:rsidP="00000000" w:rsidRDefault="00000000" w:rsidRPr="00000000" w14:paraId="000009C6">
      <w:pPr>
        <w:bidi w:val="1"/>
        <w:spacing w:line="480" w:lineRule="auto"/>
        <w:ind w:left="1485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-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عدس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ألالو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بـ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وبـ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رضى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لحالو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(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أحد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يكترث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لحرده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)        </w:t>
      </w:r>
    </w:p>
    <w:p w:rsidR="00000000" w:rsidDel="00000000" w:rsidP="00000000" w:rsidRDefault="00000000" w:rsidRPr="00000000" w14:paraId="000009C7">
      <w:pPr>
        <w:bidi w:val="1"/>
        <w:spacing w:line="480" w:lineRule="auto"/>
        <w:ind w:left="1485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-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عطا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الرجال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للرجال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وعطا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الرجال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للأنذال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صدقة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9C8">
      <w:pPr>
        <w:bidi w:val="1"/>
        <w:spacing w:line="480" w:lineRule="auto"/>
        <w:ind w:left="1485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-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فلاح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مكفي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سـلطان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مخفي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(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إشادة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بمعيشة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الفلاح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لوفرة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رزقه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)</w:t>
      </w:r>
    </w:p>
    <w:p w:rsidR="00000000" w:rsidDel="00000000" w:rsidP="00000000" w:rsidRDefault="00000000" w:rsidRPr="00000000" w14:paraId="000009C9">
      <w:pPr>
        <w:numPr>
          <w:ilvl w:val="0"/>
          <w:numId w:val="2"/>
        </w:numPr>
        <w:bidi w:val="1"/>
        <w:spacing w:line="480" w:lineRule="auto"/>
        <w:ind w:left="1845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كب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البيدر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شماتة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(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بيدر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كبير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بالقش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بالقمح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)</w:t>
      </w:r>
    </w:p>
    <w:p w:rsidR="00000000" w:rsidDel="00000000" w:rsidP="00000000" w:rsidRDefault="00000000" w:rsidRPr="00000000" w14:paraId="000009CA">
      <w:pPr>
        <w:numPr>
          <w:ilvl w:val="0"/>
          <w:numId w:val="2"/>
        </w:numPr>
        <w:bidi w:val="1"/>
        <w:spacing w:line="480" w:lineRule="auto"/>
        <w:ind w:left="1845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كلب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تجره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للصيد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صيده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(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نفع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يأتيك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للمساعدة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إلحاح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)</w:t>
      </w:r>
    </w:p>
    <w:p w:rsidR="00000000" w:rsidDel="00000000" w:rsidP="00000000" w:rsidRDefault="00000000" w:rsidRPr="00000000" w14:paraId="000009CB">
      <w:pPr>
        <w:numPr>
          <w:ilvl w:val="0"/>
          <w:numId w:val="2"/>
        </w:numPr>
        <w:bidi w:val="1"/>
        <w:spacing w:line="480" w:lineRule="auto"/>
        <w:ind w:left="1845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كل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واحد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يسوق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حمارته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َ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بـ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صارته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(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يعمل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برأيه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)</w:t>
      </w:r>
    </w:p>
    <w:p w:rsidR="00000000" w:rsidDel="00000000" w:rsidP="00000000" w:rsidRDefault="00000000" w:rsidRPr="00000000" w14:paraId="000009CC">
      <w:pPr>
        <w:numPr>
          <w:ilvl w:val="0"/>
          <w:numId w:val="2"/>
        </w:numPr>
        <w:bidi w:val="1"/>
        <w:spacing w:line="480" w:lineRule="auto"/>
        <w:ind w:left="1845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كل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واحد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ينسف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لصدره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(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ؤثر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نفسه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غيره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) </w:t>
      </w:r>
    </w:p>
    <w:p w:rsidR="00000000" w:rsidDel="00000000" w:rsidP="00000000" w:rsidRDefault="00000000" w:rsidRPr="00000000" w14:paraId="000009CD">
      <w:pPr>
        <w:numPr>
          <w:ilvl w:val="0"/>
          <w:numId w:val="2"/>
        </w:numPr>
        <w:bidi w:val="1"/>
        <w:spacing w:line="480" w:lineRule="auto"/>
        <w:ind w:left="1845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تقول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بالمكيول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(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إنتظر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تطمئن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للوعود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)</w:t>
      </w:r>
    </w:p>
    <w:p w:rsidR="00000000" w:rsidDel="00000000" w:rsidP="00000000" w:rsidRDefault="00000000" w:rsidRPr="00000000" w14:paraId="000009CE">
      <w:pPr>
        <w:numPr>
          <w:ilvl w:val="0"/>
          <w:numId w:val="2"/>
        </w:numPr>
        <w:bidi w:val="1"/>
        <w:spacing w:line="480" w:lineRule="auto"/>
        <w:ind w:left="1845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يتمنى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المرء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يدركه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تجري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الرياح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تشتهي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السفن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9CF">
      <w:pPr>
        <w:numPr>
          <w:ilvl w:val="0"/>
          <w:numId w:val="2"/>
        </w:numPr>
        <w:bidi w:val="1"/>
        <w:spacing w:line="480" w:lineRule="auto"/>
        <w:ind w:left="1845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الدار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كثار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480" w:lineRule="auto"/>
        <w:ind w:left="184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480" w:lineRule="auto"/>
        <w:ind w:left="184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ولهذا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المثل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قصة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.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رجلا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خرج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بيته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وليس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نيته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يعود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اليه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،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وذلك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ليبتعد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زوجته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وعن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جهلها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وقلة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فطنتها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.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وكان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غيابه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بيته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،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كلما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سألته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امرأة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الى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أين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ذاهب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،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يرد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انه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ذاهب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الى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جهنم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.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فتعطيه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الواحدة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منهن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الذهب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أوالطعام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أوالملابس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،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راجية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منه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يوصل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الأمانة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الى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قريب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،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جهنم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.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فما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الرجل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إلا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عاد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الى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بيته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،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وقال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لزوجته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مثلك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يا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زين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الدار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الهبلان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كثار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480" w:lineRule="auto"/>
        <w:ind w:left="184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3">
      <w:pPr>
        <w:numPr>
          <w:ilvl w:val="0"/>
          <w:numId w:val="2"/>
        </w:numPr>
        <w:bidi w:val="1"/>
        <w:spacing w:line="480" w:lineRule="auto"/>
        <w:ind w:left="1845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راقب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الناس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9D4">
      <w:pPr>
        <w:bidi w:val="1"/>
        <w:spacing w:line="480" w:lineRule="auto"/>
        <w:ind w:left="1845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5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       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أحد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الزيابنة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شاكر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الشيخ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وضع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كمة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فوق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منزله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</w:t>
      </w:r>
    </w:p>
    <w:p w:rsidR="00000000" w:rsidDel="00000000" w:rsidP="00000000" w:rsidRDefault="00000000" w:rsidRPr="00000000" w14:paraId="000009D6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       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ليحميه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الحسد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9D7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D8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           -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ساواك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بنفسـه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ظلمك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</w:t>
      </w:r>
    </w:p>
    <w:p w:rsidR="00000000" w:rsidDel="00000000" w:rsidP="00000000" w:rsidRDefault="00000000" w:rsidRPr="00000000" w14:paraId="000009D9">
      <w:pPr>
        <w:numPr>
          <w:ilvl w:val="0"/>
          <w:numId w:val="2"/>
        </w:numPr>
        <w:bidi w:val="1"/>
        <w:spacing w:line="480" w:lineRule="auto"/>
        <w:ind w:left="1845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يا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رايح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ـسان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لتـش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الهامل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ببلده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هامل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9DA">
      <w:pPr>
        <w:numPr>
          <w:ilvl w:val="0"/>
          <w:numId w:val="2"/>
        </w:numPr>
        <w:bidi w:val="1"/>
        <w:spacing w:line="480" w:lineRule="auto"/>
        <w:ind w:left="1845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يا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طالب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الدبس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(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قفى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)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النـ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(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يأتيك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طالما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تطلبه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غير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أهله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)</w:t>
      </w:r>
    </w:p>
    <w:p w:rsidR="00000000" w:rsidDel="00000000" w:rsidP="00000000" w:rsidRDefault="00000000" w:rsidRPr="00000000" w14:paraId="000009DB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C">
      <w:pPr>
        <w:ind w:firstLine="0"/>
        <w:jc w:val="left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D">
      <w:pPr>
        <w:ind w:firstLine="0"/>
        <w:jc w:val="left"/>
        <w:rPr>
          <w:sz w:val="36"/>
          <w:szCs w:val="36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E">
      <w:pPr>
        <w:bidi w:val="1"/>
        <w:spacing w:line="480" w:lineRule="auto"/>
        <w:ind w:left="0" w:right="0" w:firstLine="0"/>
        <w:jc w:val="center"/>
        <w:rPr>
          <w:sz w:val="36"/>
          <w:szCs w:val="36"/>
          <w:vertAlign w:val="baseline"/>
        </w:rPr>
      </w:pPr>
      <w:r w:rsidDel="00000000" w:rsidR="00000000" w:rsidRPr="00000000">
        <w:rPr>
          <w:sz w:val="36"/>
          <w:szCs w:val="36"/>
          <w:vertAlign w:val="baseline"/>
          <w:rtl w:val="1"/>
        </w:rPr>
        <w:t xml:space="preserve">أسئلة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 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في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 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المعلومات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 </w:t>
      </w:r>
      <w:r w:rsidDel="00000000" w:rsidR="00000000" w:rsidRPr="00000000">
        <w:rPr>
          <w:sz w:val="36"/>
          <w:szCs w:val="36"/>
          <w:vertAlign w:val="baseline"/>
          <w:rtl w:val="1"/>
        </w:rPr>
        <w:t xml:space="preserve">العامة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480" w:lineRule="auto"/>
        <w:ind w:left="184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0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عادة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الكبار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يطرحوا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الشباب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أسئلة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مثل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</w:p>
    <w:p w:rsidR="00000000" w:rsidDel="00000000" w:rsidP="00000000" w:rsidRDefault="00000000" w:rsidRPr="00000000" w14:paraId="000009E1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2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كلمتان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خفيفتان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اللسان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ثـقيلتان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الميزان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قريبتان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الرحمن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؟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الجواب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سبحان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وبحمده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سبحان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العظيم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9E3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4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كيف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يكون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خادم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القوم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سيدهم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؟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خدمهم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رياء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سقط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أعينهم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وإذا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خدمهم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مروءة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ونخوة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كبر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أعينهم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فكيف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يكون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سيدهم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؟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الجواب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خدمهم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لوجه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سيدهم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9E5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6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دعاء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يطلب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الداعي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ربه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المغفرة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لنفسه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ولوالديه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والرحمة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لهما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مشيرا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فضلهما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؟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الجواب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ِّ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اغفر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ولوالدي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ِّ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ارحمهما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ياني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صغيرا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9E7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8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وكانت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أسئلتهم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أحيانا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للدعابة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؛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مثلا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خشبات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الحبس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خمس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خشبات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قـلها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بسرعة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سبع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مرات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مثل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مريم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ابنة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عمران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أبوها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9E9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9EA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توالت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إجاباته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الصحيحة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الشباب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فينال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رضى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هؤلاء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الشيوخ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ويذيع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الأيام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صيته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وتصير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سمعة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عطرة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أهالي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</w:t>
      </w:r>
    </w:p>
    <w:p w:rsidR="00000000" w:rsidDel="00000000" w:rsidP="00000000" w:rsidRDefault="00000000" w:rsidRPr="00000000" w14:paraId="000009EB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9EC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D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E">
      <w:pPr>
        <w:bidi w:val="1"/>
        <w:spacing w:line="480" w:lineRule="auto"/>
        <w:ind w:left="0" w:right="0" w:firstLine="0"/>
        <w:jc w:val="center"/>
        <w:rPr>
          <w:sz w:val="40"/>
          <w:szCs w:val="40"/>
          <w:vertAlign w:val="baseline"/>
        </w:rPr>
      </w:pPr>
      <w:r w:rsidDel="00000000" w:rsidR="00000000" w:rsidRPr="00000000">
        <w:rPr>
          <w:sz w:val="40"/>
          <w:szCs w:val="40"/>
          <w:vertAlign w:val="baseline"/>
          <w:rtl w:val="1"/>
        </w:rPr>
        <w:t xml:space="preserve">مفردات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 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وتعابير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 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لغوية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 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في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 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كلام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 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أهل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 </w:t>
      </w:r>
      <w:r w:rsidDel="00000000" w:rsidR="00000000" w:rsidRPr="00000000">
        <w:rPr>
          <w:sz w:val="40"/>
          <w:szCs w:val="40"/>
          <w:vertAlign w:val="baseline"/>
          <w:rtl w:val="1"/>
        </w:rPr>
        <w:t xml:space="preserve">الزيب</w:t>
      </w:r>
    </w:p>
    <w:p w:rsidR="00000000" w:rsidDel="00000000" w:rsidP="00000000" w:rsidRDefault="00000000" w:rsidRPr="00000000" w14:paraId="000009EF">
      <w:pPr>
        <w:bidi w:val="1"/>
        <w:spacing w:line="480" w:lineRule="auto"/>
        <w:ind w:left="0" w:right="0" w:firstLine="0"/>
        <w:jc w:val="center"/>
        <w:rPr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0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فيما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مفردات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وتعابير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لغوية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متداولة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كلام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أهل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وإدراجها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يعني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بالضرورة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انقرضت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ترد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كلام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أولادهم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وأحفادهم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يعني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خاصة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بأهل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وحدهم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سواهم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9F1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2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-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تعثرت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قدمه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بحجر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بعائق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9F3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-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بطار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مستشفى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9F4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-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أخره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بضم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الهمزة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مثلا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أخره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واحد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بمعنى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واحد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9F5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-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أشاني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مثلا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صحن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أشاني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مصنوع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الخزف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البورسلين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9F6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-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بسرعة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9F7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-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ضه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غرفة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9F8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-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أوطع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مثلا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الطحين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أوطع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بمعنى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أصابه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العفن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</w:p>
    <w:p w:rsidR="00000000" w:rsidDel="00000000" w:rsidP="00000000" w:rsidRDefault="00000000" w:rsidRPr="00000000" w14:paraId="000009F9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-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إرمح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تقال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عادة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للصغار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بمعنى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إمش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وابتعد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وفيها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استحضار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لصورة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</w:t>
      </w:r>
    </w:p>
    <w:p w:rsidR="00000000" w:rsidDel="00000000" w:rsidP="00000000" w:rsidRDefault="00000000" w:rsidRPr="00000000" w14:paraId="000009FA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غزال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يركض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9FB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-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الآن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9FC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-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بمعنى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الشجرة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مثلا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برتقال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تحت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 .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تحت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الشجرة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9FD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-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بالمشمش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َ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تعليق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ساخر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يفيد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مثلا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سوف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يحصل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فلان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يريد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9FE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المخاطب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السامع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نعم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بالمشمش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</w:p>
    <w:p w:rsidR="00000000" w:rsidDel="00000000" w:rsidP="00000000" w:rsidRDefault="00000000" w:rsidRPr="00000000" w14:paraId="000009FF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-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بحتة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بحليب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A00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-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راره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بقي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خضار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فاكهة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انتقاء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أفضله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A01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-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تقال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عادة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للصغار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سبيل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المداعبة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بمعنى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إمش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وابتعد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وفيها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</w:p>
    <w:p w:rsidR="00000000" w:rsidDel="00000000" w:rsidP="00000000" w:rsidRDefault="00000000" w:rsidRPr="00000000" w14:paraId="00000A02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استحضار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لصورة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ثور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حمار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يركض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</w:t>
      </w:r>
    </w:p>
    <w:p w:rsidR="00000000" w:rsidDel="00000000" w:rsidP="00000000" w:rsidRDefault="00000000" w:rsidRPr="00000000" w14:paraId="00000A03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-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َ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تكلم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متعمدا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يكون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كلامه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واضحا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A04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-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إناء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مصنوع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الفخار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جوفه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مطلي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وأملس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يشبه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الجرة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الصغيرة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A05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-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بعـ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بمعنى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المزيد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مثلا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A06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-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السامعين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تمني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المتكلم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يبتعد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الاشمئزاز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الأذى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</w:t>
      </w:r>
    </w:p>
    <w:p w:rsidR="00000000" w:rsidDel="00000000" w:rsidP="00000000" w:rsidRDefault="00000000" w:rsidRPr="00000000" w14:paraId="00000A07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المخاطب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السامع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مثلا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الولد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حاله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                 </w:t>
      </w:r>
    </w:p>
    <w:p w:rsidR="00000000" w:rsidDel="00000000" w:rsidP="00000000" w:rsidRDefault="00000000" w:rsidRPr="00000000" w14:paraId="00000A08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-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معنى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يقوله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المتكلم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ورد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كلامه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يمكن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يذكر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السامع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بأمر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يتعلق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بالمضاجعة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</w:p>
    <w:p w:rsidR="00000000" w:rsidDel="00000000" w:rsidP="00000000" w:rsidRDefault="00000000" w:rsidRPr="00000000" w14:paraId="00000A09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-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بيارة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بستان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سقى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بئر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ارتوازي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A0A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-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تبد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بالسكون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ارتدى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أحسن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عنده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ملابس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A0B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-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تخم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بفتح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والخاء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رغوة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تطفو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سطح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المرق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الطنجرة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غلي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اللحمة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A0C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وغيرها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A0D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-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ترويج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رغيف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المرقوق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العجين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بالطحين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أثناء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رقه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A0E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-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تغس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مثلا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أتغس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بمعنى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استحم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.</w:t>
      </w:r>
    </w:p>
    <w:p w:rsidR="00000000" w:rsidDel="00000000" w:rsidP="00000000" w:rsidRDefault="00000000" w:rsidRPr="00000000" w14:paraId="00000A0F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-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تطلي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بفتحة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وسكون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مرب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A10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-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تمخطر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مشى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بخيلاء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A11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-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وعاء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لكيل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اللبن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والحليب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A12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-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قميص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A13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-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جيهة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أفضل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صنوق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الفاكهة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الخضرة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وقد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ضع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وجهه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مثلا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    </w:t>
      </w:r>
    </w:p>
    <w:p w:rsidR="00000000" w:rsidDel="00000000" w:rsidP="00000000" w:rsidRDefault="00000000" w:rsidRPr="00000000" w14:paraId="00000A14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توجيهة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صندوق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التفاح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</w:p>
    <w:p w:rsidR="00000000" w:rsidDel="00000000" w:rsidP="00000000" w:rsidRDefault="00000000" w:rsidRPr="00000000" w14:paraId="00000A15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-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نطاس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بالسكون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إناء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للشرب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لغر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A16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-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نـفيص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بالسكون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والياء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تنطق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اسم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الكويت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نسيج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الكتان</w:t>
      </w:r>
    </w:p>
    <w:p w:rsidR="00000000" w:rsidDel="00000000" w:rsidP="00000000" w:rsidRDefault="00000000" w:rsidRPr="00000000" w14:paraId="00000A17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الردئ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الغليظ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الخيوط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الخشن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A18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-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فارغ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مثلا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لأجلك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أفعل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المخاطب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يعلم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لدى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المتكلم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دافعا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غير</w:t>
      </w:r>
    </w:p>
    <w:p w:rsidR="00000000" w:rsidDel="00000000" w:rsidP="00000000" w:rsidRDefault="00000000" w:rsidRPr="00000000" w14:paraId="00000A19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الذي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يدعيه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فيرد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تطعمني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جوزا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فارغا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A1A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-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فاكهة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تلتقط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الأرض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سقطت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لشدة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نضجها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بفعل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الرياح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</w:p>
    <w:p w:rsidR="00000000" w:rsidDel="00000000" w:rsidP="00000000" w:rsidRDefault="00000000" w:rsidRPr="00000000" w14:paraId="00000A1B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مثلا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برتقال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A1C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-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حاجي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كفى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A1D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-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حاكورة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جنينة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المنزل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تزرع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الخضراوات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A1E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-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حطايم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طعام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البرغل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المفتول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بالطحين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وعليه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المرق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واللحم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والعظام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A1F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-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حـم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مثلا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حمض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الأكل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بمعنى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فسد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طعمه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حموضة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كريهة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A20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-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حنانة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بستان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بيارة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A21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-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للأسف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مثلا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شاطت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الطبخة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وينتها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A22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-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خطم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بفتح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والطاء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خطا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خطوة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مثلا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خطم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خطمة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ووقف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الصبية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A23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ماشية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تتخطم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تخطيم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بمعنى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ماشية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بكبرياء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غير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آبهة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بأحد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A24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-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عائلة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فلان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جماعة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محترمون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A25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-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داشر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بالكسرة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أهل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ليربوه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أخلاقه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سيئة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أيضا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الأرض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الداشرة</w:t>
      </w:r>
    </w:p>
    <w:p w:rsidR="00000000" w:rsidDel="00000000" w:rsidP="00000000" w:rsidRDefault="00000000" w:rsidRPr="00000000" w14:paraId="00000A26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الأرض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المتروكة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أحد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يعتني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 </w:t>
      </w:r>
    </w:p>
    <w:p w:rsidR="00000000" w:rsidDel="00000000" w:rsidP="00000000" w:rsidRDefault="00000000" w:rsidRPr="00000000" w14:paraId="00000A27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-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درب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بالسكون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الدال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والكسرة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النقولات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َ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الدربس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غير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ملفوفة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A28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بالورق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       </w:t>
      </w:r>
    </w:p>
    <w:p w:rsidR="00000000" w:rsidDel="00000000" w:rsidP="00000000" w:rsidRDefault="00000000" w:rsidRPr="00000000" w14:paraId="00000A29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-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دكه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بالفتحة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الدال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وبتشديد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الكاف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مثلا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ماشي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مثل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الدكه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منتصب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</w:t>
      </w:r>
    </w:p>
    <w:p w:rsidR="00000000" w:rsidDel="00000000" w:rsidP="00000000" w:rsidRDefault="00000000" w:rsidRPr="00000000" w14:paraId="00000A2A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القامة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وبثقة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النفس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ظاهرة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A2B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-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الدم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طارش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حلقه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متعجرف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وعنيد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A2C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-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دؤة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زعتر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مدقوق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ومخلوط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بالملح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والسماق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والسمسم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A2D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-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دؤماءة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مدقة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A2E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-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َ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بالفتحة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تكلم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بلغة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أجنبية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يفهمها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السامع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A2F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-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َ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مثلا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روحنت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اللحمة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بمعنى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رائحة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العفن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فاحت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A30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-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ريف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الشجر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A31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-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زألوطة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مثلا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زألوطة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لبنة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واحدة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كرات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اللبنة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المحفوظة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بالزيت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A32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-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نأ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شرب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الإبريق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جاعلا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رأسه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الخلف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يصب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فمه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A33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-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زلفة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ملعقة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A34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-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زنبع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بالفتحة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الزاي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والسكون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الولد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أخرج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</w:p>
    <w:p w:rsidR="00000000" w:rsidDel="00000000" w:rsidP="00000000" w:rsidRDefault="00000000" w:rsidRPr="00000000" w14:paraId="00000A35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-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الغسل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مثلا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غسل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الخضار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زوم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زوم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حتى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نظفت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A36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-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ساخن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مريض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A37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-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ساكو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جاكيت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</w:t>
      </w:r>
    </w:p>
    <w:p w:rsidR="00000000" w:rsidDel="00000000" w:rsidP="00000000" w:rsidRDefault="00000000" w:rsidRPr="00000000" w14:paraId="00000A38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-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سـ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</w:p>
    <w:p w:rsidR="00000000" w:rsidDel="00000000" w:rsidP="00000000" w:rsidRDefault="00000000" w:rsidRPr="00000000" w14:paraId="00000A39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-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سـ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ـتـي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صحن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مسطح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مصنوع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الخزف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A3A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-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سجرة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شجرة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</w:p>
    <w:p w:rsidR="00000000" w:rsidDel="00000000" w:rsidP="00000000" w:rsidRDefault="00000000" w:rsidRPr="00000000" w14:paraId="00000A3B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-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سختيان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جلد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الحذاء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</w:t>
      </w:r>
    </w:p>
    <w:p w:rsidR="00000000" w:rsidDel="00000000" w:rsidP="00000000" w:rsidRDefault="00000000" w:rsidRPr="00000000" w14:paraId="00000A3C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-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سـ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سطح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داخل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الغرفة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مساحته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نصف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مساحتها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تقريبا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وارتفاعه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يصل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أكثر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        </w:t>
      </w:r>
    </w:p>
    <w:p w:rsidR="00000000" w:rsidDel="00000000" w:rsidP="00000000" w:rsidRDefault="00000000" w:rsidRPr="00000000" w14:paraId="00000A3D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نصف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ارتفاع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سقفها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لـ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ثابت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متحرك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المطبخ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لحفظ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</w:t>
      </w:r>
    </w:p>
    <w:p w:rsidR="00000000" w:rsidDel="00000000" w:rsidP="00000000" w:rsidRDefault="00000000" w:rsidRPr="00000000" w14:paraId="00000A3E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المؤونة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؛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غرفة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النوم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لحفظ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واللح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للضيوف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وأحيانا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يكون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لنوم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</w:t>
      </w:r>
    </w:p>
    <w:p w:rsidR="00000000" w:rsidDel="00000000" w:rsidP="00000000" w:rsidRDefault="00000000" w:rsidRPr="00000000" w14:paraId="00000A3F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أفراد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الأسرة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</w:p>
    <w:p w:rsidR="00000000" w:rsidDel="00000000" w:rsidP="00000000" w:rsidRDefault="00000000" w:rsidRPr="00000000" w14:paraId="00000A40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-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سـرأ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عألك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سرق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عقلك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بمعنى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جعلك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تفصح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أردت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كتمانه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مثلا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انتبه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، </w:t>
      </w:r>
    </w:p>
    <w:p w:rsidR="00000000" w:rsidDel="00000000" w:rsidP="00000000" w:rsidRDefault="00000000" w:rsidRPr="00000000" w14:paraId="00000A41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 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تدع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يسرق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عقلك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بكلامه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الحلو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ويجعلك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تبوح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تود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البوح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A42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-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َ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َ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خرج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القارب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ليصطاد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السمك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A43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-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سرماية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حذاء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ضمنا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شئ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تافه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A44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-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سكر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نبات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A45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-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بالفتحة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الكاف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واللام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منضدة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يوضع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فنجان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القهوة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شابه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A46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-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َ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ـكن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رماد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A47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-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سائط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قيمة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للاستنكار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مثلا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فلان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سـن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سائط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؟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عـزم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A48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-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سيخ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سكين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المطبخ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A49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-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</w:p>
    <w:p w:rsidR="00000000" w:rsidDel="00000000" w:rsidP="00000000" w:rsidRDefault="00000000" w:rsidRPr="00000000" w14:paraId="00000A4A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-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شـال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أخفى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احتفظ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مثلا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النقود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لوقت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الحاجة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شـالت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صيغتها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أمها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A4B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-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شـ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بـ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بـ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مثلا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ابنها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شـ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بـ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يعني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بعناية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فائقة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A4C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-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اطة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كبريتة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علبة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عيدان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الثقاب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A4D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-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ويطة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بالشين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المضمومة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والياء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الشبيهة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الكويت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والطاء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المفتوحة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مشاية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A4E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-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شـد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ورق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لعب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A4F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-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ـيـل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ـيـل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البتة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أبدا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مثلا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عنده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ملاحظة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شيله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</w:t>
      </w:r>
    </w:p>
    <w:p w:rsidR="00000000" w:rsidDel="00000000" w:rsidP="00000000" w:rsidRDefault="00000000" w:rsidRPr="00000000" w14:paraId="00000A50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-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صندوقة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للخضار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الفواكه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A51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-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صفط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صفت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مثلا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تصفط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ابنها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ولو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غضبت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A52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-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وص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َ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نقى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مثلا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صوصلت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العدس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.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بمعنى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رفعته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بروي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لتبقى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</w:p>
    <w:p w:rsidR="00000000" w:rsidDel="00000000" w:rsidP="00000000" w:rsidRDefault="00000000" w:rsidRPr="00000000" w14:paraId="00000A53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ذرات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التراب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راكدة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قاع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الوعاء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أيضا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نزع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العشب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التربة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A54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حرثها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مثلا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صوصل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الأرض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</w:p>
    <w:p w:rsidR="00000000" w:rsidDel="00000000" w:rsidP="00000000" w:rsidRDefault="00000000" w:rsidRPr="00000000" w14:paraId="00000A55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-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طارة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مخدة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مستديرة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تستعمل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َ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الصاج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A56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-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طأ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الكمد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نتيجة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صمته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القهر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</w:p>
    <w:p w:rsidR="00000000" w:rsidDel="00000000" w:rsidP="00000000" w:rsidRDefault="00000000" w:rsidRPr="00000000" w14:paraId="00000A57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-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طبلية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طاولة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قصيرة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القوائم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يتناول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أفراد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الأسرة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طعامهم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A58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-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طخ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أطلق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الرصاص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مثلا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طخ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اللص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وقتله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وأيضا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جدا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مثلا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القميص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جديد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</w:t>
      </w:r>
    </w:p>
    <w:p w:rsidR="00000000" w:rsidDel="00000000" w:rsidP="00000000" w:rsidRDefault="00000000" w:rsidRPr="00000000" w14:paraId="00000A59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طخ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بمعنى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جديد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جدا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A5A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-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مواشي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بقر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وغيره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A5B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-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طفر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بالفتحة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والشدة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المفتوحة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أهاج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الغضب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مثلا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طفر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</w:t>
      </w:r>
    </w:p>
    <w:p w:rsidR="00000000" w:rsidDel="00000000" w:rsidP="00000000" w:rsidRDefault="00000000" w:rsidRPr="00000000" w14:paraId="00000A5C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بمعنى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أهاج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غضبي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وجعلني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أفقد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صوابي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</w:p>
    <w:p w:rsidR="00000000" w:rsidDel="00000000" w:rsidP="00000000" w:rsidRDefault="00000000" w:rsidRPr="00000000" w14:paraId="00000A5D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-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طفش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بالفتحة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والفاء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ترك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الأهل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والديار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يدري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A5E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-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طفش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بالشدة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أكرهه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المغادرة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مثلا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بقي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وراءه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حتى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طفشه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البلد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A5F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-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طنـش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بالفتحة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الطاء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والشدة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المفتوحة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تجاهل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سمع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A60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-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تعبأ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بالدخان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مثلا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الغرفة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طوبنت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كثرة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إشعال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A61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-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طوشة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عاركة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بالأيدي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.</w:t>
      </w:r>
    </w:p>
    <w:p w:rsidR="00000000" w:rsidDel="00000000" w:rsidP="00000000" w:rsidRDefault="00000000" w:rsidRPr="00000000" w14:paraId="00000A62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-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بفتح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الميم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وتفخيمها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أخرج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بوله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A63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-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َ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َ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 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أمل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مثلا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نصحته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أكثر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لكن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عبـس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يسمع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النصيحة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</w:p>
    <w:p w:rsidR="00000000" w:rsidDel="00000000" w:rsidP="00000000" w:rsidRDefault="00000000" w:rsidRPr="00000000" w14:paraId="00000A64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-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َ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يبيعون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البرتقال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والفلفل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وغيرهما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ِّ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بالوزن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مثلا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بيع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البرتقال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   </w:t>
      </w:r>
    </w:p>
    <w:p w:rsidR="00000000" w:rsidDel="00000000" w:rsidP="00000000" w:rsidRDefault="00000000" w:rsidRPr="00000000" w14:paraId="00000A65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بدل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يعدوه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حبة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فحبة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للسرعة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يعتبرون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تستطيع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اليدان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حمله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أربع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    </w:t>
      </w:r>
    </w:p>
    <w:p w:rsidR="00000000" w:rsidDel="00000000" w:rsidP="00000000" w:rsidRDefault="00000000" w:rsidRPr="00000000" w14:paraId="00000A66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خمس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حبات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َ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واحدة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A67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-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عـ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َ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البيع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بالوزن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مثلا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نبيع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الفلفل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والبندورة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بالوزن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A68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-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عديلة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كيس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كبير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مصنوع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نسيج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خشن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اسمه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الخيش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نظرا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لحجمها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الكبير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</w:p>
    <w:p w:rsidR="00000000" w:rsidDel="00000000" w:rsidP="00000000" w:rsidRDefault="00000000" w:rsidRPr="00000000" w14:paraId="00000A69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العديلة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تستعمل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لتعبئة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الخفيف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الوزن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</w:t>
      </w:r>
    </w:p>
    <w:p w:rsidR="00000000" w:rsidDel="00000000" w:rsidP="00000000" w:rsidRDefault="00000000" w:rsidRPr="00000000" w14:paraId="00000A6A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-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عروسة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رغيف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طعام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خفيف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كاللبنة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المربى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يلف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ليؤكل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قضما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A6B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-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عزومة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مراكبي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دعوة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غير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جادة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توجه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للمجاملة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A6C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-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عـ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َ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بالشين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المشددة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بدا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خامدا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متقد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مثلا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الفتيل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عـست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A6D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-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عص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فترة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تشمل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وقت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العصر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قبله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وبعده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بقليل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A6E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-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عـو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حبات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الخضار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الفاكهة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المضروبة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اصابها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تلف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A6F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الشجرة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أثناء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النـقل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مكن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أكلها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إزالة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التلف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A70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-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غرش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بالفتحة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الغين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والراء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سكت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وانطوى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نفسه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سكت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ليدرأ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نفسه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</w:t>
      </w:r>
    </w:p>
    <w:p w:rsidR="00000000" w:rsidDel="00000000" w:rsidP="00000000" w:rsidRDefault="00000000" w:rsidRPr="00000000" w14:paraId="00000A71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تحمد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قباه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تكلم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A72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-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فاع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مثلا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فاع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ِّ .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بمعنى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رفع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صوته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غاضبا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يدعني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أكمل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كلامي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A73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-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فحر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حفر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مثلا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فحر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جورة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وخبأ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سلاحه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</w:p>
    <w:p w:rsidR="00000000" w:rsidDel="00000000" w:rsidP="00000000" w:rsidRDefault="00000000" w:rsidRPr="00000000" w14:paraId="00000A74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-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A75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-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فستيان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فستان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A76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-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فـنس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بالشدة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المفتوحة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والسكون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أغمض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عينيه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الضوء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عليهما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A77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-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عربة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يجرها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بغل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A78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-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كـ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راية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بالأجرة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مثلا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محلي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كرايه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وليس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لكا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A79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-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كركة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بالفتحة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الحرفين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الأوليين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جهاز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لاستقطار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الزهر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مصنوع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معدن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</w:p>
    <w:p w:rsidR="00000000" w:rsidDel="00000000" w:rsidP="00000000" w:rsidRDefault="00000000" w:rsidRPr="00000000" w14:paraId="00000A7A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اسمه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توتيا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زنك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A7B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-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كماجة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بالسكون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الكاف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رغيف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خبز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عربي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سميك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A7C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-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كندرة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حذاء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رجالي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نسائي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A7D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-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كوبجة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رغيف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الخبز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بالطحين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أثناء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رقه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A7E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-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َ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يـ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مثلا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فلان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رجل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كويس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وابن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حلال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أيضا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موافق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أوكي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A7F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-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كيلة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بالكاف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المكسورة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والياء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اسم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الكويت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وعاء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لكيل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A80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-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لأ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: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مثلا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لأ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وجهه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بمعنى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رمى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وجهه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ليغسله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ليطفئ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A81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-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لأوش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بمعنى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ثرثر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للتسلية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وتمضية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الوقت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</w:p>
    <w:p w:rsidR="00000000" w:rsidDel="00000000" w:rsidP="00000000" w:rsidRDefault="00000000" w:rsidRPr="00000000" w14:paraId="00000A82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-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لخم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بالفتحة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والخاء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مثلا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لخم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الولد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بمعنى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أفقده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القدرة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التصرف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</w:t>
      </w:r>
    </w:p>
    <w:p w:rsidR="00000000" w:rsidDel="00000000" w:rsidP="00000000" w:rsidRDefault="00000000" w:rsidRPr="00000000" w14:paraId="00000A83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بكثرة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الكلام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  </w:t>
      </w:r>
    </w:p>
    <w:p w:rsidR="00000000" w:rsidDel="00000000" w:rsidP="00000000" w:rsidRDefault="00000000" w:rsidRPr="00000000" w14:paraId="00000A84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-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لزم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بفتح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الزاي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مثلا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أبناء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لزم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يعني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أبويهما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أخوة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A85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-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لعـ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َ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تحرك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اتجاه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مثلا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سمك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طازه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عمبلعبط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</w:p>
    <w:p w:rsidR="00000000" w:rsidDel="00000000" w:rsidP="00000000" w:rsidRDefault="00000000" w:rsidRPr="00000000" w14:paraId="00000A86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-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بالضمة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قنديل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يضيئ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بضخ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الكاز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كيس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مصنوع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الحرير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A87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-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مأرينة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معكرونة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A88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-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مثل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دودة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البرودة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بطئ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جدا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A89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-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مـ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شحـ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َّ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مسكين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غلبان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مثلا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المشحر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ضحكوا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وأخذوا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نقوده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A8A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-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مـ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ناطور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الحقل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A8B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-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مثلا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إصبعه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مدوحس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بمعنى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متور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ومتقي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A8C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-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ماغط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رأسه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الأمام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وصامت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َ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أوعن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مكسور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الخاطر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          </w:t>
      </w:r>
    </w:p>
    <w:p w:rsidR="00000000" w:rsidDel="00000000" w:rsidP="00000000" w:rsidRDefault="00000000" w:rsidRPr="00000000" w14:paraId="00000A8D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-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منشل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بالكسرة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الميم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والسكون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والفتحة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وعاء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كالجرة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</w:t>
      </w:r>
    </w:p>
    <w:p w:rsidR="00000000" w:rsidDel="00000000" w:rsidP="00000000" w:rsidRDefault="00000000" w:rsidRPr="00000000" w14:paraId="00000A8E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الصغيرة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رفع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البئر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البركة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A8F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-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عضام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الرقبة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الأقارب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يهمنا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أمره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A90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-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أعه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ـخرية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</w:p>
    <w:p w:rsidR="00000000" w:rsidDel="00000000" w:rsidP="00000000" w:rsidRDefault="00000000" w:rsidRPr="00000000" w14:paraId="00000A91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-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رأه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بالهمزة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المشددة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والمفتوحة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طاولة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قصيرة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القوائم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لرق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العجين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A92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-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مـس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ـمـس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مثلا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مـس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ـمـس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ريقنا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بمعنى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وكـد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A93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-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بالفتح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الحرفين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الأوليين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مثلا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خلطة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الكبة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جبلها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جيدا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</w:t>
      </w:r>
    </w:p>
    <w:p w:rsidR="00000000" w:rsidDel="00000000" w:rsidP="00000000" w:rsidRDefault="00000000" w:rsidRPr="00000000" w14:paraId="00000A94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-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معنئ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بفتح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وكسر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المشددة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رافعا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رأسه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باعتزاز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A95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-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تجاوز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وقت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نضجه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وقت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قطافه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A96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-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ملاكي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باللام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ألف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المشددة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مثلا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زيتون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ملاكي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أرض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.</w:t>
      </w:r>
    </w:p>
    <w:p w:rsidR="00000000" w:rsidDel="00000000" w:rsidP="00000000" w:rsidRDefault="00000000" w:rsidRPr="00000000" w14:paraId="00000A97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-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مليوح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خبز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صاج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مرقوق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A98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-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منساس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عصا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طويلة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طرفها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حديدة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ينكز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الحارث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مؤخرة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الثور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ويستنهض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همته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A99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تباطأ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ِّ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سكة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الحراثة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A9A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-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نائض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ـؤوض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ناقض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ومنقوض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كلام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يناقض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البعض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الآخر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A9B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-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نأنأ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تناول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طعامه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ببطء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زائد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</w:t>
      </w:r>
    </w:p>
    <w:p w:rsidR="00000000" w:rsidDel="00000000" w:rsidP="00000000" w:rsidRDefault="00000000" w:rsidRPr="00000000" w14:paraId="00000A9C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-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نشـل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مثلا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غسل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الزيتون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نشـله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بمعنى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رفعه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A9D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-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نفسه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خضره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زال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يرغب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النساء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رغم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كبر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A9E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-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نـم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البرغل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بالماء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 </w:t>
      </w:r>
    </w:p>
    <w:p w:rsidR="00000000" w:rsidDel="00000000" w:rsidP="00000000" w:rsidRDefault="00000000" w:rsidRPr="00000000" w14:paraId="00000A9F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-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نملي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خزانة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الخشب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جانباها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وبابها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نخل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يتحرك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الهواء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يدخلها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</w:t>
      </w:r>
    </w:p>
    <w:p w:rsidR="00000000" w:rsidDel="00000000" w:rsidP="00000000" w:rsidRDefault="00000000" w:rsidRPr="00000000" w14:paraId="00000AA0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النمل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</w:p>
    <w:p w:rsidR="00000000" w:rsidDel="00000000" w:rsidP="00000000" w:rsidRDefault="00000000" w:rsidRPr="00000000" w14:paraId="00000AA1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-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نؤطة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مرض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مفاجئ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ومميت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AA2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-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نؤوط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هدايا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ثمينة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للعروس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أهلها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وأهل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العريس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والأقارب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غالبا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تكون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الذهب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AA3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-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ِ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ـب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بخار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AA4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-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أمر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عليك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مثلا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ناولني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أمر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عليك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رجاء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وليس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أمرا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AA5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-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غنى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يقال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مناداة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ليست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موجهة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 </w:t>
      </w:r>
    </w:p>
    <w:p w:rsidR="00000000" w:rsidDel="00000000" w:rsidP="00000000" w:rsidRDefault="00000000" w:rsidRPr="00000000" w14:paraId="00000AA6">
      <w:pPr>
        <w:bidi w:val="1"/>
        <w:spacing w:line="480" w:lineRule="auto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-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مثلا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لولدها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يؤصف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عمرك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بمعنى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تدعو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غيره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AA7">
      <w:pPr>
        <w:bidi w:val="1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-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ْ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يلج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ّ .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مثلا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حاجي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ُ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بالكلام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بمعنى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كفاك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إصرارا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الكلام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</w:p>
    <w:p w:rsidR="00000000" w:rsidDel="00000000" w:rsidP="00000000" w:rsidRDefault="00000000" w:rsidRPr="00000000" w14:paraId="00000AA8">
      <w:pPr>
        <w:bidi w:val="1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9">
      <w:pPr>
        <w:bidi w:val="1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         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الموضوع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AAA">
      <w:pPr>
        <w:bidi w:val="1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B">
      <w:pPr>
        <w:bidi w:val="1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-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يدها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خضره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: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تزرعه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الزهر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الخضار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الشجر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، 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ينجح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ويعيش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AAC">
      <w:pPr>
        <w:bidi w:val="1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D">
      <w:pPr>
        <w:bidi w:val="1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E">
      <w:pPr>
        <w:bidi w:val="1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F">
      <w:pPr>
        <w:bidi w:val="1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0">
      <w:pPr>
        <w:bidi w:val="1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2" w:type="first"/>
      <w:type w:val="nextPage"/>
      <w:pgSz w:h="16838" w:w="11906" w:orient="portrait"/>
      <w:pgMar w:bottom="1440" w:top="1440" w:left="1800" w:right="180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Times New Roman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AB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AB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AB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AB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AB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AB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AB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AB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AB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0" w:before="0" w:line="240" w:lineRule="auto"/>
      <w:ind w:left="0" w:right="-851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AB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AB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157"/>
      </w:tabs>
      <w:bidi w:val="1"/>
      <w:spacing w:after="0" w:before="0" w:line="240" w:lineRule="auto"/>
      <w:ind w:left="0" w:right="-851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AB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AB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157"/>
      </w:tabs>
      <w:bidi w:val="1"/>
      <w:spacing w:after="0" w:before="0" w:line="240" w:lineRule="auto"/>
      <w:ind w:left="0" w:right="-851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905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625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3345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4065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785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505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6225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945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665" w:hanging="180"/>
      </w:pPr>
      <w:rPr>
        <w:vertAlign w:val="baseline"/>
      </w:rPr>
    </w:lvl>
  </w:abstractNum>
  <w:abstractNum w:abstractNumId="2">
    <w:lvl w:ilvl="0">
      <w:start w:val="6"/>
      <w:numFmt w:val="bullet"/>
      <w:lvlText w:val="-"/>
      <w:lvlJc w:val="left"/>
      <w:pPr>
        <w:ind w:left="1845" w:hanging="360"/>
      </w:pPr>
      <w:rPr>
        <w:rFonts w:ascii="Times New Roman" w:cs="Times New Roman" w:eastAsia="Times New Roman" w:hAnsi="Times New Roman"/>
        <w:vertAlign w:val="baseline"/>
      </w:rPr>
    </w:lvl>
    <w:lvl w:ilvl="1">
      <w:start w:val="1"/>
      <w:numFmt w:val="bullet"/>
      <w:lvlText w:val="o"/>
      <w:lvlJc w:val="left"/>
      <w:pPr>
        <w:ind w:left="2565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3285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4005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725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445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6165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885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605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cs="Times New Roman" w:eastAsia="Times New Roman" w:hAnsi="Times New Roman"/>
        <w:vertAlign w:val="baseline"/>
      </w:rPr>
    </w:lvl>
    <w:lvl w:ilvl="1">
      <w:start w:val="1"/>
      <w:numFmt w:val="lowerLetter"/>
      <w:lvlText w:val="%2."/>
      <w:lvlJc w:val="left"/>
      <w:pPr>
        <w:ind w:left="2265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985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705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425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145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865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585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305" w:hanging="180"/>
      </w:pPr>
      <w:rPr>
        <w:vertAlign w:val="baseline"/>
      </w:rPr>
    </w:lvl>
  </w:abstractNum>
  <w:abstractNum w:abstractNumId="4">
    <w:lvl w:ilvl="0">
      <w:start w:val="4"/>
      <w:numFmt w:val="decimal"/>
      <w:lvlText w:val="%1."/>
      <w:lvlJc w:val="left"/>
      <w:pPr>
        <w:ind w:left="1905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625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3345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4065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785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505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6225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945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665" w:hanging="18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892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12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32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52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72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492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12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32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52" w:hanging="180"/>
      </w:pPr>
      <w:rPr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1485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205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925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45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65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85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805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525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45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>
        <w:bidi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bidi w:val="1"/>
      <w:spacing w:after="60" w:before="240" w:lineRule="auto"/>
      <w:ind w:left="0" w:right="0"/>
      <w:jc w:val="left"/>
    </w:pPr>
    <w:rPr>
      <w:rFonts w:ascii="Cambria" w:cs="Cambria" w:eastAsia="Cambria" w:hAnsi="Cambria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bidi w:val="1"/>
      <w:spacing w:after="60" w:lineRule="auto"/>
      <w:ind w:left="0" w:right="0"/>
      <w:jc w:val="center"/>
    </w:pPr>
    <w:rPr>
      <w:rFonts w:ascii="Cambria" w:cs="Cambria" w:eastAsia="Cambria" w:hAnsi="Cambria"/>
      <w:sz w:val="24"/>
      <w:szCs w:val="24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6.xml"/><Relationship Id="rId10" Type="http://schemas.openxmlformats.org/officeDocument/2006/relationships/header" Target="header4.xml"/><Relationship Id="rId12" Type="http://schemas.openxmlformats.org/officeDocument/2006/relationships/header" Target="header7.xml"/><Relationship Id="rId9" Type="http://schemas.openxmlformats.org/officeDocument/2006/relationships/header" Target="header5.xml"/><Relationship Id="rId5" Type="http://schemas.openxmlformats.org/officeDocument/2006/relationships/styles" Target="styles.xml"/><Relationship Id="rId6" Type="http://schemas.openxmlformats.org/officeDocument/2006/relationships/header" Target="header3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