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34FB" w14:textId="182CE1D8" w:rsidR="00B02156" w:rsidRDefault="00B02156" w:rsidP="00B02156">
      <w:pPr>
        <w:pStyle w:val="Heading2"/>
      </w:pPr>
      <w:r>
        <w:rPr>
          <w:rStyle w:val="Strong"/>
          <w:b w:val="0"/>
          <w:bCs w:val="0"/>
        </w:rPr>
        <w:t>Problem 1: Secure Bank Account</w:t>
      </w:r>
    </w:p>
    <w:p w14:paraId="51C04418" w14:textId="77777777" w:rsidR="00B02156" w:rsidRDefault="00B02156" w:rsidP="00B02156">
      <w:pPr>
        <w:pStyle w:val="NormalWeb"/>
      </w:pPr>
      <w:r>
        <w:rPr>
          <w:rStyle w:val="Strong"/>
        </w:rPr>
        <w:t>Problem Statement:</w:t>
      </w:r>
      <w:r>
        <w:br/>
        <w:t xml:space="preserve">You are required to implement a </w:t>
      </w:r>
      <w:r>
        <w:rPr>
          <w:rStyle w:val="HTMLCode"/>
        </w:rPr>
        <w:t>BankAccount</w:t>
      </w:r>
      <w:r>
        <w:t xml:space="preserve"> class that securely manages an account balance.</w:t>
      </w:r>
    </w:p>
    <w:p w14:paraId="58012E6D" w14:textId="77777777" w:rsidR="00B02156" w:rsidRDefault="00B02156" w:rsidP="00B02156">
      <w:pPr>
        <w:pStyle w:val="NormalWeb"/>
      </w:pPr>
      <w:r>
        <w:rPr>
          <w:rStyle w:val="Strong"/>
        </w:rPr>
        <w:t>Class Specifications:</w:t>
      </w:r>
    </w:p>
    <w:p w14:paraId="12C5D4AD" w14:textId="2A131D1A" w:rsidR="00B02156" w:rsidRPr="007872D3" w:rsidRDefault="00B02156" w:rsidP="00B02156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7872D3">
        <w:t>Stores the account number.</w:t>
      </w:r>
    </w:p>
    <w:p w14:paraId="4A7C99AF" w14:textId="3398F9B6" w:rsidR="00B02156" w:rsidRPr="007872D3" w:rsidRDefault="00B02156" w:rsidP="00B02156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7872D3">
        <w:t>Stores the balance amount.</w:t>
      </w:r>
    </w:p>
    <w:p w14:paraId="64E11C91" w14:textId="3A503F4B" w:rsidR="00B02156" w:rsidRPr="007872D3" w:rsidRDefault="00B02156" w:rsidP="00B02156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7872D3">
        <w:t>Initializes the account number and balance.</w:t>
      </w:r>
    </w:p>
    <w:p w14:paraId="2B11CC6E" w14:textId="0EB09050" w:rsidR="00B02156" w:rsidRPr="007872D3" w:rsidRDefault="00B02156" w:rsidP="00B02156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7872D3">
        <w:t>Adds the given amount to the balance.</w:t>
      </w:r>
    </w:p>
    <w:p w14:paraId="64DC650F" w14:textId="269D14B2" w:rsidR="00B02156" w:rsidRPr="007872D3" w:rsidRDefault="00B02156" w:rsidP="00B02156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7872D3">
        <w:t xml:space="preserve">Withdraws the given amount if sufficient balance exists; otherwise, return </w:t>
      </w:r>
      <w:r w:rsidRPr="007872D3">
        <w:rPr>
          <w:rStyle w:val="HTMLCode"/>
          <w:rFonts w:eastAsiaTheme="minorHAnsi"/>
        </w:rPr>
        <w:t>"Insufficient funds"</w:t>
      </w:r>
      <w:r w:rsidRPr="007872D3">
        <w:t>.</w:t>
      </w:r>
    </w:p>
    <w:p w14:paraId="761DED20" w14:textId="732FBD03" w:rsidR="00B02156" w:rsidRPr="007872D3" w:rsidRDefault="00B02156" w:rsidP="00B02156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7872D3">
        <w:t>Returns the current balance.</w:t>
      </w:r>
    </w:p>
    <w:p w14:paraId="751EEE6A" w14:textId="77777777" w:rsidR="00B02156" w:rsidRDefault="00B02156" w:rsidP="00B02156">
      <w:pPr>
        <w:pStyle w:val="NormalWeb"/>
      </w:pPr>
      <w:r>
        <w:rPr>
          <w:rStyle w:val="Strong"/>
        </w:rPr>
        <w:t>Input Format:</w:t>
      </w:r>
    </w:p>
    <w:p w14:paraId="3EAD5A36" w14:textId="77777777" w:rsidR="00B02156" w:rsidRDefault="00B02156" w:rsidP="00B021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First, a string representing the account number.</w:t>
      </w:r>
    </w:p>
    <w:p w14:paraId="1B6A8D48" w14:textId="77777777" w:rsidR="00B02156" w:rsidRDefault="00B02156" w:rsidP="00B021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Second, a float representing the initial balance.</w:t>
      </w:r>
    </w:p>
    <w:p w14:paraId="61BAB774" w14:textId="77777777" w:rsidR="00B02156" w:rsidRDefault="00B02156" w:rsidP="00B0215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Then, multiple queries in the format:</w:t>
      </w:r>
    </w:p>
    <w:p w14:paraId="531CD51A" w14:textId="77777777" w:rsidR="00B02156" w:rsidRDefault="00B02156" w:rsidP="00B021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"D amount"</w:t>
      </w:r>
      <w:r>
        <w:t xml:space="preserve"> (Deposit)</w:t>
      </w:r>
    </w:p>
    <w:p w14:paraId="142818DF" w14:textId="77777777" w:rsidR="00B02156" w:rsidRDefault="00B02156" w:rsidP="00B021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"W amount"</w:t>
      </w:r>
      <w:r>
        <w:t xml:space="preserve"> (Withdraw)</w:t>
      </w:r>
    </w:p>
    <w:p w14:paraId="614ECEFE" w14:textId="77777777" w:rsidR="00B02156" w:rsidRDefault="00B02156" w:rsidP="00B0215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"B"</w:t>
      </w:r>
      <w:r>
        <w:t xml:space="preserve"> (Get Balance)</w:t>
      </w:r>
    </w:p>
    <w:p w14:paraId="2767D804" w14:textId="77777777" w:rsidR="00B02156" w:rsidRDefault="00B02156" w:rsidP="00B02156">
      <w:pPr>
        <w:pStyle w:val="NormalWeb"/>
      </w:pPr>
      <w:r>
        <w:rPr>
          <w:rStyle w:val="Strong"/>
        </w:rPr>
        <w:t>Output Format:</w:t>
      </w:r>
    </w:p>
    <w:p w14:paraId="55D6E0F3" w14:textId="77777777" w:rsidR="00B02156" w:rsidRDefault="00B02156" w:rsidP="00B021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Print the balance after each </w:t>
      </w:r>
      <w:r>
        <w:rPr>
          <w:rStyle w:val="HTMLCode"/>
          <w:rFonts w:eastAsiaTheme="minorHAnsi"/>
        </w:rPr>
        <w:t>"B"</w:t>
      </w:r>
      <w:r>
        <w:t xml:space="preserve"> query.</w:t>
      </w:r>
    </w:p>
    <w:p w14:paraId="2F80BFC4" w14:textId="77777777" w:rsidR="00B02156" w:rsidRDefault="00B02156" w:rsidP="00B0215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Print </w:t>
      </w:r>
      <w:r>
        <w:rPr>
          <w:rStyle w:val="HTMLCode"/>
          <w:rFonts w:eastAsiaTheme="minorHAnsi"/>
        </w:rPr>
        <w:t>"Insufficient funds"</w:t>
      </w:r>
      <w:r>
        <w:t xml:space="preserve"> if a withdrawal fails.</w:t>
      </w:r>
    </w:p>
    <w:p w14:paraId="794994D9" w14:textId="77777777" w:rsidR="00B02156" w:rsidRDefault="00B02156" w:rsidP="00B02156">
      <w:pPr>
        <w:pStyle w:val="NormalWeb"/>
      </w:pPr>
      <w:r>
        <w:rPr>
          <w:rStyle w:val="Strong"/>
        </w:rPr>
        <w:t>Example:</w:t>
      </w:r>
    </w:p>
    <w:p w14:paraId="1AFE8C18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attr"/>
        </w:rPr>
        <w:t>Input:</w:t>
      </w:r>
      <w:r>
        <w:rPr>
          <w:rStyle w:val="HTMLCode"/>
        </w:rPr>
        <w:t xml:space="preserve">  </w:t>
      </w:r>
    </w:p>
    <w:p w14:paraId="3251310A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number"/>
        </w:rPr>
        <w:t>123456</w:t>
      </w:r>
      <w:r>
        <w:rPr>
          <w:rStyle w:val="HTMLCode"/>
        </w:rPr>
        <w:t xml:space="preserve">  </w:t>
      </w:r>
    </w:p>
    <w:p w14:paraId="6FD30893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number"/>
        </w:rPr>
        <w:t>1000</w:t>
      </w:r>
      <w:r>
        <w:rPr>
          <w:rStyle w:val="HTMLCode"/>
        </w:rPr>
        <w:t xml:space="preserve">  </w:t>
      </w:r>
    </w:p>
    <w:p w14:paraId="0DFCD53C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D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  <w:r>
        <w:rPr>
          <w:rStyle w:val="HTMLCode"/>
        </w:rPr>
        <w:t xml:space="preserve">  </w:t>
      </w:r>
    </w:p>
    <w:p w14:paraId="378D0C94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W</w:t>
      </w:r>
      <w:r>
        <w:rPr>
          <w:rStyle w:val="HTMLCode"/>
        </w:rPr>
        <w:t xml:space="preserve"> </w:t>
      </w:r>
      <w:r>
        <w:rPr>
          <w:rStyle w:val="hljs-number"/>
        </w:rPr>
        <w:t>200</w:t>
      </w:r>
      <w:r>
        <w:rPr>
          <w:rStyle w:val="HTMLCode"/>
        </w:rPr>
        <w:t xml:space="preserve">  </w:t>
      </w:r>
    </w:p>
    <w:p w14:paraId="392862EE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B</w:t>
      </w:r>
      <w:r>
        <w:rPr>
          <w:rStyle w:val="HTMLCode"/>
        </w:rPr>
        <w:t xml:space="preserve">  </w:t>
      </w:r>
    </w:p>
    <w:p w14:paraId="5D682425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W</w:t>
      </w:r>
      <w:r>
        <w:rPr>
          <w:rStyle w:val="HTMLCode"/>
        </w:rPr>
        <w:t xml:space="preserve"> </w:t>
      </w:r>
      <w:r>
        <w:rPr>
          <w:rStyle w:val="hljs-number"/>
        </w:rPr>
        <w:t>2000</w:t>
      </w:r>
      <w:r>
        <w:rPr>
          <w:rStyle w:val="HTMLCode"/>
        </w:rPr>
        <w:t xml:space="preserve">  </w:t>
      </w:r>
    </w:p>
    <w:p w14:paraId="7F3F778E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B</w:t>
      </w:r>
      <w:r>
        <w:rPr>
          <w:rStyle w:val="HTMLCode"/>
        </w:rPr>
        <w:t xml:space="preserve">  </w:t>
      </w:r>
    </w:p>
    <w:p w14:paraId="40DA73CE" w14:textId="77777777" w:rsidR="00B02156" w:rsidRDefault="00B02156" w:rsidP="00B02156">
      <w:pPr>
        <w:pStyle w:val="HTMLPreformatted"/>
        <w:rPr>
          <w:rStyle w:val="HTMLCode"/>
        </w:rPr>
      </w:pPr>
    </w:p>
    <w:p w14:paraId="17996AFF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attr"/>
        </w:rPr>
        <w:t>Output:</w:t>
      </w:r>
      <w:r>
        <w:rPr>
          <w:rStyle w:val="HTMLCode"/>
        </w:rPr>
        <w:t xml:space="preserve">  </w:t>
      </w:r>
    </w:p>
    <w:p w14:paraId="73AA8536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number"/>
        </w:rPr>
        <w:t>1300</w:t>
      </w:r>
      <w:r>
        <w:rPr>
          <w:rStyle w:val="HTMLCode"/>
        </w:rPr>
        <w:t xml:space="preserve">  </w:t>
      </w:r>
    </w:p>
    <w:p w14:paraId="6FC55AE1" w14:textId="77777777" w:rsidR="00B02156" w:rsidRDefault="00B02156" w:rsidP="00B0215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Insufficient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funds</w:t>
      </w:r>
      <w:r>
        <w:rPr>
          <w:rStyle w:val="HTMLCode"/>
        </w:rPr>
        <w:t xml:space="preserve">  </w:t>
      </w:r>
    </w:p>
    <w:p w14:paraId="013C6A18" w14:textId="77777777" w:rsidR="00B02156" w:rsidRDefault="00B02156" w:rsidP="00B02156">
      <w:pPr>
        <w:pStyle w:val="HTMLPreformatted"/>
      </w:pPr>
      <w:r>
        <w:rPr>
          <w:rStyle w:val="hljs-number"/>
        </w:rPr>
        <w:t>1300</w:t>
      </w:r>
      <w:r>
        <w:rPr>
          <w:rStyle w:val="HTMLCode"/>
        </w:rPr>
        <w:t xml:space="preserve">  </w:t>
      </w:r>
    </w:p>
    <w:p w14:paraId="3293A648" w14:textId="195975E2" w:rsidR="00B02156" w:rsidRDefault="00B02156" w:rsidP="00B02156"/>
    <w:p w14:paraId="180C0B76" w14:textId="212075BA" w:rsidR="007872D3" w:rsidRDefault="007872D3">
      <w:r>
        <w:br w:type="page"/>
      </w:r>
    </w:p>
    <w:p w14:paraId="30975DFD" w14:textId="77777777" w:rsidR="007872D3" w:rsidRPr="007872D3" w:rsidRDefault="007872D3" w:rsidP="00787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2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Problem 3: Employee Management System</w:t>
      </w:r>
    </w:p>
    <w:p w14:paraId="39FD8DCD" w14:textId="77777777" w:rsidR="007872D3" w:rsidRPr="007872D3" w:rsidRDefault="007872D3" w:rsidP="0078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7872D3">
        <w:rPr>
          <w:rFonts w:ascii="Times New Roman" w:eastAsia="Times New Roman" w:hAnsi="Times New Roman" w:cs="Times New Roman"/>
          <w:sz w:val="24"/>
          <w:szCs w:val="24"/>
        </w:rPr>
        <w:br/>
        <w:t xml:space="preserve">You need to implement an </w:t>
      </w:r>
      <w:r w:rsidRPr="007872D3">
        <w:rPr>
          <w:rFonts w:ascii="Courier New" w:eastAsia="Times New Roman" w:hAnsi="Courier New" w:cs="Courier New"/>
          <w:sz w:val="20"/>
          <w:szCs w:val="20"/>
        </w:rPr>
        <w:t>Employee</w:t>
      </w:r>
      <w:r w:rsidRPr="007872D3">
        <w:rPr>
          <w:rFonts w:ascii="Times New Roman" w:eastAsia="Times New Roman" w:hAnsi="Times New Roman" w:cs="Times New Roman"/>
          <w:sz w:val="24"/>
          <w:szCs w:val="24"/>
        </w:rPr>
        <w:t xml:space="preserve"> class that securely manages employee details.</w:t>
      </w:r>
    </w:p>
    <w:p w14:paraId="4F35B19C" w14:textId="77777777" w:rsidR="007872D3" w:rsidRPr="007872D3" w:rsidRDefault="007872D3" w:rsidP="00787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2D3">
        <w:rPr>
          <w:rFonts w:ascii="Times New Roman" w:eastAsia="Times New Roman" w:hAnsi="Times New Roman" w:cs="Times New Roman"/>
          <w:b/>
          <w:bCs/>
          <w:sz w:val="27"/>
          <w:szCs w:val="27"/>
        </w:rPr>
        <w:t>Class Specifications:</w:t>
      </w:r>
    </w:p>
    <w:p w14:paraId="59EB9A18" w14:textId="77777777" w:rsidR="007872D3" w:rsidRPr="007872D3" w:rsidRDefault="007872D3" w:rsidP="00787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b/>
          <w:bCs/>
          <w:sz w:val="24"/>
          <w:szCs w:val="24"/>
        </w:rPr>
        <w:t>Stores the employee ID</w:t>
      </w:r>
      <w:r w:rsidRPr="007872D3">
        <w:rPr>
          <w:rFonts w:ascii="Times New Roman" w:eastAsia="Times New Roman" w:hAnsi="Times New Roman" w:cs="Times New Roman"/>
          <w:sz w:val="24"/>
          <w:szCs w:val="24"/>
        </w:rPr>
        <w:t xml:space="preserve"> as a string.</w:t>
      </w:r>
    </w:p>
    <w:p w14:paraId="3E835E30" w14:textId="77777777" w:rsidR="007872D3" w:rsidRPr="007872D3" w:rsidRDefault="007872D3" w:rsidP="00787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b/>
          <w:bCs/>
          <w:sz w:val="24"/>
          <w:szCs w:val="24"/>
        </w:rPr>
        <w:t>Stores the employee salary</w:t>
      </w:r>
      <w:r w:rsidRPr="007872D3">
        <w:rPr>
          <w:rFonts w:ascii="Times New Roman" w:eastAsia="Times New Roman" w:hAnsi="Times New Roman" w:cs="Times New Roman"/>
          <w:sz w:val="24"/>
          <w:szCs w:val="24"/>
        </w:rPr>
        <w:t xml:space="preserve"> as a float.</w:t>
      </w:r>
    </w:p>
    <w:p w14:paraId="50C13E9D" w14:textId="77777777" w:rsidR="007872D3" w:rsidRPr="007872D3" w:rsidRDefault="007872D3" w:rsidP="00787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Initializes the employee ID and salary.</w:t>
      </w:r>
    </w:p>
    <w:p w14:paraId="208BEB72" w14:textId="77777777" w:rsidR="007872D3" w:rsidRPr="007872D3" w:rsidRDefault="007872D3" w:rsidP="00787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salary</w:t>
      </w:r>
      <w:r w:rsidRPr="007872D3">
        <w:rPr>
          <w:rFonts w:ascii="Times New Roman" w:eastAsia="Times New Roman" w:hAnsi="Times New Roman" w:cs="Times New Roman"/>
          <w:sz w:val="24"/>
          <w:szCs w:val="24"/>
        </w:rPr>
        <w:t xml:space="preserve"> by a given percentage.</w:t>
      </w:r>
    </w:p>
    <w:p w14:paraId="32D44929" w14:textId="77777777" w:rsidR="007872D3" w:rsidRPr="007872D3" w:rsidRDefault="007872D3" w:rsidP="007872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b/>
          <w:bCs/>
          <w:sz w:val="24"/>
          <w:szCs w:val="24"/>
        </w:rPr>
        <w:t>Gets the current salary.</w:t>
      </w:r>
    </w:p>
    <w:p w14:paraId="15076E15" w14:textId="77777777" w:rsidR="007872D3" w:rsidRPr="007872D3" w:rsidRDefault="007872D3" w:rsidP="00787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2D3">
        <w:rPr>
          <w:rFonts w:ascii="Times New Roman" w:eastAsia="Times New Roman" w:hAnsi="Times New Roman" w:cs="Times New Roman"/>
          <w:b/>
          <w:bCs/>
          <w:sz w:val="27"/>
          <w:szCs w:val="27"/>
        </w:rPr>
        <w:t>Input Format:</w:t>
      </w:r>
    </w:p>
    <w:p w14:paraId="5916DA58" w14:textId="77777777" w:rsidR="007872D3" w:rsidRPr="007872D3" w:rsidRDefault="007872D3" w:rsidP="00787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sz w:val="24"/>
          <w:szCs w:val="24"/>
        </w:rPr>
        <w:t>First, a string representing the employee ID.</w:t>
      </w:r>
    </w:p>
    <w:p w14:paraId="5CC33D15" w14:textId="77777777" w:rsidR="007872D3" w:rsidRPr="007872D3" w:rsidRDefault="007872D3" w:rsidP="00787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sz w:val="24"/>
          <w:szCs w:val="24"/>
        </w:rPr>
        <w:t>Second, a float representing the initial salary.</w:t>
      </w:r>
    </w:p>
    <w:p w14:paraId="490B23AC" w14:textId="77777777" w:rsidR="007872D3" w:rsidRPr="007872D3" w:rsidRDefault="007872D3" w:rsidP="00787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sz w:val="24"/>
          <w:szCs w:val="24"/>
        </w:rPr>
        <w:t>Then, multiple queries in the format:</w:t>
      </w:r>
    </w:p>
    <w:p w14:paraId="4B645D8B" w14:textId="77777777" w:rsidR="007872D3" w:rsidRPr="007872D3" w:rsidRDefault="007872D3" w:rsidP="007872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Courier New" w:eastAsia="Times New Roman" w:hAnsi="Courier New" w:cs="Courier New"/>
          <w:sz w:val="20"/>
          <w:szCs w:val="20"/>
        </w:rPr>
        <w:t>"I percentage"</w:t>
      </w:r>
      <w:r w:rsidRPr="007872D3">
        <w:rPr>
          <w:rFonts w:ascii="Times New Roman" w:eastAsia="Times New Roman" w:hAnsi="Times New Roman" w:cs="Times New Roman"/>
          <w:sz w:val="24"/>
          <w:szCs w:val="24"/>
        </w:rPr>
        <w:t xml:space="preserve"> → Increase salary by given percentage.</w:t>
      </w:r>
    </w:p>
    <w:p w14:paraId="64657217" w14:textId="77777777" w:rsidR="007872D3" w:rsidRPr="007872D3" w:rsidRDefault="007872D3" w:rsidP="007872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Courier New" w:eastAsia="Times New Roman" w:hAnsi="Courier New" w:cs="Courier New"/>
          <w:sz w:val="20"/>
          <w:szCs w:val="20"/>
        </w:rPr>
        <w:t>"S"</w:t>
      </w:r>
      <w:r w:rsidRPr="007872D3">
        <w:rPr>
          <w:rFonts w:ascii="Times New Roman" w:eastAsia="Times New Roman" w:hAnsi="Times New Roman" w:cs="Times New Roman"/>
          <w:sz w:val="24"/>
          <w:szCs w:val="24"/>
        </w:rPr>
        <w:t xml:space="preserve"> → Get the current salary.</w:t>
      </w:r>
    </w:p>
    <w:p w14:paraId="22D6B8F8" w14:textId="77777777" w:rsidR="007872D3" w:rsidRPr="007872D3" w:rsidRDefault="007872D3" w:rsidP="00787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2D3">
        <w:rPr>
          <w:rFonts w:ascii="Times New Roman" w:eastAsia="Times New Roman" w:hAnsi="Times New Roman" w:cs="Times New Roman"/>
          <w:b/>
          <w:bCs/>
          <w:sz w:val="27"/>
          <w:szCs w:val="27"/>
        </w:rPr>
        <w:t>Output Format:</w:t>
      </w:r>
    </w:p>
    <w:p w14:paraId="2282C90E" w14:textId="77777777" w:rsidR="007872D3" w:rsidRPr="007872D3" w:rsidRDefault="007872D3" w:rsidP="007872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2D3">
        <w:rPr>
          <w:rFonts w:ascii="Times New Roman" w:eastAsia="Times New Roman" w:hAnsi="Times New Roman" w:cs="Times New Roman"/>
          <w:sz w:val="24"/>
          <w:szCs w:val="24"/>
        </w:rPr>
        <w:t xml:space="preserve">Print the updated salary after each </w:t>
      </w:r>
      <w:r w:rsidRPr="007872D3">
        <w:rPr>
          <w:rFonts w:ascii="Courier New" w:eastAsia="Times New Roman" w:hAnsi="Courier New" w:cs="Courier New"/>
          <w:sz w:val="20"/>
          <w:szCs w:val="20"/>
        </w:rPr>
        <w:t>"S"</w:t>
      </w:r>
      <w:r w:rsidRPr="007872D3">
        <w:rPr>
          <w:rFonts w:ascii="Times New Roman" w:eastAsia="Times New Roman" w:hAnsi="Times New Roman" w:cs="Times New Roman"/>
          <w:sz w:val="24"/>
          <w:szCs w:val="24"/>
        </w:rPr>
        <w:t xml:space="preserve"> query.</w:t>
      </w:r>
    </w:p>
    <w:p w14:paraId="0E67D217" w14:textId="77777777" w:rsidR="007872D3" w:rsidRPr="007872D3" w:rsidRDefault="007872D3" w:rsidP="00787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2D3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52A940D8" w14:textId="77777777" w:rsidR="007872D3" w:rsidRDefault="007872D3" w:rsidP="007872D3">
      <w:r>
        <w:t xml:space="preserve">Input:  </w:t>
      </w:r>
    </w:p>
    <w:p w14:paraId="42297982" w14:textId="77777777" w:rsidR="007872D3" w:rsidRDefault="007872D3" w:rsidP="007872D3">
      <w:r>
        <w:t xml:space="preserve">EMP001  </w:t>
      </w:r>
    </w:p>
    <w:p w14:paraId="4C273E4D" w14:textId="77777777" w:rsidR="007872D3" w:rsidRDefault="007872D3" w:rsidP="007872D3">
      <w:r>
        <w:t xml:space="preserve">5000  </w:t>
      </w:r>
    </w:p>
    <w:p w14:paraId="188DF428" w14:textId="77777777" w:rsidR="007872D3" w:rsidRDefault="007872D3" w:rsidP="007872D3">
      <w:r>
        <w:t xml:space="preserve">I 10  </w:t>
      </w:r>
    </w:p>
    <w:p w14:paraId="18DC5064" w14:textId="77777777" w:rsidR="007872D3" w:rsidRDefault="007872D3" w:rsidP="007872D3">
      <w:r>
        <w:t xml:space="preserve">S  </w:t>
      </w:r>
    </w:p>
    <w:p w14:paraId="5704C619" w14:textId="77777777" w:rsidR="007872D3" w:rsidRDefault="007872D3" w:rsidP="007872D3">
      <w:r>
        <w:t xml:space="preserve">I 5  </w:t>
      </w:r>
    </w:p>
    <w:p w14:paraId="6D3088A4" w14:textId="77777777" w:rsidR="007872D3" w:rsidRDefault="007872D3" w:rsidP="007872D3">
      <w:r>
        <w:t xml:space="preserve">S  </w:t>
      </w:r>
    </w:p>
    <w:p w14:paraId="79F6FA6E" w14:textId="77777777" w:rsidR="007872D3" w:rsidRDefault="007872D3" w:rsidP="007872D3"/>
    <w:p w14:paraId="12F23BBC" w14:textId="77777777" w:rsidR="007872D3" w:rsidRDefault="007872D3" w:rsidP="007872D3">
      <w:r>
        <w:t xml:space="preserve">Output:  </w:t>
      </w:r>
    </w:p>
    <w:p w14:paraId="71EA52D1" w14:textId="77777777" w:rsidR="007872D3" w:rsidRDefault="007872D3" w:rsidP="007872D3">
      <w:r>
        <w:t xml:space="preserve">5500.0  </w:t>
      </w:r>
    </w:p>
    <w:p w14:paraId="75511B76" w14:textId="56F421EC" w:rsidR="007872D3" w:rsidRDefault="007872D3" w:rsidP="007872D3">
      <w:r>
        <w:t xml:space="preserve">5775.0  </w:t>
      </w:r>
    </w:p>
    <w:p w14:paraId="6EC63791" w14:textId="454EB7E7" w:rsidR="00FD7B45" w:rsidRDefault="00FD7B45">
      <w:r>
        <w:br w:type="page"/>
      </w:r>
    </w:p>
    <w:p w14:paraId="16CEEAF1" w14:textId="77777777" w:rsidR="00FD7B45" w:rsidRPr="00FD7B45" w:rsidRDefault="00FD7B45" w:rsidP="00FD7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B4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Problem 6: Smart Home System</w:t>
      </w:r>
    </w:p>
    <w:p w14:paraId="1B17DEB8" w14:textId="77777777"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br/>
        <w:t xml:space="preserve">You are required to implement a </w:t>
      </w:r>
      <w:r w:rsidRPr="00FD7B45">
        <w:rPr>
          <w:rFonts w:ascii="Courier New" w:eastAsia="Times New Roman" w:hAnsi="Courier New" w:cs="Courier New"/>
          <w:sz w:val="20"/>
          <w:szCs w:val="20"/>
        </w:rPr>
        <w:t>SmartHome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 system that securely manages different smart devices in a home.</w:t>
      </w:r>
    </w:p>
    <w:p w14:paraId="7DC8080A" w14:textId="77777777" w:rsidR="00FD7B45" w:rsidRPr="00FD7B45" w:rsidRDefault="00FD7B45" w:rsidP="00FD7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B45">
        <w:rPr>
          <w:rFonts w:ascii="Times New Roman" w:eastAsia="Times New Roman" w:hAnsi="Times New Roman" w:cs="Times New Roman"/>
          <w:b/>
          <w:bCs/>
          <w:sz w:val="27"/>
          <w:szCs w:val="27"/>
        </w:rPr>
        <w:t>Class Specifications:</w:t>
      </w:r>
    </w:p>
    <w:p w14:paraId="7DE9679B" w14:textId="77777777" w:rsidR="00FD7B45" w:rsidRPr="00FD7B45" w:rsidRDefault="00FD7B45" w:rsidP="00FD7B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b/>
          <w:bCs/>
          <w:sz w:val="24"/>
          <w:szCs w:val="24"/>
        </w:rPr>
        <w:t>Stores the device name.</w:t>
      </w:r>
    </w:p>
    <w:p w14:paraId="7E38AECC" w14:textId="77777777" w:rsidR="00FD7B45" w:rsidRPr="00FD7B45" w:rsidRDefault="00FD7B45" w:rsidP="00FD7B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b/>
          <w:bCs/>
          <w:sz w:val="24"/>
          <w:szCs w:val="24"/>
        </w:rPr>
        <w:t>Toggles the light between ON and OFF.</w:t>
      </w:r>
    </w:p>
    <w:p w14:paraId="5F96D44C" w14:textId="77777777" w:rsidR="00FD7B45" w:rsidRPr="00FD7B45" w:rsidRDefault="00FD7B45" w:rsidP="00FD7B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b/>
          <w:bCs/>
          <w:sz w:val="24"/>
          <w:szCs w:val="24"/>
        </w:rPr>
        <w:t>Stores the temperature and allows updates to it.</w:t>
      </w:r>
    </w:p>
    <w:p w14:paraId="385B621E" w14:textId="77777777" w:rsidR="00FD7B45" w:rsidRPr="00FD7B45" w:rsidRDefault="00FD7B45" w:rsidP="00FD7B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b/>
          <w:bCs/>
          <w:sz w:val="24"/>
          <w:szCs w:val="24"/>
        </w:rPr>
        <w:t>Stores a list of devices and allows adding new devices.</w:t>
      </w:r>
    </w:p>
    <w:p w14:paraId="24CFF211" w14:textId="77777777" w:rsidR="00FD7B45" w:rsidRPr="00FD7B45" w:rsidRDefault="00FD7B45" w:rsidP="00FD7B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b/>
          <w:bCs/>
          <w:sz w:val="24"/>
          <w:szCs w:val="24"/>
        </w:rPr>
        <w:t>Controls a device (toggle lights or set thermostat temperature).</w:t>
      </w:r>
    </w:p>
    <w:p w14:paraId="58862F7F" w14:textId="77777777" w:rsidR="00FD7B45" w:rsidRPr="00FD7B45" w:rsidRDefault="00FD7B45" w:rsidP="00FD7B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b/>
          <w:bCs/>
          <w:sz w:val="24"/>
          <w:szCs w:val="24"/>
        </w:rPr>
        <w:t>Lists all devices.</w:t>
      </w:r>
    </w:p>
    <w:p w14:paraId="2ED8F341" w14:textId="77777777" w:rsidR="00FD7B45" w:rsidRPr="00FD7B45" w:rsidRDefault="00FD7B45" w:rsidP="00FD7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B45">
        <w:rPr>
          <w:rFonts w:ascii="Times New Roman" w:eastAsia="Times New Roman" w:hAnsi="Times New Roman" w:cs="Times New Roman"/>
          <w:b/>
          <w:bCs/>
          <w:sz w:val="27"/>
          <w:szCs w:val="27"/>
        </w:rPr>
        <w:t>Input Format:</w:t>
      </w:r>
    </w:p>
    <w:p w14:paraId="53F8CF77" w14:textId="77777777" w:rsidR="00FD7B45" w:rsidRPr="00FD7B45" w:rsidRDefault="00FD7B45" w:rsidP="00FD7B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"Light name"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 → Create a light device.</w:t>
      </w:r>
    </w:p>
    <w:p w14:paraId="0B3BF3AE" w14:textId="77777777" w:rsidR="00FD7B45" w:rsidRPr="00FD7B45" w:rsidRDefault="00FD7B45" w:rsidP="00FD7B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"Thermostat name"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 → Create a thermostat device.</w:t>
      </w:r>
    </w:p>
    <w:p w14:paraId="16001FD2" w14:textId="77777777" w:rsidR="00FD7B45" w:rsidRPr="00FD7B45" w:rsidRDefault="00FD7B45" w:rsidP="00FD7B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"Add name"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 → Add a device to the smart home.</w:t>
      </w:r>
    </w:p>
    <w:p w14:paraId="1DD18B51" w14:textId="77777777" w:rsidR="00FD7B45" w:rsidRPr="00FD7B45" w:rsidRDefault="00FD7B45" w:rsidP="00FD7B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"List"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 → List all added devices.</w:t>
      </w:r>
    </w:p>
    <w:p w14:paraId="0ADA559B" w14:textId="77777777" w:rsidR="00FD7B45" w:rsidRPr="00FD7B45" w:rsidRDefault="00FD7B45" w:rsidP="00FD7B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"Toggle name"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 → Toggle a light ON/OFF.</w:t>
      </w:r>
    </w:p>
    <w:p w14:paraId="7512D11B" w14:textId="77777777" w:rsidR="00FD7B45" w:rsidRPr="00FD7B45" w:rsidRDefault="00FD7B45" w:rsidP="00FD7B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"SetTemp name value"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 → Set temperature for thermostat.</w:t>
      </w:r>
    </w:p>
    <w:p w14:paraId="6DECE2AE" w14:textId="77777777" w:rsidR="00FD7B45" w:rsidRPr="00FD7B45" w:rsidRDefault="00FD7B45" w:rsidP="00FD7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B45">
        <w:rPr>
          <w:rFonts w:ascii="Times New Roman" w:eastAsia="Times New Roman" w:hAnsi="Times New Roman" w:cs="Times New Roman"/>
          <w:b/>
          <w:bCs/>
          <w:sz w:val="27"/>
          <w:szCs w:val="27"/>
        </w:rPr>
        <w:t>Output Format:</w:t>
      </w:r>
    </w:p>
    <w:p w14:paraId="33C12060" w14:textId="77777777" w:rsidR="00FD7B45" w:rsidRPr="00FD7B45" w:rsidRDefault="00FD7B45" w:rsidP="00FD7B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Print responses based on the command.</w:t>
      </w:r>
    </w:p>
    <w:p w14:paraId="1303E3C3" w14:textId="77777777" w:rsidR="00FD7B45" w:rsidRPr="00FD7B45" w:rsidRDefault="00FD7B45" w:rsidP="00FD7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B45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6E89F63B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Input:  </w:t>
      </w:r>
    </w:p>
    <w:p w14:paraId="3DB835C9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Light LivingRoomLight  </w:t>
      </w:r>
    </w:p>
    <w:p w14:paraId="5EF43FB4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Thermostat HomeThermostat  </w:t>
      </w:r>
    </w:p>
    <w:p w14:paraId="5B3CB481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Add LivingRoomLight  </w:t>
      </w:r>
    </w:p>
    <w:p w14:paraId="42E5AA14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Add HomeThermostat  </w:t>
      </w:r>
    </w:p>
    <w:p w14:paraId="7FBAACB6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List  </w:t>
      </w:r>
    </w:p>
    <w:p w14:paraId="3780AE17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Toggle LivingRoomLight  </w:t>
      </w:r>
    </w:p>
    <w:p w14:paraId="5EA37874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SetTemp HomeThermostat 25  </w:t>
      </w:r>
    </w:p>
    <w:p w14:paraId="4050DAA6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Toggle LivingRoomLight  </w:t>
      </w:r>
    </w:p>
    <w:p w14:paraId="78E0EA58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8B1C37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Output:  </w:t>
      </w:r>
    </w:p>
    <w:p w14:paraId="5EC659B2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Devices: LivingRoomLight, HomeThermostat  </w:t>
      </w:r>
    </w:p>
    <w:p w14:paraId="7A6BFB32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Light LivingRoomLight is now ON  </w:t>
      </w:r>
    </w:p>
    <w:p w14:paraId="1B909ED5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Thermostat HomeThermostat is set to 25°C  </w:t>
      </w:r>
    </w:p>
    <w:p w14:paraId="162A19FD" w14:textId="77777777"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Light LivingRoomLight is now OFF  </w:t>
      </w:r>
    </w:p>
    <w:p w14:paraId="77F1E711" w14:textId="77777777" w:rsidR="00FD7B45" w:rsidRPr="00B02156" w:rsidRDefault="00FD7B45" w:rsidP="007872D3"/>
    <w:sectPr w:rsidR="00FD7B45" w:rsidRPr="00B0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5E6"/>
    <w:multiLevelType w:val="multilevel"/>
    <w:tmpl w:val="869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6E08"/>
    <w:multiLevelType w:val="multilevel"/>
    <w:tmpl w:val="ECC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14FD"/>
    <w:multiLevelType w:val="multilevel"/>
    <w:tmpl w:val="B47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865F6"/>
    <w:multiLevelType w:val="multilevel"/>
    <w:tmpl w:val="B5A6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C721F"/>
    <w:multiLevelType w:val="multilevel"/>
    <w:tmpl w:val="AA5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B3045"/>
    <w:multiLevelType w:val="multilevel"/>
    <w:tmpl w:val="EC84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90ECD"/>
    <w:multiLevelType w:val="multilevel"/>
    <w:tmpl w:val="DFD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5038D"/>
    <w:multiLevelType w:val="multilevel"/>
    <w:tmpl w:val="E7B8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47F1F"/>
    <w:multiLevelType w:val="multilevel"/>
    <w:tmpl w:val="2B6A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44B00"/>
    <w:multiLevelType w:val="multilevel"/>
    <w:tmpl w:val="0E0A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52C8F"/>
    <w:multiLevelType w:val="multilevel"/>
    <w:tmpl w:val="6648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E7509"/>
    <w:multiLevelType w:val="multilevel"/>
    <w:tmpl w:val="5E94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56"/>
    <w:rsid w:val="007872D3"/>
    <w:rsid w:val="00B02156"/>
    <w:rsid w:val="00F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70FD"/>
  <w15:chartTrackingRefBased/>
  <w15:docId w15:val="{BBA68ECB-F199-4C77-BE27-4D2A66B7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2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1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21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1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15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02156"/>
  </w:style>
  <w:style w:type="character" w:customStyle="1" w:styleId="hljs-variable">
    <w:name w:val="hljs-variable"/>
    <w:basedOn w:val="DefaultParagraphFont"/>
    <w:rsid w:val="00B02156"/>
  </w:style>
  <w:style w:type="character" w:customStyle="1" w:styleId="hljs-title">
    <w:name w:val="hljs-title"/>
    <w:basedOn w:val="DefaultParagraphFont"/>
    <w:rsid w:val="00B02156"/>
  </w:style>
  <w:style w:type="character" w:customStyle="1" w:styleId="Heading2Char">
    <w:name w:val="Heading 2 Char"/>
    <w:basedOn w:val="DefaultParagraphFont"/>
    <w:link w:val="Heading2"/>
    <w:uiPriority w:val="9"/>
    <w:semiHidden/>
    <w:rsid w:val="00B02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B02156"/>
  </w:style>
  <w:style w:type="character" w:customStyle="1" w:styleId="hljs-string">
    <w:name w:val="hljs-string"/>
    <w:basedOn w:val="DefaultParagraphFont"/>
    <w:rsid w:val="00B02156"/>
  </w:style>
  <w:style w:type="character" w:customStyle="1" w:styleId="hljs-symbol">
    <w:name w:val="hljs-symbol"/>
    <w:basedOn w:val="DefaultParagraphFont"/>
    <w:rsid w:val="00FD7B45"/>
  </w:style>
  <w:style w:type="character" w:customStyle="1" w:styleId="hljs-builtin">
    <w:name w:val="hljs-built_in"/>
    <w:basedOn w:val="DefaultParagraphFont"/>
    <w:rsid w:val="00FD7B45"/>
  </w:style>
  <w:style w:type="character" w:customStyle="1" w:styleId="hljs-keyword">
    <w:name w:val="hljs-keyword"/>
    <w:basedOn w:val="DefaultParagraphFont"/>
    <w:rsid w:val="00FD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Mahmud</dc:creator>
  <cp:keywords/>
  <dc:description/>
  <cp:lastModifiedBy>Abdullah Mahmud</cp:lastModifiedBy>
  <cp:revision>1</cp:revision>
  <dcterms:created xsi:type="dcterms:W3CDTF">2025-02-19T13:39:00Z</dcterms:created>
  <dcterms:modified xsi:type="dcterms:W3CDTF">2025-02-19T14:01:00Z</dcterms:modified>
</cp:coreProperties>
</file>