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DF" w:rsidRPr="00FE0979" w:rsidRDefault="00F33DDF" w:rsidP="00F33DD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following two values from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table:</w:t>
      </w:r>
    </w:p>
    <w:p w:rsidR="00F33DDF" w:rsidRPr="00FE0979" w:rsidRDefault="00F33DDF" w:rsidP="00F33DDF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E0979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FE097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FE0979">
        <w:rPr>
          <w:rFonts w:ascii="inherit" w:eastAsia="Times New Roman" w:hAnsi="inherit" w:cs="Arial"/>
          <w:color w:val="0E141E"/>
          <w:sz w:val="21"/>
          <w:szCs w:val="21"/>
        </w:rPr>
        <w:t> rounded to a scale of 2</w:t>
      </w:r>
      <w:proofErr w:type="gramStart"/>
      <w:r w:rsidRPr="00FE0979">
        <w:rPr>
          <w:rFonts w:ascii="inherit" w:eastAsia="Times New Roman" w:hAnsi="inherit" w:cs="Arial"/>
          <w:color w:val="0E141E"/>
          <w:sz w:val="21"/>
          <w:szCs w:val="21"/>
        </w:rPr>
        <w:t>  decimal</w:t>
      </w:r>
      <w:proofErr w:type="gramEnd"/>
      <w:r w:rsidRPr="00FE0979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:rsidR="00F33DDF" w:rsidRPr="00FE0979" w:rsidRDefault="00F33DDF" w:rsidP="00F33DDF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FE0979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FE097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FE0979">
        <w:rPr>
          <w:rFonts w:ascii="inherit" w:eastAsia="Times New Roman" w:hAnsi="inherit" w:cs="Arial"/>
          <w:color w:val="0E141E"/>
          <w:sz w:val="21"/>
          <w:szCs w:val="21"/>
        </w:rPr>
        <w:t> rounded to a scale of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2</w:t>
      </w:r>
      <w:proofErr w:type="gramStart"/>
      <w:r w:rsidRPr="00FE0979">
        <w:rPr>
          <w:rFonts w:ascii="inherit" w:eastAsia="Times New Roman" w:hAnsi="inherit" w:cs="Arial"/>
          <w:color w:val="0E141E"/>
          <w:sz w:val="21"/>
          <w:szCs w:val="21"/>
        </w:rPr>
        <w:t>  decimal</w:t>
      </w:r>
      <w:proofErr w:type="gramEnd"/>
      <w:r w:rsidRPr="00FE0979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:rsidR="00F33DDF" w:rsidRPr="00FE0979" w:rsidRDefault="00F33DDF" w:rsidP="00F33DDF">
      <w:p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F33DDF" w:rsidRPr="00FE0979" w:rsidRDefault="00F33DDF" w:rsidP="00F33DD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sum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having values greater than 38.7880 and less than 137.2345. Truncate your answer to 4 decimal places.</w:t>
      </w:r>
    </w:p>
    <w:p w:rsidR="00F33DDF" w:rsidRPr="00FE0979" w:rsidRDefault="00F33DDF" w:rsidP="00F33DD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greatest value of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 is less than 137.2345. Truncate your answer to 4 decimal places.</w:t>
      </w:r>
    </w:p>
    <w:p w:rsidR="00F33DDF" w:rsidRPr="00FE0979" w:rsidRDefault="00F33DDF" w:rsidP="00F33DD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for the largest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that is less than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137.2345 .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Round your answer to 4 decimal places.</w:t>
      </w:r>
    </w:p>
    <w:p w:rsidR="00F33DDF" w:rsidRPr="00A96412" w:rsidRDefault="00F33DDF" w:rsidP="00F33DD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smallest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that is greater than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38.7880  .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Round your answer to 4 decimal places.</w:t>
      </w:r>
    </w:p>
    <w:p w:rsidR="00F33DDF" w:rsidRPr="00A96412" w:rsidRDefault="00F33DDF" w:rsidP="00F33DDF">
      <w:pPr>
        <w:pStyle w:val="ListParagraph"/>
        <w:numPr>
          <w:ilvl w:val="0"/>
          <w:numId w:val="1"/>
        </w:numPr>
      </w:pP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 w:rsidRPr="00A96412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Pr="00A96412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proofErr w:type="gramStart"/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)where</w:t>
      </w:r>
      <w:proofErr w:type="gramEnd"/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the smallest </w:t>
      </w:r>
      <w:r w:rsidRPr="00A96412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Pr="00A96412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 w:rsidRPr="00A96412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greater than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38.7880  . Round your answer to 4 decimal places.</w:t>
      </w:r>
    </w:p>
    <w:p w:rsidR="00F33DDF" w:rsidRPr="00A96412" w:rsidRDefault="00F33DDF" w:rsidP="00F33DD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Consider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 P1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 and P2(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c,d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 to be two points on a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2D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plane.</w:t>
      </w:r>
    </w:p>
    <w:p w:rsidR="00F33DDF" w:rsidRPr="00A96412" w:rsidRDefault="00F33DDF" w:rsidP="00F33DDF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proofErr w:type="gramStart"/>
      <w:r w:rsidRPr="00A96412">
        <w:rPr>
          <w:rFonts w:ascii="inherit" w:eastAsia="Times New Roman" w:hAnsi="inherit" w:cs="Arial"/>
          <w:color w:val="0E141E"/>
          <w:sz w:val="21"/>
          <w:szCs w:val="21"/>
        </w:rPr>
        <w:t>  happens</w:t>
      </w:r>
      <w:proofErr w:type="gramEnd"/>
      <w:r w:rsidRPr="00A96412">
        <w:rPr>
          <w:rFonts w:ascii="inherit" w:eastAsia="Times New Roman" w:hAnsi="inherit" w:cs="Arial"/>
          <w:color w:val="0E141E"/>
          <w:sz w:val="21"/>
          <w:szCs w:val="21"/>
        </w:rPr>
        <w:t xml:space="preserve"> to equal the minimum value in </w:t>
      </w:r>
      <w:r w:rsidRPr="00A9641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Northern Latitude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(</w:t>
      </w:r>
      <w:r w:rsidRPr="00A9641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in </w:t>
      </w:r>
      <w:r w:rsidRPr="00A9641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:rsidR="00F33DDF" w:rsidRPr="00A96412" w:rsidRDefault="00F33DDF" w:rsidP="00F33DDF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b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happens to equal the minimum value in </w:t>
      </w:r>
      <w:r w:rsidRPr="00A9641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Western Longitude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(</w:t>
      </w:r>
      <w:r w:rsidRPr="00A9641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in </w:t>
      </w:r>
      <w:r w:rsidRPr="00A9641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:rsidR="00F33DDF" w:rsidRPr="00A96412" w:rsidRDefault="00F33DDF" w:rsidP="00F33DDF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c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happens to equal the maximum value in </w:t>
      </w:r>
      <w:r w:rsidRPr="00A9641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Northern Latitude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(</w:t>
      </w:r>
      <w:r w:rsidRPr="00A9641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in </w:t>
      </w:r>
      <w:r w:rsidRPr="00A9641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:rsidR="00F33DDF" w:rsidRDefault="00F33DDF" w:rsidP="00F33DDF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d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happens to equal the maximum value in </w:t>
      </w:r>
      <w:r w:rsidRPr="00A9641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Western Longitude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(</w:t>
      </w:r>
      <w:r w:rsidRPr="00A9641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 in </w:t>
      </w:r>
      <w:r w:rsidRPr="00A9641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A96412">
        <w:rPr>
          <w:rFonts w:ascii="inherit" w:eastAsia="Times New Roman" w:hAnsi="inherit" w:cs="Arial"/>
          <w:color w:val="0E141E"/>
          <w:sz w:val="21"/>
          <w:szCs w:val="21"/>
        </w:rPr>
        <w:t>).</w:t>
      </w:r>
    </w:p>
    <w:p w:rsidR="00F33DDF" w:rsidRDefault="00F33DDF" w:rsidP="00F33DDF">
      <w:pPr>
        <w:shd w:val="clear" w:color="auto" w:fill="FFFFFF"/>
        <w:spacing w:after="0" w:line="480" w:lineRule="auto"/>
        <w:ind w:left="30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hyperlink r:id="rId5" w:history="1">
        <w:r>
          <w:rPr>
            <w:rStyle w:val="Hyperlink"/>
            <w:rFonts w:ascii="Arial" w:hAnsi="Arial" w:cs="Arial"/>
            <w:color w:val="097BBF"/>
            <w:sz w:val="21"/>
            <w:szCs w:val="21"/>
            <w:bdr w:val="none" w:sz="0" w:space="0" w:color="auto" w:frame="1"/>
            <w:shd w:val="clear" w:color="auto" w:fill="FFFFFF"/>
          </w:rPr>
          <w:t>Manhattan Distance</w:t>
        </w:r>
      </w:hyperlink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between points P1 and P2 and round it to a scale of </w:t>
      </w:r>
      <w:r w:rsidR="00320FE2">
        <w:rPr>
          <w:rFonts w:ascii="Arial" w:hAnsi="Arial" w:cs="Arial"/>
          <w:color w:val="576871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decimal places.</w:t>
      </w:r>
    </w:p>
    <w:p w:rsidR="00F33DDF" w:rsidRDefault="00F33DDF" w:rsidP="00F33DDF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Consider 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P1(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a,c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 and P2(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b,d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 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  to be two points on a 2D plane where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  are the respective minimum and maximum values of </w:t>
      </w:r>
      <w:r w:rsidRPr="00A96412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Pr="00A96412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) and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c,d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  are the respective minimum and maximum values of </w:t>
      </w:r>
      <w:r w:rsidRPr="00A96412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Pr="00A96412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 w:rsidRPr="00A96412">
        <w:rPr>
          <w:rFonts w:ascii="Arial" w:hAnsi="Arial" w:cs="Arial"/>
          <w:color w:val="576871"/>
          <w:sz w:val="21"/>
          <w:szCs w:val="21"/>
          <w:shd w:val="clear" w:color="auto" w:fill="FFFFFF"/>
        </w:rPr>
        <w:t>) in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F33DDF" w:rsidRPr="00A96412" w:rsidRDefault="00F33DDF" w:rsidP="00F33DDF">
      <w:pPr>
        <w:pStyle w:val="ListParagraph"/>
        <w:shd w:val="clear" w:color="auto" w:fill="FFFFFF"/>
        <w:spacing w:after="0" w:line="480" w:lineRule="auto"/>
        <w:ind w:left="360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hyperlink r:id="rId6" w:history="1">
        <w:r>
          <w:rPr>
            <w:rStyle w:val="Hyperlink"/>
            <w:rFonts w:ascii="Arial" w:hAnsi="Arial" w:cs="Arial"/>
            <w:color w:val="097BBF"/>
            <w:sz w:val="21"/>
            <w:szCs w:val="21"/>
            <w:bdr w:val="none" w:sz="0" w:space="0" w:color="auto" w:frame="1"/>
            <w:shd w:val="clear" w:color="auto" w:fill="FFFFFF"/>
          </w:rPr>
          <w:t>Euclidean Distance</w:t>
        </w:r>
      </w:hyperlink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between points P1 and P2 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format your answer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display</w:t>
      </w:r>
      <w:r w:rsidR="00581109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4</w:t>
      </w:r>
      <w:bookmarkStart w:id="0" w:name="_GoBack"/>
      <w:bookmarkEnd w:id="0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decimal digits.</w:t>
      </w:r>
    </w:p>
    <w:p w:rsidR="002E1607" w:rsidRDefault="00581109"/>
    <w:sectPr w:rsidR="002E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CDD"/>
    <w:multiLevelType w:val="multilevel"/>
    <w:tmpl w:val="787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77F3"/>
    <w:multiLevelType w:val="hybridMultilevel"/>
    <w:tmpl w:val="136C6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E1602"/>
    <w:multiLevelType w:val="hybridMultilevel"/>
    <w:tmpl w:val="00E2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F9"/>
    <w:rsid w:val="00320FE2"/>
    <w:rsid w:val="004964F9"/>
    <w:rsid w:val="00575B72"/>
    <w:rsid w:val="00581109"/>
    <w:rsid w:val="00A555F9"/>
    <w:rsid w:val="00C6376F"/>
    <w:rsid w:val="00EE2E02"/>
    <w:rsid w:val="00F3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3905"/>
  <w15:chartTrackingRefBased/>
  <w15:docId w15:val="{736E42CD-882E-4A3C-B369-CE7C8BEE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3DDF"/>
    <w:rPr>
      <w:b/>
      <w:bCs/>
    </w:rPr>
  </w:style>
  <w:style w:type="paragraph" w:styleId="ListParagraph">
    <w:name w:val="List Paragraph"/>
    <w:basedOn w:val="Normal"/>
    <w:uiPriority w:val="34"/>
    <w:qFormat/>
    <w:rsid w:val="00F33D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3DD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3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clidean_distance" TargetMode="External"/><Relationship Id="rId5" Type="http://schemas.openxmlformats.org/officeDocument/2006/relationships/hyperlink" Target="https://xlinux.nist.gov/dads/HTML/manhattanDist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4</cp:revision>
  <dcterms:created xsi:type="dcterms:W3CDTF">2021-06-07T14:38:00Z</dcterms:created>
  <dcterms:modified xsi:type="dcterms:W3CDTF">2021-06-09T13:36:00Z</dcterms:modified>
</cp:coreProperties>
</file>