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3A" w:rsidRDefault="0080263A" w:rsidP="0080263A">
      <w:r>
        <w:t>* ‡Rjv cªwZwôZ nq K‡e?</w:t>
      </w:r>
    </w:p>
    <w:p w:rsidR="0080263A" w:rsidRDefault="0080263A" w:rsidP="0080263A">
      <w:r>
        <w:t>- 1790 mv‡j|</w:t>
      </w:r>
    </w:p>
    <w:p w:rsidR="0080263A" w:rsidRDefault="0080263A" w:rsidP="0080263A">
      <w:r>
        <w:t>* Kywgjøv †Rjvi c~e© bvg Kx?</w:t>
      </w:r>
    </w:p>
    <w:p w:rsidR="0080263A" w:rsidRDefault="0080263A" w:rsidP="0080263A">
      <w:r>
        <w:t>- wÎcyiv|</w:t>
      </w:r>
    </w:p>
    <w:p w:rsidR="0080263A" w:rsidRDefault="0080263A" w:rsidP="0080263A">
      <w:r>
        <w:t>* K‡e wÎcyiv bvg e`‡j Kywgjøv bvgKiY nq?</w:t>
      </w:r>
    </w:p>
    <w:p w:rsidR="0080263A" w:rsidRDefault="0080263A" w:rsidP="0080263A">
      <w:r>
        <w:t>- 1 A‡±vei 1960|</w:t>
      </w:r>
    </w:p>
    <w:p w:rsidR="0080263A" w:rsidRDefault="0080263A" w:rsidP="0080263A">
      <w:r>
        <w:t>* ‡Rjvi Ae¯’vb?</w:t>
      </w:r>
    </w:p>
    <w:p w:rsidR="0080263A" w:rsidRDefault="0080263A" w:rsidP="0080263A">
      <w:r>
        <w:t>- Kywgjøv †Rjvi DË‡i eªvþYevwoqv I bvivqYMÄ, `w¶‡Y †bvqvLvjx I †dbx, c~‡e© fvi‡Zi wÎcyiv ivR¨ Ges cwð‡g Puv`cyi, gywÝMÄ Ges †gNbv b`x|</w:t>
      </w:r>
    </w:p>
    <w:p w:rsidR="0080263A" w:rsidRDefault="0080263A" w:rsidP="0080263A">
      <w:r>
        <w:t>* Dc‡Rjvi bvg:</w:t>
      </w:r>
    </w:p>
    <w:p w:rsidR="0080263A" w:rsidRDefault="0080263A" w:rsidP="0080263A">
      <w:r>
        <w:t>- Kywgjøv m`i, †nvgbv, †gNvb, jvKmvg, gyiv`bMi, †`exØvi, eiæov, `vD`Kvw›`, eywoPs, †PŠÏMªvg, jv½j‡KvU, Pvw›`bv, eªvþYevov, wZZvm, g‡bvniMÄ, Kywgjøv m`i (`w¶Y)|</w:t>
      </w:r>
    </w:p>
    <w:p w:rsidR="0080263A" w:rsidRDefault="0080263A" w:rsidP="0080263A">
      <w:r>
        <w:t>* ‡cŠimfvi bvg:</w:t>
      </w:r>
    </w:p>
    <w:p w:rsidR="0080263A" w:rsidRDefault="0080263A" w:rsidP="0080263A">
      <w:r>
        <w:t>- jvKmvg, Pvw›`bv, `vD`Kvw›`, †`weØvi, eiæov, jv½j‡KvU, †PŠÏMªvg I †nvgbv|</w:t>
      </w:r>
    </w:p>
    <w:p w:rsidR="0080263A" w:rsidRDefault="0080263A" w:rsidP="0080263A">
      <w:r>
        <w:t>* mv¶iZv Av‡›`vj‡bi bvg Kx?</w:t>
      </w:r>
    </w:p>
    <w:p w:rsidR="0080263A" w:rsidRDefault="0080263A" w:rsidP="0080263A">
      <w:r>
        <w:t>- cw_K„r|</w:t>
      </w:r>
    </w:p>
    <w:p w:rsidR="0080263A" w:rsidRDefault="0080263A" w:rsidP="0080263A">
      <w:r>
        <w:t>* b`-b`x Kx Kx?</w:t>
      </w:r>
    </w:p>
    <w:p w:rsidR="0080263A" w:rsidRDefault="0080263A" w:rsidP="0080263A">
      <w:r>
        <w:t>- ‡gNbv, †MvgZx, eywo I mvj`v|</w:t>
      </w:r>
    </w:p>
    <w:p w:rsidR="0080263A" w:rsidRDefault="0080263A" w:rsidP="0080263A">
      <w:r>
        <w:t>* HwZnvwmK I `k©bxq ¯’vb Kx Kx?</w:t>
      </w:r>
    </w:p>
    <w:p w:rsidR="0080263A" w:rsidRDefault="0080263A" w:rsidP="0080263A">
      <w:r>
        <w:t>- gqbvgwZ cvnvo, jvjgvB cvnvo, kvjeb wenvi, †KvUevwo, evsjv‡`k cjøx Dbœqb GKv‡Wgx (evW©), evLivev` M¨vm D‡Ëvjb †K›`ª cªf„wZ|</w:t>
      </w:r>
    </w:p>
    <w:p w:rsidR="0080263A" w:rsidRDefault="0080263A" w:rsidP="0080263A">
      <w:r>
        <w:t>* D‡jøL‡hvM¨ e¨w³Z¡ †K †K?</w:t>
      </w:r>
    </w:p>
    <w:p w:rsidR="0080263A" w:rsidRDefault="0080263A" w:rsidP="0080263A">
      <w:r>
        <w:t>- bIqve dqRyb‡bmv †PŠayivbx, Aa¨vcK gyRvddª Avng`, L›`Kvi †gvkZvK Avn‡g`, AvLZvi nvwg` Lvb, KvRx Rvdi Avn‡g`, AwRZ Kygvi ¸n, ey×‡`e emy, kPxb †`e eg©Y, W. L›`Kvi †gvkviid †nv‡mb, Gg †K Av‡bvqvi, †j. K‡b©j (Ae) AvKei †nv‡mb, †i‡`vqvb Avn‡g`, Ave`yj gwZb Lmiæ, BDmyd Ave`yjøvn nviæb cªgyL|</w:t>
      </w:r>
    </w:p>
    <w:p w:rsidR="0080263A" w:rsidRDefault="0080263A" w:rsidP="0080263A">
      <w:r>
        <w:t>* Avmb msL¨v KZwU I Kx Kx?</w:t>
      </w:r>
    </w:p>
    <w:p w:rsidR="0080263A" w:rsidRDefault="0080263A" w:rsidP="0080263A">
      <w:r>
        <w:t>- 11wU| 249. Kywgjøv-1, 250. Kywgjøv-2, 251. Kywgjøv-3, 252. Kywgjøv-4, 253. Kywgjøv- 5, 254. Kywgjøv-6, 255. Kywgjøv-7, 256. Kywgjøv-8, 257. Kywgjøv-9, 258. Kywgjøv-10 I 259. Kywgjøv-11|</w:t>
      </w:r>
    </w:p>
    <w:p w:rsidR="0080263A" w:rsidRDefault="0080263A" w:rsidP="0080263A">
      <w:r>
        <w:t>* Kywgjøv gyw³hy‡× †Kvb †m±‡ii Aaxb wQj? KgvÛvi †K wQ‡jb?</w:t>
      </w:r>
    </w:p>
    <w:p w:rsidR="00BB416E" w:rsidRPr="0080263A" w:rsidRDefault="0080263A" w:rsidP="0080263A">
      <w:r>
        <w:t>- 2 bs †m±i| †gRi Lv‡j` †gvkviid I †gRi GwUGg nvq`vi|</w:t>
      </w:r>
    </w:p>
    <w:sectPr w:rsidR="00BB416E" w:rsidRPr="0080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D"/>
    <w:rsid w:val="00016F42"/>
    <w:rsid w:val="002E24A3"/>
    <w:rsid w:val="00315AA2"/>
    <w:rsid w:val="00367267"/>
    <w:rsid w:val="003F466E"/>
    <w:rsid w:val="004244EE"/>
    <w:rsid w:val="00452405"/>
    <w:rsid w:val="00464CB8"/>
    <w:rsid w:val="004758E1"/>
    <w:rsid w:val="004804A0"/>
    <w:rsid w:val="00494F28"/>
    <w:rsid w:val="004E55EF"/>
    <w:rsid w:val="00512528"/>
    <w:rsid w:val="006E715F"/>
    <w:rsid w:val="007443EA"/>
    <w:rsid w:val="007C12DB"/>
    <w:rsid w:val="0080263A"/>
    <w:rsid w:val="00884634"/>
    <w:rsid w:val="00967889"/>
    <w:rsid w:val="009D7AE2"/>
    <w:rsid w:val="00A60F7D"/>
    <w:rsid w:val="00A84F83"/>
    <w:rsid w:val="00B93DD6"/>
    <w:rsid w:val="00BB416E"/>
    <w:rsid w:val="00C32815"/>
    <w:rsid w:val="00CA4FE6"/>
    <w:rsid w:val="00E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E1"/>
    <w:rPr>
      <w:rFonts w:ascii="SutonnyMJ" w:eastAsia="Times New Roman" w:hAnsi="SutonnyMJ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E1"/>
    <w:rPr>
      <w:rFonts w:ascii="SutonnyMJ" w:eastAsia="Times New Roman" w:hAnsi="SutonnyMJ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25</cp:revision>
  <dcterms:created xsi:type="dcterms:W3CDTF">2024-04-30T15:51:00Z</dcterms:created>
  <dcterms:modified xsi:type="dcterms:W3CDTF">2024-05-01T09:59:00Z</dcterms:modified>
</cp:coreProperties>
</file>