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3F784" w14:textId="77777777" w:rsidR="00FE4449" w:rsidRDefault="00FE4449" w:rsidP="00FE4449">
      <w:r>
        <w:t># Hospital Management System</w:t>
      </w:r>
    </w:p>
    <w:p w14:paraId="5BEB78BD" w14:textId="77777777" w:rsidR="00FE4449" w:rsidRDefault="00FE4449" w:rsidP="00FE4449"/>
    <w:p w14:paraId="7383D92D" w14:textId="46965B85" w:rsidR="00FE4449" w:rsidRDefault="00FE4449" w:rsidP="00FE4449">
      <w:r>
        <w:t xml:space="preserve">This is a hospital management user interface for managing, monitoring and controlling the system in a Hospital. This application is developed in </w:t>
      </w:r>
      <w:proofErr w:type="spellStart"/>
      <w:r>
        <w:t>mySQL</w:t>
      </w:r>
      <w:proofErr w:type="spellEnd"/>
      <w:r>
        <w:t xml:space="preserve">, which mainly focuses on basic operations in a hospital like adding new patient information, and updating new information, assigning the doctor for patient. It features a familiar and well thought-out, an attractive online user interface, combined with strong searching Insertion and reporting capabilities. </w:t>
      </w:r>
    </w:p>
    <w:p w14:paraId="1141E086" w14:textId="01BAE7F3" w:rsidR="00FE4449" w:rsidRDefault="00FE4449" w:rsidP="00FE4449">
      <w:r>
        <w:t>Technologies used:</w:t>
      </w:r>
    </w:p>
    <w:p w14:paraId="695B75DB" w14:textId="77007370" w:rsidR="00FE4449" w:rsidRDefault="00FE4449" w:rsidP="00FE4449">
      <w:proofErr w:type="spellStart"/>
      <w:r>
        <w:t>Xampp</w:t>
      </w:r>
      <w:proofErr w:type="spellEnd"/>
      <w:r>
        <w:t xml:space="preserve">, </w:t>
      </w:r>
      <w:r w:rsidR="00F64827">
        <w:t>S</w:t>
      </w:r>
      <w:r>
        <w:t>ublime text, Visual Studio code</w:t>
      </w:r>
    </w:p>
    <w:p w14:paraId="74C53BFB" w14:textId="77777777" w:rsidR="00FE4449" w:rsidRDefault="00FE4449" w:rsidP="00FE4449"/>
    <w:p w14:paraId="4D9AFBD4" w14:textId="77777777" w:rsidR="00FE4449" w:rsidRDefault="00FE4449" w:rsidP="00FE4449"/>
    <w:p w14:paraId="36CFB383" w14:textId="4A03F023" w:rsidR="00FE4449" w:rsidRDefault="00FE4449" w:rsidP="00FE4449">
      <w:r>
        <w:t xml:space="preserve">Patient </w:t>
      </w:r>
      <w:r w:rsidR="00F64827">
        <w:t xml:space="preserve">and Doctor </w:t>
      </w:r>
      <w:r>
        <w:t>Side features</w:t>
      </w:r>
      <w:r w:rsidR="00F64827">
        <w:t>:</w:t>
      </w:r>
    </w:p>
    <w:p w14:paraId="59266881" w14:textId="77777777" w:rsidR="00FE4449" w:rsidRDefault="00FE4449" w:rsidP="00FE4449"/>
    <w:p w14:paraId="3183F461" w14:textId="2E45B958" w:rsidR="00FE4449" w:rsidRDefault="00F64827" w:rsidP="00FE4449">
      <w:r>
        <w:t>1</w:t>
      </w:r>
      <w:r w:rsidR="00FE4449">
        <w:t>. Patients can book appointments</w:t>
      </w:r>
      <w:r w:rsidR="009F5C5F">
        <w:t xml:space="preserve"> with any doctor on the list.</w:t>
      </w:r>
    </w:p>
    <w:p w14:paraId="2E430D13" w14:textId="77777777" w:rsidR="00FE4449" w:rsidRDefault="00FE4449" w:rsidP="00FE4449"/>
    <w:p w14:paraId="5D595197" w14:textId="6F2988B8" w:rsidR="00FE4449" w:rsidRDefault="00F64827" w:rsidP="00FE4449">
      <w:r>
        <w:t>2</w:t>
      </w:r>
      <w:r w:rsidR="00FE4449">
        <w:t xml:space="preserve">. </w:t>
      </w:r>
      <w:r w:rsidR="00215566">
        <w:t>Only admin has access to the system.</w:t>
      </w:r>
    </w:p>
    <w:p w14:paraId="469BF6D4" w14:textId="77777777" w:rsidR="00FE4449" w:rsidRDefault="00FE4449" w:rsidP="00FE4449"/>
    <w:p w14:paraId="54D7EAFF" w14:textId="3A45F6E0" w:rsidR="00FE4449" w:rsidRDefault="00F64827" w:rsidP="00FE4449">
      <w:r>
        <w:t>3</w:t>
      </w:r>
      <w:r w:rsidR="00FE4449">
        <w:t xml:space="preserve">. </w:t>
      </w:r>
      <w:r w:rsidR="00215566">
        <w:t>Admin</w:t>
      </w:r>
      <w:r w:rsidR="00FE4449">
        <w:t xml:space="preserve"> can view/update/cancel already booked appointments if necessary.</w:t>
      </w:r>
    </w:p>
    <w:p w14:paraId="1E479ADC" w14:textId="77777777" w:rsidR="00FE4449" w:rsidRDefault="00FE4449" w:rsidP="00FE4449"/>
    <w:p w14:paraId="3C0CAB8F" w14:textId="4BCE9BED" w:rsidR="00FE4449" w:rsidRDefault="00FE4449" w:rsidP="00FE4449">
      <w:r>
        <w:t xml:space="preserve">4. Doctors </w:t>
      </w:r>
      <w:r w:rsidR="00215566">
        <w:t>and patients’ information can be registered to the system.</w:t>
      </w:r>
    </w:p>
    <w:p w14:paraId="4D1E6B49" w14:textId="77777777" w:rsidR="00FE4449" w:rsidRDefault="00FE4449" w:rsidP="00FE4449"/>
    <w:p w14:paraId="23069D4C" w14:textId="18CDE96A" w:rsidR="00FE4449" w:rsidRDefault="00FE4449" w:rsidP="00FE4449">
      <w:r>
        <w:t xml:space="preserve">5. </w:t>
      </w:r>
      <w:r w:rsidR="00215566">
        <w:t>Manages rooms.</w:t>
      </w:r>
    </w:p>
    <w:p w14:paraId="2E8054E9" w14:textId="77777777" w:rsidR="00215566" w:rsidRDefault="00215566" w:rsidP="00FE4449"/>
    <w:p w14:paraId="574679C0" w14:textId="746EFF8A" w:rsidR="00215566" w:rsidRDefault="00215566" w:rsidP="00FE4449">
      <w:r>
        <w:t>6. Patients can choose whichever room they want according to their needs.</w:t>
      </w:r>
    </w:p>
    <w:p w14:paraId="4FCD34EA" w14:textId="77777777" w:rsidR="00FE4449" w:rsidRDefault="00FE4449" w:rsidP="00FE4449"/>
    <w:p w14:paraId="0E73D9B7" w14:textId="2C2CAD84" w:rsidR="00FE4449" w:rsidRDefault="00FE4449" w:rsidP="00FE4449">
      <w:r>
        <w:t>Screenshots:</w:t>
      </w:r>
    </w:p>
    <w:p w14:paraId="49097BC4" w14:textId="0F114BC0" w:rsidR="00F64827" w:rsidRDefault="00F64827" w:rsidP="00F64827">
      <w:pPr>
        <w:pStyle w:val="ListParagraph"/>
        <w:numPr>
          <w:ilvl w:val="0"/>
          <w:numId w:val="1"/>
        </w:numPr>
      </w:pPr>
      <w:r>
        <w:t>Login Screen</w:t>
      </w:r>
    </w:p>
    <w:p w14:paraId="1CC469AD" w14:textId="555E704F" w:rsidR="00F64827" w:rsidRDefault="00F64827" w:rsidP="00F64827">
      <w:pPr>
        <w:ind w:left="360"/>
      </w:pPr>
      <w:r w:rsidRPr="00F64827">
        <w:rPr>
          <w:noProof/>
        </w:rPr>
        <w:lastRenderedPageBreak/>
        <w:drawing>
          <wp:inline distT="0" distB="0" distL="0" distR="0" wp14:anchorId="23077A9E" wp14:editId="7A1949A4">
            <wp:extent cx="5943600" cy="373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F9C1" w14:textId="0C9846B6" w:rsidR="00FE4449" w:rsidRDefault="00FE4449" w:rsidP="00F64827">
      <w:pPr>
        <w:pStyle w:val="ListParagraph"/>
      </w:pPr>
    </w:p>
    <w:p w14:paraId="71773CE8" w14:textId="2024E203" w:rsidR="00F64827" w:rsidRDefault="00F64827" w:rsidP="00F64827">
      <w:pPr>
        <w:ind w:left="360"/>
        <w:rPr>
          <w:noProof/>
        </w:rPr>
      </w:pPr>
    </w:p>
    <w:p w14:paraId="41FF45D0" w14:textId="7926034B" w:rsidR="00215566" w:rsidRDefault="00215566" w:rsidP="00F64827">
      <w:pPr>
        <w:ind w:left="360"/>
        <w:rPr>
          <w:noProof/>
        </w:rPr>
      </w:pPr>
    </w:p>
    <w:p w14:paraId="42594011" w14:textId="74FBB4B3" w:rsidR="00215566" w:rsidRDefault="00215566" w:rsidP="00F64827">
      <w:pPr>
        <w:ind w:left="360"/>
        <w:rPr>
          <w:noProof/>
        </w:rPr>
      </w:pPr>
    </w:p>
    <w:p w14:paraId="77501FC6" w14:textId="57DFECBC" w:rsidR="00215566" w:rsidRDefault="00215566" w:rsidP="00F64827">
      <w:pPr>
        <w:ind w:left="360"/>
        <w:rPr>
          <w:noProof/>
        </w:rPr>
      </w:pPr>
    </w:p>
    <w:p w14:paraId="4489C13D" w14:textId="77777777" w:rsidR="00215566" w:rsidRDefault="00215566" w:rsidP="00F64827">
      <w:pPr>
        <w:ind w:left="360"/>
        <w:rPr>
          <w:noProof/>
        </w:rPr>
      </w:pPr>
    </w:p>
    <w:p w14:paraId="1F9103B7" w14:textId="19483E60" w:rsidR="00F64827" w:rsidRDefault="00F64827" w:rsidP="00F64827">
      <w:pPr>
        <w:ind w:left="360"/>
        <w:rPr>
          <w:noProof/>
        </w:rPr>
      </w:pPr>
    </w:p>
    <w:p w14:paraId="038DB9E0" w14:textId="62CE98C4" w:rsidR="00F64827" w:rsidRDefault="00F64827" w:rsidP="00F6482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Home screen</w:t>
      </w:r>
    </w:p>
    <w:p w14:paraId="4DF7BA75" w14:textId="77777777" w:rsidR="00F64827" w:rsidRDefault="00F64827" w:rsidP="00F64827">
      <w:pPr>
        <w:ind w:left="360"/>
        <w:rPr>
          <w:noProof/>
        </w:rPr>
      </w:pPr>
    </w:p>
    <w:p w14:paraId="62C19238" w14:textId="0D18C494" w:rsidR="005176E2" w:rsidRDefault="00F64827" w:rsidP="005176E2">
      <w:pPr>
        <w:ind w:left="360"/>
      </w:pPr>
      <w:r>
        <w:rPr>
          <w:noProof/>
        </w:rPr>
        <w:lastRenderedPageBreak/>
        <w:drawing>
          <wp:inline distT="0" distB="0" distL="0" distR="0" wp14:anchorId="75C0535D" wp14:editId="5D90786C">
            <wp:extent cx="5943600" cy="4996180"/>
            <wp:effectExtent l="0" t="0" r="0" b="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0B6E" w14:textId="189B2780" w:rsidR="005176E2" w:rsidRDefault="005176E2" w:rsidP="005176E2">
      <w:pPr>
        <w:ind w:left="360"/>
      </w:pPr>
    </w:p>
    <w:p w14:paraId="134726FB" w14:textId="2BAF179E" w:rsidR="005176E2" w:rsidRDefault="005176E2" w:rsidP="005176E2">
      <w:pPr>
        <w:ind w:left="360"/>
      </w:pPr>
    </w:p>
    <w:p w14:paraId="7729D738" w14:textId="1B3282D8" w:rsidR="005176E2" w:rsidRDefault="005176E2" w:rsidP="005176E2">
      <w:pPr>
        <w:ind w:left="360"/>
      </w:pPr>
    </w:p>
    <w:p w14:paraId="7BD269EA" w14:textId="523620DB" w:rsidR="005176E2" w:rsidRDefault="005176E2" w:rsidP="005176E2">
      <w:pPr>
        <w:ind w:left="360"/>
      </w:pPr>
    </w:p>
    <w:p w14:paraId="01974C4D" w14:textId="2456D82D" w:rsidR="005176E2" w:rsidRDefault="005176E2" w:rsidP="005176E2">
      <w:pPr>
        <w:ind w:left="360"/>
      </w:pPr>
    </w:p>
    <w:p w14:paraId="32B004A6" w14:textId="25AF3287" w:rsidR="005176E2" w:rsidRDefault="005176E2" w:rsidP="005176E2">
      <w:pPr>
        <w:ind w:left="360"/>
      </w:pPr>
    </w:p>
    <w:p w14:paraId="4D323B8C" w14:textId="1B234B88" w:rsidR="005176E2" w:rsidRDefault="005176E2" w:rsidP="005176E2">
      <w:pPr>
        <w:ind w:left="360"/>
      </w:pPr>
    </w:p>
    <w:p w14:paraId="34155E26" w14:textId="32C9A50F" w:rsidR="005176E2" w:rsidRDefault="005176E2" w:rsidP="005176E2">
      <w:pPr>
        <w:ind w:left="360"/>
      </w:pPr>
    </w:p>
    <w:p w14:paraId="7CCDEE56" w14:textId="033D5ACC" w:rsidR="005176E2" w:rsidRDefault="005176E2" w:rsidP="005176E2">
      <w:pPr>
        <w:ind w:left="360"/>
      </w:pPr>
    </w:p>
    <w:p w14:paraId="630D4349" w14:textId="1195C7E7" w:rsidR="005176E2" w:rsidRDefault="005176E2" w:rsidP="005176E2">
      <w:pPr>
        <w:pStyle w:val="ListParagraph"/>
        <w:numPr>
          <w:ilvl w:val="0"/>
          <w:numId w:val="1"/>
        </w:numPr>
      </w:pPr>
      <w:r>
        <w:t>Doctors registering on the system</w:t>
      </w:r>
    </w:p>
    <w:p w14:paraId="63D0F9D5" w14:textId="77777777" w:rsidR="005176E2" w:rsidRDefault="005176E2" w:rsidP="005176E2">
      <w:pPr>
        <w:ind w:left="360"/>
      </w:pPr>
    </w:p>
    <w:p w14:paraId="404A3486" w14:textId="5610E92B" w:rsidR="005176E2" w:rsidRDefault="005176E2" w:rsidP="005176E2">
      <w:pPr>
        <w:ind w:left="360"/>
      </w:pPr>
      <w:r>
        <w:rPr>
          <w:noProof/>
        </w:rPr>
        <w:lastRenderedPageBreak/>
        <w:drawing>
          <wp:inline distT="0" distB="0" distL="0" distR="0" wp14:anchorId="19052BA9" wp14:editId="76DD0FF8">
            <wp:extent cx="5943600" cy="3140710"/>
            <wp:effectExtent l="0" t="0" r="0" b="2540"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AF20" w14:textId="77777777" w:rsidR="005176E2" w:rsidRDefault="005176E2" w:rsidP="005176E2">
      <w:pPr>
        <w:ind w:left="360"/>
      </w:pPr>
    </w:p>
    <w:p w14:paraId="5D6B9A90" w14:textId="28724316" w:rsidR="00C60D93" w:rsidRDefault="005176E2" w:rsidP="00C60D93">
      <w:pPr>
        <w:pStyle w:val="ListParagraph"/>
        <w:numPr>
          <w:ilvl w:val="0"/>
          <w:numId w:val="1"/>
        </w:numPr>
      </w:pPr>
      <w:r>
        <w:t>Doctors list</w:t>
      </w:r>
    </w:p>
    <w:p w14:paraId="732A7DD8" w14:textId="4CCF7F60" w:rsidR="005176E2" w:rsidRDefault="005176E2" w:rsidP="005176E2">
      <w:pPr>
        <w:ind w:left="360"/>
      </w:pPr>
      <w:r>
        <w:rPr>
          <w:noProof/>
        </w:rPr>
        <w:drawing>
          <wp:inline distT="0" distB="0" distL="0" distR="0" wp14:anchorId="06AA9D2C" wp14:editId="19DD4A47">
            <wp:extent cx="5943600" cy="3101340"/>
            <wp:effectExtent l="0" t="0" r="0" b="3810"/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6FF9" w14:textId="0FD8A0A7" w:rsidR="005176E2" w:rsidRDefault="005176E2" w:rsidP="005176E2">
      <w:pPr>
        <w:ind w:left="360"/>
      </w:pPr>
    </w:p>
    <w:p w14:paraId="0497F280" w14:textId="77777777" w:rsidR="00215566" w:rsidRDefault="00215566" w:rsidP="005176E2">
      <w:pPr>
        <w:ind w:left="360"/>
      </w:pPr>
    </w:p>
    <w:p w14:paraId="22ADAC1F" w14:textId="7BB0F2A1" w:rsidR="005176E2" w:rsidRDefault="005176E2" w:rsidP="005176E2">
      <w:pPr>
        <w:ind w:left="360"/>
      </w:pPr>
    </w:p>
    <w:p w14:paraId="4E5914BB" w14:textId="543EC515" w:rsidR="005176E2" w:rsidRDefault="005176E2" w:rsidP="005176E2">
      <w:pPr>
        <w:pStyle w:val="ListParagraph"/>
        <w:numPr>
          <w:ilvl w:val="0"/>
          <w:numId w:val="1"/>
        </w:numPr>
      </w:pPr>
      <w:r>
        <w:t>Patients registering on the system</w:t>
      </w:r>
    </w:p>
    <w:p w14:paraId="071B9365" w14:textId="77777777" w:rsidR="00215566" w:rsidRDefault="00215566" w:rsidP="00215566">
      <w:pPr>
        <w:pStyle w:val="ListParagraph"/>
      </w:pPr>
    </w:p>
    <w:p w14:paraId="311DCE29" w14:textId="3C00C0E7" w:rsidR="005176E2" w:rsidRDefault="005176E2" w:rsidP="005176E2">
      <w:pPr>
        <w:ind w:left="360"/>
      </w:pPr>
      <w:r>
        <w:rPr>
          <w:noProof/>
        </w:rPr>
        <w:drawing>
          <wp:inline distT="0" distB="0" distL="0" distR="0" wp14:anchorId="03B67DFD" wp14:editId="00363E4D">
            <wp:extent cx="5943600" cy="3080385"/>
            <wp:effectExtent l="0" t="0" r="0" b="5715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28DA" w14:textId="60705E52" w:rsidR="005176E2" w:rsidRDefault="005176E2" w:rsidP="005176E2">
      <w:pPr>
        <w:ind w:left="360"/>
      </w:pPr>
    </w:p>
    <w:p w14:paraId="51DF63DA" w14:textId="47F23839" w:rsidR="005176E2" w:rsidRDefault="005176E2" w:rsidP="005176E2">
      <w:pPr>
        <w:pStyle w:val="ListParagraph"/>
        <w:numPr>
          <w:ilvl w:val="0"/>
          <w:numId w:val="1"/>
        </w:numPr>
      </w:pPr>
      <w:r>
        <w:t>Patients list</w:t>
      </w:r>
    </w:p>
    <w:p w14:paraId="3263B4D4" w14:textId="77777777" w:rsidR="00215566" w:rsidRDefault="00215566" w:rsidP="00215566">
      <w:pPr>
        <w:pStyle w:val="ListParagraph"/>
      </w:pPr>
    </w:p>
    <w:p w14:paraId="60705901" w14:textId="00D7F51C" w:rsidR="005176E2" w:rsidRDefault="005176E2" w:rsidP="005176E2">
      <w:pPr>
        <w:ind w:left="360"/>
      </w:pPr>
      <w:r>
        <w:rPr>
          <w:noProof/>
        </w:rPr>
        <w:drawing>
          <wp:inline distT="0" distB="0" distL="0" distR="0" wp14:anchorId="30CF8DA4" wp14:editId="38957D15">
            <wp:extent cx="5943600" cy="2942590"/>
            <wp:effectExtent l="0" t="0" r="0" b="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E632" w14:textId="56A600C1" w:rsidR="00A16A8D" w:rsidRDefault="00A16A8D" w:rsidP="005176E2">
      <w:pPr>
        <w:ind w:left="360"/>
      </w:pPr>
    </w:p>
    <w:p w14:paraId="3977C368" w14:textId="429037B6" w:rsidR="00A16A8D" w:rsidRDefault="00A16A8D" w:rsidP="005176E2">
      <w:pPr>
        <w:ind w:left="360"/>
      </w:pPr>
    </w:p>
    <w:p w14:paraId="31B60D2C" w14:textId="30241279" w:rsidR="00A16A8D" w:rsidRDefault="00A16A8D" w:rsidP="005176E2">
      <w:pPr>
        <w:ind w:left="360"/>
      </w:pPr>
    </w:p>
    <w:p w14:paraId="72E57C5A" w14:textId="0EA895A4" w:rsidR="00A16A8D" w:rsidRDefault="00A16A8D" w:rsidP="00A16A8D">
      <w:pPr>
        <w:pStyle w:val="ListParagraph"/>
        <w:numPr>
          <w:ilvl w:val="0"/>
          <w:numId w:val="1"/>
        </w:numPr>
      </w:pPr>
      <w:r>
        <w:lastRenderedPageBreak/>
        <w:t>Scheduling appointments</w:t>
      </w:r>
    </w:p>
    <w:p w14:paraId="08A48462" w14:textId="77777777" w:rsidR="00A16A8D" w:rsidRDefault="00A16A8D" w:rsidP="00215566"/>
    <w:p w14:paraId="27AFF2FD" w14:textId="24099D6B" w:rsidR="00215566" w:rsidRDefault="00A16A8D" w:rsidP="00215566">
      <w:pPr>
        <w:ind w:left="360"/>
      </w:pPr>
      <w:r>
        <w:rPr>
          <w:noProof/>
        </w:rPr>
        <w:drawing>
          <wp:inline distT="0" distB="0" distL="0" distR="0" wp14:anchorId="51519ADF" wp14:editId="2754C9B0">
            <wp:extent cx="5943600" cy="3167380"/>
            <wp:effectExtent l="0" t="0" r="0" b="0"/>
            <wp:docPr id="9" name="Picture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47C3" w14:textId="2FA2A5A1" w:rsidR="00C60D93" w:rsidRDefault="00A16A8D" w:rsidP="00C60D93">
      <w:pPr>
        <w:pStyle w:val="ListParagraph"/>
        <w:numPr>
          <w:ilvl w:val="0"/>
          <w:numId w:val="1"/>
        </w:numPr>
      </w:pPr>
      <w:r>
        <w:t>Viewing appointment list</w:t>
      </w:r>
    </w:p>
    <w:p w14:paraId="05C5B74D" w14:textId="7F2C4292" w:rsidR="00A16A8D" w:rsidRDefault="00A16A8D" w:rsidP="00A16A8D">
      <w:pPr>
        <w:ind w:left="360"/>
      </w:pPr>
      <w:r>
        <w:rPr>
          <w:noProof/>
        </w:rPr>
        <w:drawing>
          <wp:inline distT="0" distB="0" distL="0" distR="0" wp14:anchorId="6B94B59A" wp14:editId="5D177ED8">
            <wp:extent cx="5943600" cy="3068320"/>
            <wp:effectExtent l="0" t="0" r="0" b="0"/>
            <wp:docPr id="10" name="Picture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E8BA" w14:textId="2C02FCF0" w:rsidR="00A16A8D" w:rsidRDefault="00A16A8D" w:rsidP="00A16A8D">
      <w:pPr>
        <w:ind w:left="360"/>
      </w:pPr>
    </w:p>
    <w:p w14:paraId="09AE57EF" w14:textId="00703003" w:rsidR="00A16A8D" w:rsidRDefault="00A16A8D" w:rsidP="00A16A8D">
      <w:pPr>
        <w:ind w:left="360"/>
      </w:pPr>
    </w:p>
    <w:p w14:paraId="7DACCFED" w14:textId="3E52CDBB" w:rsidR="00A16A8D" w:rsidRDefault="00A16A8D" w:rsidP="00215566">
      <w:pPr>
        <w:pStyle w:val="ListParagraph"/>
        <w:numPr>
          <w:ilvl w:val="0"/>
          <w:numId w:val="1"/>
        </w:numPr>
      </w:pPr>
      <w:r>
        <w:t>Manage Room</w:t>
      </w:r>
    </w:p>
    <w:p w14:paraId="09AB6477" w14:textId="77777777" w:rsidR="00215566" w:rsidRDefault="00215566" w:rsidP="00215566">
      <w:pPr>
        <w:pStyle w:val="ListParagraph"/>
      </w:pPr>
    </w:p>
    <w:p w14:paraId="087E4E85" w14:textId="69B1C310" w:rsidR="00A16A8D" w:rsidRDefault="00A16A8D" w:rsidP="00A16A8D">
      <w:pPr>
        <w:ind w:left="360"/>
      </w:pPr>
      <w:r>
        <w:rPr>
          <w:noProof/>
        </w:rPr>
        <w:drawing>
          <wp:inline distT="0" distB="0" distL="0" distR="0" wp14:anchorId="0501E6AA" wp14:editId="7A9F10C8">
            <wp:extent cx="5943600" cy="3362325"/>
            <wp:effectExtent l="0" t="0" r="0" b="9525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2257" w14:textId="438F1B8C" w:rsidR="00A16A8D" w:rsidRDefault="00A16A8D" w:rsidP="00A16A8D">
      <w:pPr>
        <w:ind w:left="360"/>
      </w:pPr>
    </w:p>
    <w:p w14:paraId="490BD830" w14:textId="534CA495" w:rsidR="00215566" w:rsidRDefault="00A16A8D" w:rsidP="00215566">
      <w:pPr>
        <w:pStyle w:val="ListParagraph"/>
        <w:numPr>
          <w:ilvl w:val="0"/>
          <w:numId w:val="1"/>
        </w:numPr>
      </w:pPr>
      <w:r>
        <w:t xml:space="preserve">Viewing rooms </w:t>
      </w:r>
    </w:p>
    <w:p w14:paraId="22A80DB4" w14:textId="03F52228" w:rsidR="00A16A8D" w:rsidRDefault="00A16A8D" w:rsidP="00215566">
      <w:r>
        <w:rPr>
          <w:noProof/>
        </w:rPr>
        <w:drawing>
          <wp:inline distT="0" distB="0" distL="0" distR="0" wp14:anchorId="2ABA6E7E" wp14:editId="5C6E1E4B">
            <wp:extent cx="5943600" cy="3087370"/>
            <wp:effectExtent l="0" t="0" r="0" b="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2466" w14:textId="77777777" w:rsidR="00FE4449" w:rsidRDefault="00FE4449" w:rsidP="00FE4449"/>
    <w:p w14:paraId="1F1E3B3E" w14:textId="77777777" w:rsidR="00FE4449" w:rsidRDefault="00FE4449" w:rsidP="00FE4449">
      <w:r>
        <w:t>Instructions to run:</w:t>
      </w:r>
    </w:p>
    <w:p w14:paraId="65D3795C" w14:textId="77777777" w:rsidR="00FE4449" w:rsidRDefault="00FE4449" w:rsidP="00FE4449"/>
    <w:p w14:paraId="3CB5081C" w14:textId="77777777" w:rsidR="004B42A7" w:rsidRDefault="009F5C5F" w:rsidP="004B42A7">
      <w:pPr>
        <w:pStyle w:val="ListParagraph"/>
        <w:numPr>
          <w:ilvl w:val="0"/>
          <w:numId w:val="2"/>
        </w:numPr>
      </w:pPr>
      <w:r>
        <w:t xml:space="preserve">Copy the file and paste it in </w:t>
      </w:r>
      <w:proofErr w:type="spellStart"/>
      <w:r>
        <w:t>htdocs</w:t>
      </w:r>
      <w:proofErr w:type="spellEnd"/>
      <w:r>
        <w:t xml:space="preserve"> of the </w:t>
      </w:r>
      <w:proofErr w:type="spellStart"/>
      <w:r>
        <w:t>xampp</w:t>
      </w:r>
      <w:proofErr w:type="spellEnd"/>
      <w:r>
        <w:t xml:space="preserve"> folder.</w:t>
      </w:r>
    </w:p>
    <w:p w14:paraId="1B83669E" w14:textId="4284B814" w:rsidR="009F5C5F" w:rsidRDefault="009F5C5F" w:rsidP="004B42A7">
      <w:pPr>
        <w:pStyle w:val="ListParagraph"/>
        <w:numPr>
          <w:ilvl w:val="0"/>
          <w:numId w:val="2"/>
        </w:numPr>
      </w:pPr>
      <w:r>
        <w:t xml:space="preserve">Import the database in </w:t>
      </w:r>
      <w:proofErr w:type="spellStart"/>
      <w:r>
        <w:t>xampp</w:t>
      </w:r>
      <w:proofErr w:type="spellEnd"/>
      <w:r>
        <w:t>.</w:t>
      </w:r>
    </w:p>
    <w:p w14:paraId="63CE9127" w14:textId="5F7AB466" w:rsidR="009F5C5F" w:rsidRDefault="009F5C5F" w:rsidP="009F5C5F">
      <w:pPr>
        <w:pStyle w:val="ListParagraph"/>
        <w:numPr>
          <w:ilvl w:val="0"/>
          <w:numId w:val="2"/>
        </w:numPr>
      </w:pPr>
      <w:r>
        <w:t>Run the database.</w:t>
      </w:r>
    </w:p>
    <w:p w14:paraId="01679163" w14:textId="64645A17" w:rsidR="009F5C5F" w:rsidRDefault="009F5C5F" w:rsidP="009F5C5F">
      <w:pPr>
        <w:pStyle w:val="ListParagraph"/>
        <w:numPr>
          <w:ilvl w:val="0"/>
          <w:numId w:val="2"/>
        </w:numPr>
      </w:pPr>
      <w:r>
        <w:t xml:space="preserve">Access </w:t>
      </w:r>
      <w:proofErr w:type="spellStart"/>
      <w:r>
        <w:t>localhost</w:t>
      </w:r>
      <w:proofErr w:type="spellEnd"/>
      <w:r>
        <w:t xml:space="preserve"> from the browser.</w:t>
      </w:r>
    </w:p>
    <w:p w14:paraId="7896B61F" w14:textId="1D06D304" w:rsidR="004B42A7" w:rsidRDefault="004B42A7" w:rsidP="009F5C5F">
      <w:pPr>
        <w:pStyle w:val="ListParagraph"/>
        <w:numPr>
          <w:ilvl w:val="0"/>
          <w:numId w:val="2"/>
        </w:numPr>
      </w:pPr>
      <w:r>
        <w:t>For more details check Read Me First.</w:t>
      </w:r>
      <w:bookmarkStart w:id="0" w:name="_GoBack"/>
      <w:bookmarkEnd w:id="0"/>
    </w:p>
    <w:p w14:paraId="46B061D5" w14:textId="77777777" w:rsidR="00FE4449" w:rsidRDefault="00FE4449" w:rsidP="00FE4449"/>
    <w:p w14:paraId="4065EA55" w14:textId="78E111AC" w:rsidR="006A4B3F" w:rsidRDefault="006A4B3F" w:rsidP="00FE4449"/>
    <w:sectPr w:rsidR="006A4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465C"/>
    <w:multiLevelType w:val="hybridMultilevel"/>
    <w:tmpl w:val="BCE2A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F11277"/>
    <w:multiLevelType w:val="hybridMultilevel"/>
    <w:tmpl w:val="A4A27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449"/>
    <w:rsid w:val="000E46F1"/>
    <w:rsid w:val="00215566"/>
    <w:rsid w:val="004B42A7"/>
    <w:rsid w:val="005176E2"/>
    <w:rsid w:val="006A4B3F"/>
    <w:rsid w:val="009F5C5F"/>
    <w:rsid w:val="00A16A8D"/>
    <w:rsid w:val="00C60D93"/>
    <w:rsid w:val="00F64827"/>
    <w:rsid w:val="00FE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75D3D"/>
  <w15:chartTrackingRefBased/>
  <w15:docId w15:val="{8B50DDCA-D5DF-4A3B-8DF8-61FDD3186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Nafia Sultana</dc:creator>
  <cp:keywords/>
  <dc:description/>
  <cp:lastModifiedBy>Windows User</cp:lastModifiedBy>
  <cp:revision>4</cp:revision>
  <dcterms:created xsi:type="dcterms:W3CDTF">2021-05-19T19:36:00Z</dcterms:created>
  <dcterms:modified xsi:type="dcterms:W3CDTF">2021-05-20T14:57:00Z</dcterms:modified>
</cp:coreProperties>
</file>