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F615" w14:textId="3FDA79FB" w:rsidR="00EE1269" w:rsidRDefault="00C0125A">
      <w:r>
        <w:t>Food Delivery System is an app where restaurant owner can create their account, Create/Update/Delete Menu and take order from customer without paying any money to the Main System</w:t>
      </w:r>
    </w:p>
    <w:p w14:paraId="3B867204" w14:textId="64428A6E" w:rsidR="00C0125A" w:rsidRDefault="00C0125A">
      <w:r>
        <w:t xml:space="preserve">Customer can create account/Guest Login/SSO Login. Browse Through various restaurant, can Search their desire Food, Place order, update order or cancel order. Payment can be done by Credit/Debit Card, </w:t>
      </w:r>
      <w:proofErr w:type="spellStart"/>
      <w:r>
        <w:t>Bkash</w:t>
      </w:r>
      <w:proofErr w:type="spellEnd"/>
      <w:r>
        <w:t>/</w:t>
      </w:r>
      <w:proofErr w:type="spellStart"/>
      <w:r>
        <w:t>Nagad</w:t>
      </w:r>
      <w:proofErr w:type="spellEnd"/>
      <w:r>
        <w:t xml:space="preserve"> or Cash on Delivery. </w:t>
      </w:r>
    </w:p>
    <w:p w14:paraId="467CA1F8" w14:textId="23090E11" w:rsidR="00C0125A" w:rsidRDefault="00C0125A">
      <w:r>
        <w:t>A request has been sent to the nearest Delivery</w:t>
      </w:r>
      <w:r w:rsidR="00D514D0">
        <w:t xml:space="preserve"> person</w:t>
      </w:r>
      <w:r>
        <w:t xml:space="preserve"> to collect the food. Deliveryman can accept the request or refuse the request. If one request has been refused, it will proceed to the next closest person in the delivery pipeline. Once a Deliveryman accepts a request, </w:t>
      </w:r>
      <w:r w:rsidR="00D514D0">
        <w:t xml:space="preserve">he/she will not be shown in another delivery process while his/her food delivery is not completed. Delivery person should be tracked down by their location. Delivery Person can update </w:t>
      </w:r>
      <w:r w:rsidR="0021030D">
        <w:t>an</w:t>
      </w:r>
      <w:r w:rsidR="00D514D0">
        <w:t xml:space="preserve"> order status to paid when if the order is cash on delivery.</w:t>
      </w:r>
    </w:p>
    <w:p w14:paraId="1CBC4494" w14:textId="555E7EEF" w:rsidR="00D514D0" w:rsidRDefault="0021030D">
      <w:r>
        <w:t xml:space="preserve">Admin user has full privilege so that he/she can help any of the above user.  Admin can create Restaurant/Customer. Delivery person user should always be created by admin.  Admin can create user for restaurant as much as they want. </w:t>
      </w:r>
    </w:p>
    <w:sectPr w:rsidR="00D5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AA"/>
    <w:rsid w:val="0021030D"/>
    <w:rsid w:val="00A70FAA"/>
    <w:rsid w:val="00C0125A"/>
    <w:rsid w:val="00D514D0"/>
    <w:rsid w:val="00EE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8A50"/>
  <w15:chartTrackingRefBased/>
  <w15:docId w15:val="{2392E9A2-F894-4B84-9496-1805B92D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Mahmudul Hassan</dc:creator>
  <cp:keywords/>
  <dc:description/>
  <cp:lastModifiedBy>Md. Mahmudul Hassan</cp:lastModifiedBy>
  <cp:revision>3</cp:revision>
  <dcterms:created xsi:type="dcterms:W3CDTF">2022-09-19T09:43:00Z</dcterms:created>
  <dcterms:modified xsi:type="dcterms:W3CDTF">2022-09-19T10:01:00Z</dcterms:modified>
</cp:coreProperties>
</file>