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5EAA" w14:textId="7286063B" w:rsidR="00D70B0E" w:rsidRDefault="006E7CC1">
      <w:r>
        <w:rPr>
          <w:noProof/>
        </w:rPr>
        <w:drawing>
          <wp:inline distT="0" distB="0" distL="0" distR="0" wp14:anchorId="1AAA02CB" wp14:editId="72DF83A9">
            <wp:extent cx="8145724" cy="5930265"/>
            <wp:effectExtent l="2540" t="16510" r="10795" b="10795"/>
            <wp:docPr id="869430223" name="Picture 1" descr="A screenshot of a computer scre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4">
                      <a:off x="0" y="0"/>
                      <a:ext cx="8167937" cy="59464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D7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C1"/>
    <w:rsid w:val="006E7CC1"/>
    <w:rsid w:val="00D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9F72"/>
  <w15:chartTrackingRefBased/>
  <w15:docId w15:val="{F4E9C7CB-63A5-4FA3-BC2B-861F88F6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 [Student-PECS]</dc:creator>
  <cp:keywords/>
  <dc:description/>
  <cp:lastModifiedBy>Mahmud Hasan [Student-PECS]</cp:lastModifiedBy>
  <cp:revision>1</cp:revision>
  <dcterms:created xsi:type="dcterms:W3CDTF">2023-08-28T18:13:00Z</dcterms:created>
  <dcterms:modified xsi:type="dcterms:W3CDTF">2023-08-28T18:14:00Z</dcterms:modified>
</cp:coreProperties>
</file>