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4F2FF" w14:textId="77777777" w:rsidR="005C18CA" w:rsidRDefault="005C18CA" w:rsidP="005C18CA">
      <w:pPr>
        <w:spacing w:before="12"/>
        <w:ind w:left="3102" w:right="3517"/>
        <w:jc w:val="center"/>
        <w:rPr>
          <w:rFonts w:ascii="Calibri Light"/>
          <w:sz w:val="44"/>
        </w:rPr>
      </w:pPr>
      <w:r>
        <w:rPr>
          <w:rFonts w:ascii="Calibri Light"/>
          <w:color w:val="514DAA"/>
          <w:sz w:val="44"/>
        </w:rPr>
        <w:t>MSc</w:t>
      </w:r>
      <w:r>
        <w:rPr>
          <w:rFonts w:ascii="Calibri Light"/>
          <w:color w:val="514DAA"/>
          <w:spacing w:val="-3"/>
          <w:sz w:val="44"/>
        </w:rPr>
        <w:t xml:space="preserve"> </w:t>
      </w:r>
      <w:r>
        <w:rPr>
          <w:rFonts w:ascii="Calibri Light"/>
          <w:color w:val="514DAA"/>
          <w:sz w:val="44"/>
        </w:rPr>
        <w:t>Project</w:t>
      </w:r>
      <w:r>
        <w:rPr>
          <w:rFonts w:ascii="Calibri Light"/>
          <w:color w:val="514DAA"/>
          <w:spacing w:val="3"/>
          <w:sz w:val="44"/>
        </w:rPr>
        <w:t xml:space="preserve"> </w:t>
      </w:r>
      <w:r>
        <w:rPr>
          <w:rFonts w:ascii="Calibri Light"/>
          <w:color w:val="514DAA"/>
          <w:sz w:val="44"/>
        </w:rPr>
        <w:t>Journey</w:t>
      </w:r>
    </w:p>
    <w:p w14:paraId="473AF66E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3C0CB2FA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4E3AF291" w14:textId="77777777" w:rsidR="005C18CA" w:rsidRDefault="005C18CA" w:rsidP="005C18CA">
      <w:pPr>
        <w:pStyle w:val="BodyText"/>
        <w:spacing w:before="12"/>
        <w:rPr>
          <w:rFonts w:ascii="Calibri Light"/>
          <w:sz w:val="21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3061"/>
        <w:gridCol w:w="2060"/>
        <w:gridCol w:w="2555"/>
      </w:tblGrid>
      <w:tr w:rsidR="005C18CA" w14:paraId="12415301" w14:textId="77777777" w:rsidTr="00A72BCA">
        <w:trPr>
          <w:trHeight w:val="325"/>
        </w:trPr>
        <w:tc>
          <w:tcPr>
            <w:tcW w:w="2341" w:type="dxa"/>
            <w:shd w:val="clear" w:color="auto" w:fill="DFDFDF"/>
          </w:tcPr>
          <w:p w14:paraId="46788509" w14:textId="77777777" w:rsidR="005C18CA" w:rsidRDefault="005C18CA" w:rsidP="00A72BCA"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Project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title:</w:t>
            </w:r>
          </w:p>
        </w:tc>
        <w:tc>
          <w:tcPr>
            <w:tcW w:w="7676" w:type="dxa"/>
            <w:gridSpan w:val="3"/>
          </w:tcPr>
          <w:p w14:paraId="18947460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18CA" w14:paraId="15BDE254" w14:textId="77777777" w:rsidTr="00A72BCA">
        <w:trPr>
          <w:trHeight w:val="535"/>
        </w:trPr>
        <w:tc>
          <w:tcPr>
            <w:tcW w:w="2341" w:type="dxa"/>
            <w:shd w:val="clear" w:color="auto" w:fill="DFDFDF"/>
          </w:tcPr>
          <w:p w14:paraId="6F1A15D1" w14:textId="77777777" w:rsidR="005C18CA" w:rsidRDefault="005C18CA" w:rsidP="00A72BCA">
            <w:pPr>
              <w:pStyle w:val="TableParagraph"/>
              <w:spacing w:before="61"/>
              <w:ind w:left="11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Student’s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name:</w:t>
            </w:r>
          </w:p>
        </w:tc>
        <w:tc>
          <w:tcPr>
            <w:tcW w:w="3061" w:type="dxa"/>
          </w:tcPr>
          <w:p w14:paraId="56C3E591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shd w:val="clear" w:color="auto" w:fill="DFDFDF"/>
          </w:tcPr>
          <w:p w14:paraId="344AC238" w14:textId="77777777" w:rsidR="005C18CA" w:rsidRDefault="005C18CA" w:rsidP="00A72BCA">
            <w:pPr>
              <w:pStyle w:val="TableParagraph"/>
              <w:tabs>
                <w:tab w:val="left" w:pos="772"/>
                <w:tab w:val="left" w:pos="1213"/>
              </w:tabs>
              <w:spacing w:before="56" w:line="249" w:lineRule="auto"/>
              <w:ind w:left="112" w:right="8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  <w:r>
              <w:rPr>
                <w:rFonts w:ascii="Arial"/>
                <w:b/>
                <w:sz w:val="18"/>
              </w:rPr>
              <w:tab/>
              <w:t>of</w:t>
            </w:r>
            <w:r>
              <w:rPr>
                <w:rFonts w:ascii="Arial"/>
                <w:b/>
                <w:sz w:val="18"/>
              </w:rPr>
              <w:tab/>
            </w:r>
            <w:r>
              <w:rPr>
                <w:rFonts w:ascii="Arial"/>
                <w:b/>
                <w:spacing w:val="-1"/>
                <w:sz w:val="18"/>
              </w:rPr>
              <w:t>Meeting: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(MM/DD/YYYY)</w:t>
            </w:r>
          </w:p>
        </w:tc>
        <w:tc>
          <w:tcPr>
            <w:tcW w:w="2555" w:type="dxa"/>
          </w:tcPr>
          <w:p w14:paraId="3309B051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18CA" w14:paraId="5EA4F456" w14:textId="77777777" w:rsidTr="00A72BCA">
        <w:trPr>
          <w:trHeight w:val="580"/>
        </w:trPr>
        <w:tc>
          <w:tcPr>
            <w:tcW w:w="2341" w:type="dxa"/>
            <w:shd w:val="clear" w:color="auto" w:fill="DFDFDF"/>
          </w:tcPr>
          <w:p w14:paraId="30A06E42" w14:textId="77777777" w:rsidR="005C18CA" w:rsidRDefault="005C18CA" w:rsidP="00A72BCA">
            <w:pPr>
              <w:pStyle w:val="TableParagraph"/>
              <w:spacing w:before="61"/>
              <w:ind w:left="11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Supervisor’s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name</w:t>
            </w:r>
          </w:p>
        </w:tc>
        <w:tc>
          <w:tcPr>
            <w:tcW w:w="3061" w:type="dxa"/>
          </w:tcPr>
          <w:p w14:paraId="15B2A73B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  <w:shd w:val="clear" w:color="auto" w:fill="DFDFDF"/>
          </w:tcPr>
          <w:p w14:paraId="01C64054" w14:textId="77777777" w:rsidR="005C18CA" w:rsidRDefault="005C18CA" w:rsidP="00A72BCA">
            <w:pPr>
              <w:pStyle w:val="TableParagraph"/>
              <w:spacing w:before="56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Location:</w:t>
            </w:r>
          </w:p>
          <w:p w14:paraId="2D9E8B57" w14:textId="77777777" w:rsidR="005C18CA" w:rsidRDefault="005C18CA" w:rsidP="00A72BCA">
            <w:pPr>
              <w:pStyle w:val="TableParagraph"/>
              <w:spacing w:before="3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(</w:t>
            </w:r>
            <w:proofErr w:type="gramStart"/>
            <w:r>
              <w:rPr>
                <w:rFonts w:ascii="Arial"/>
                <w:b/>
                <w:sz w:val="18"/>
              </w:rPr>
              <w:t>on</w:t>
            </w:r>
            <w:proofErr w:type="gramEnd"/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campus/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online)</w:t>
            </w:r>
          </w:p>
        </w:tc>
        <w:tc>
          <w:tcPr>
            <w:tcW w:w="2555" w:type="dxa"/>
          </w:tcPr>
          <w:p w14:paraId="3654649F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93E7981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6CC84A23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5AD11FB8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23BAAB30" w14:textId="3BBAF3DD" w:rsidR="005C18CA" w:rsidRDefault="005C18CA" w:rsidP="005C18CA">
      <w:pPr>
        <w:pStyle w:val="BodyText"/>
        <w:spacing w:before="1"/>
        <w:rPr>
          <w:rFonts w:ascii="Calibri Light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EC16662" wp14:editId="5BDCABE2">
                <wp:simplePos x="0" y="0"/>
                <wp:positionH relativeFrom="page">
                  <wp:posOffset>832485</wp:posOffset>
                </wp:positionH>
                <wp:positionV relativeFrom="paragraph">
                  <wp:posOffset>103505</wp:posOffset>
                </wp:positionV>
                <wp:extent cx="6372225" cy="946785"/>
                <wp:effectExtent l="3810" t="4445" r="0" b="1270"/>
                <wp:wrapTopAndBottom/>
                <wp:docPr id="40697424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2225" cy="946785"/>
                          <a:chOff x="1311" y="163"/>
                          <a:chExt cx="10035" cy="1491"/>
                        </a:xfrm>
                      </wpg:grpSpPr>
                      <wps:wsp>
                        <wps:cNvPr id="14790326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30" y="177"/>
                            <a:ext cx="10004" cy="325"/>
                          </a:xfrm>
                          <a:prstGeom prst="rect">
                            <a:avLst/>
                          </a:prstGeom>
                          <a:solidFill>
                            <a:srgbClr val="514D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8675284" name="AutoShape 4"/>
                        <wps:cNvSpPr>
                          <a:spLocks/>
                        </wps:cNvSpPr>
                        <wps:spPr bwMode="auto">
                          <a:xfrm>
                            <a:off x="1310" y="162"/>
                            <a:ext cx="10035" cy="1491"/>
                          </a:xfrm>
                          <a:custGeom>
                            <a:avLst/>
                            <a:gdLst>
                              <a:gd name="T0" fmla="+- 0 11330 1311"/>
                              <a:gd name="T1" fmla="*/ T0 w 10035"/>
                              <a:gd name="T2" fmla="+- 0 163 163"/>
                              <a:gd name="T3" fmla="*/ 163 h 1491"/>
                              <a:gd name="T4" fmla="+- 0 1326 1311"/>
                              <a:gd name="T5" fmla="*/ T4 w 10035"/>
                              <a:gd name="T6" fmla="+- 0 163 163"/>
                              <a:gd name="T7" fmla="*/ 163 h 1491"/>
                              <a:gd name="T8" fmla="+- 0 1311 1311"/>
                              <a:gd name="T9" fmla="*/ T8 w 10035"/>
                              <a:gd name="T10" fmla="+- 0 163 163"/>
                              <a:gd name="T11" fmla="*/ 163 h 1491"/>
                              <a:gd name="T12" fmla="+- 0 1311 1311"/>
                              <a:gd name="T13" fmla="*/ T12 w 10035"/>
                              <a:gd name="T14" fmla="+- 0 178 163"/>
                              <a:gd name="T15" fmla="*/ 178 h 1491"/>
                              <a:gd name="T16" fmla="+- 0 1311 1311"/>
                              <a:gd name="T17" fmla="*/ T16 w 10035"/>
                              <a:gd name="T18" fmla="+- 0 503 163"/>
                              <a:gd name="T19" fmla="*/ 503 h 1491"/>
                              <a:gd name="T20" fmla="+- 0 1311 1311"/>
                              <a:gd name="T21" fmla="*/ T20 w 10035"/>
                              <a:gd name="T22" fmla="+- 0 503 163"/>
                              <a:gd name="T23" fmla="*/ 503 h 1491"/>
                              <a:gd name="T24" fmla="+- 0 1311 1311"/>
                              <a:gd name="T25" fmla="*/ T24 w 10035"/>
                              <a:gd name="T26" fmla="+- 0 1638 163"/>
                              <a:gd name="T27" fmla="*/ 1638 h 1491"/>
                              <a:gd name="T28" fmla="+- 0 1311 1311"/>
                              <a:gd name="T29" fmla="*/ T28 w 10035"/>
                              <a:gd name="T30" fmla="+- 0 1653 163"/>
                              <a:gd name="T31" fmla="*/ 1653 h 1491"/>
                              <a:gd name="T32" fmla="+- 0 1326 1311"/>
                              <a:gd name="T33" fmla="*/ T32 w 10035"/>
                              <a:gd name="T34" fmla="+- 0 1653 163"/>
                              <a:gd name="T35" fmla="*/ 1653 h 1491"/>
                              <a:gd name="T36" fmla="+- 0 11330 1311"/>
                              <a:gd name="T37" fmla="*/ T36 w 10035"/>
                              <a:gd name="T38" fmla="+- 0 1653 163"/>
                              <a:gd name="T39" fmla="*/ 1653 h 1491"/>
                              <a:gd name="T40" fmla="+- 0 11330 1311"/>
                              <a:gd name="T41" fmla="*/ T40 w 10035"/>
                              <a:gd name="T42" fmla="+- 0 1638 163"/>
                              <a:gd name="T43" fmla="*/ 1638 h 1491"/>
                              <a:gd name="T44" fmla="+- 0 1326 1311"/>
                              <a:gd name="T45" fmla="*/ T44 w 10035"/>
                              <a:gd name="T46" fmla="+- 0 1638 163"/>
                              <a:gd name="T47" fmla="*/ 1638 h 1491"/>
                              <a:gd name="T48" fmla="+- 0 1326 1311"/>
                              <a:gd name="T49" fmla="*/ T48 w 10035"/>
                              <a:gd name="T50" fmla="+- 0 503 163"/>
                              <a:gd name="T51" fmla="*/ 503 h 1491"/>
                              <a:gd name="T52" fmla="+- 0 1326 1311"/>
                              <a:gd name="T53" fmla="*/ T52 w 10035"/>
                              <a:gd name="T54" fmla="+- 0 503 163"/>
                              <a:gd name="T55" fmla="*/ 503 h 1491"/>
                              <a:gd name="T56" fmla="+- 0 1326 1311"/>
                              <a:gd name="T57" fmla="*/ T56 w 10035"/>
                              <a:gd name="T58" fmla="+- 0 178 163"/>
                              <a:gd name="T59" fmla="*/ 178 h 1491"/>
                              <a:gd name="T60" fmla="+- 0 11330 1311"/>
                              <a:gd name="T61" fmla="*/ T60 w 10035"/>
                              <a:gd name="T62" fmla="+- 0 178 163"/>
                              <a:gd name="T63" fmla="*/ 178 h 1491"/>
                              <a:gd name="T64" fmla="+- 0 11330 1311"/>
                              <a:gd name="T65" fmla="*/ T64 w 10035"/>
                              <a:gd name="T66" fmla="+- 0 163 163"/>
                              <a:gd name="T67" fmla="*/ 163 h 1491"/>
                              <a:gd name="T68" fmla="+- 0 11345 1311"/>
                              <a:gd name="T69" fmla="*/ T68 w 10035"/>
                              <a:gd name="T70" fmla="+- 0 163 163"/>
                              <a:gd name="T71" fmla="*/ 163 h 1491"/>
                              <a:gd name="T72" fmla="+- 0 11330 1311"/>
                              <a:gd name="T73" fmla="*/ T72 w 10035"/>
                              <a:gd name="T74" fmla="+- 0 163 163"/>
                              <a:gd name="T75" fmla="*/ 163 h 1491"/>
                              <a:gd name="T76" fmla="+- 0 11330 1311"/>
                              <a:gd name="T77" fmla="*/ T76 w 10035"/>
                              <a:gd name="T78" fmla="+- 0 178 163"/>
                              <a:gd name="T79" fmla="*/ 178 h 1491"/>
                              <a:gd name="T80" fmla="+- 0 11330 1311"/>
                              <a:gd name="T81" fmla="*/ T80 w 10035"/>
                              <a:gd name="T82" fmla="+- 0 503 163"/>
                              <a:gd name="T83" fmla="*/ 503 h 1491"/>
                              <a:gd name="T84" fmla="+- 0 11330 1311"/>
                              <a:gd name="T85" fmla="*/ T84 w 10035"/>
                              <a:gd name="T86" fmla="+- 0 503 163"/>
                              <a:gd name="T87" fmla="*/ 503 h 1491"/>
                              <a:gd name="T88" fmla="+- 0 11330 1311"/>
                              <a:gd name="T89" fmla="*/ T88 w 10035"/>
                              <a:gd name="T90" fmla="+- 0 1638 163"/>
                              <a:gd name="T91" fmla="*/ 1638 h 1491"/>
                              <a:gd name="T92" fmla="+- 0 11330 1311"/>
                              <a:gd name="T93" fmla="*/ T92 w 10035"/>
                              <a:gd name="T94" fmla="+- 0 1653 163"/>
                              <a:gd name="T95" fmla="*/ 1653 h 1491"/>
                              <a:gd name="T96" fmla="+- 0 11345 1311"/>
                              <a:gd name="T97" fmla="*/ T96 w 10035"/>
                              <a:gd name="T98" fmla="+- 0 1653 163"/>
                              <a:gd name="T99" fmla="*/ 1653 h 1491"/>
                              <a:gd name="T100" fmla="+- 0 11345 1311"/>
                              <a:gd name="T101" fmla="*/ T100 w 10035"/>
                              <a:gd name="T102" fmla="+- 0 1638 163"/>
                              <a:gd name="T103" fmla="*/ 1638 h 1491"/>
                              <a:gd name="T104" fmla="+- 0 11345 1311"/>
                              <a:gd name="T105" fmla="*/ T104 w 10035"/>
                              <a:gd name="T106" fmla="+- 0 503 163"/>
                              <a:gd name="T107" fmla="*/ 503 h 1491"/>
                              <a:gd name="T108" fmla="+- 0 11345 1311"/>
                              <a:gd name="T109" fmla="*/ T108 w 10035"/>
                              <a:gd name="T110" fmla="+- 0 503 163"/>
                              <a:gd name="T111" fmla="*/ 503 h 1491"/>
                              <a:gd name="T112" fmla="+- 0 11345 1311"/>
                              <a:gd name="T113" fmla="*/ T112 w 10035"/>
                              <a:gd name="T114" fmla="+- 0 178 163"/>
                              <a:gd name="T115" fmla="*/ 178 h 1491"/>
                              <a:gd name="T116" fmla="+- 0 11345 1311"/>
                              <a:gd name="T117" fmla="*/ T116 w 10035"/>
                              <a:gd name="T118" fmla="+- 0 163 163"/>
                              <a:gd name="T119" fmla="*/ 163 h 1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0035" h="1491">
                                <a:moveTo>
                                  <a:pt x="1001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40"/>
                                </a:lnTo>
                                <a:lnTo>
                                  <a:pt x="0" y="1475"/>
                                </a:lnTo>
                                <a:lnTo>
                                  <a:pt x="0" y="1490"/>
                                </a:lnTo>
                                <a:lnTo>
                                  <a:pt x="15" y="1490"/>
                                </a:lnTo>
                                <a:lnTo>
                                  <a:pt x="10019" y="1490"/>
                                </a:lnTo>
                                <a:lnTo>
                                  <a:pt x="10019" y="1475"/>
                                </a:lnTo>
                                <a:lnTo>
                                  <a:pt x="15" y="1475"/>
                                </a:lnTo>
                                <a:lnTo>
                                  <a:pt x="15" y="340"/>
                                </a:lnTo>
                                <a:lnTo>
                                  <a:pt x="15" y="15"/>
                                </a:lnTo>
                                <a:lnTo>
                                  <a:pt x="10019" y="15"/>
                                </a:lnTo>
                                <a:lnTo>
                                  <a:pt x="10019" y="0"/>
                                </a:lnTo>
                                <a:close/>
                                <a:moveTo>
                                  <a:pt x="10034" y="0"/>
                                </a:moveTo>
                                <a:lnTo>
                                  <a:pt x="10019" y="0"/>
                                </a:lnTo>
                                <a:lnTo>
                                  <a:pt x="10019" y="15"/>
                                </a:lnTo>
                                <a:lnTo>
                                  <a:pt x="10019" y="340"/>
                                </a:lnTo>
                                <a:lnTo>
                                  <a:pt x="10019" y="1475"/>
                                </a:lnTo>
                                <a:lnTo>
                                  <a:pt x="10019" y="1490"/>
                                </a:lnTo>
                                <a:lnTo>
                                  <a:pt x="10034" y="1490"/>
                                </a:lnTo>
                                <a:lnTo>
                                  <a:pt x="10034" y="1475"/>
                                </a:lnTo>
                                <a:lnTo>
                                  <a:pt x="10034" y="340"/>
                                </a:lnTo>
                                <a:lnTo>
                                  <a:pt x="10034" y="15"/>
                                </a:lnTo>
                                <a:lnTo>
                                  <a:pt x="100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47666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25" y="177"/>
                            <a:ext cx="10005" cy="325"/>
                          </a:xfrm>
                          <a:prstGeom prst="rect">
                            <a:avLst/>
                          </a:prstGeom>
                          <a:solidFill>
                            <a:srgbClr val="514D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1A84D" w14:textId="77777777" w:rsidR="005C18CA" w:rsidRDefault="005C18CA" w:rsidP="005C18CA">
                              <w:pPr>
                                <w:spacing w:before="61"/>
                                <w:ind w:left="105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bookmarkStart w:id="0" w:name="_bookmark51"/>
                              <w:bookmarkEnd w:id="0"/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1.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Meeting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18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16662" id="Group 1" o:spid="_x0000_s1026" style="position:absolute;margin-left:65.55pt;margin-top:8.15pt;width:501.75pt;height:74.55pt;z-index:-251657216;mso-wrap-distance-left:0;mso-wrap-distance-right:0;mso-position-horizontal-relative:page" coordorigin="1311,163" coordsize="10035,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">
                <v:rect id="Rectangle 3" o:spid="_x0000_s1027" style="position:absolute;left:1330;top:177;width:10004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" fillcolor="#514daa" stroked="f"/>
                <v:shape id="AutoShape 4" o:spid="_x0000_s1028" style="position:absolute;left:1310;top:162;width:10035;height:1491;visibility:visible;mso-wrap-style:square;v-text-anchor:top" coordsize="10035,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" path="m10019,l15,,,,,15,,340,,1475r,15l15,1490r10004,l10019,1475,15,1475,15,340,15,15r10004,l10019,xm10034,r-15,l10019,15r,325l10019,1475r,15l10034,1490r,-15l10034,340r,-325l10034,xe" fillcolor="black" stroked="f">
                  <v:path arrowok="t" o:connecttype="custom" o:connectlocs="10019,163;15,163;0,163;0,178;0,503;0,503;0,1638;0,1653;15,1653;10019,1653;10019,1638;15,1638;15,503;15,503;15,178;10019,178;10019,163;10034,163;10019,163;10019,178;10019,503;10019,503;10019,1638;10019,1653;10034,1653;10034,1638;10034,503;10034,503;10034,178;10034,163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1325;top:177;width:10005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" fillcolor="#514daa" stroked="f">
                  <v:textbox inset="0,0,0,0">
                    <w:txbxContent>
                      <w:p w14:paraId="3C81A84D" w14:textId="77777777" w:rsidR="005C18CA" w:rsidRDefault="005C18CA" w:rsidP="005C18CA">
                        <w:pPr>
                          <w:spacing w:before="61"/>
                          <w:ind w:left="105"/>
                          <w:rPr>
                            <w:rFonts w:ascii="Arial"/>
                            <w:b/>
                            <w:sz w:val="18"/>
                          </w:rPr>
                        </w:pPr>
                        <w:bookmarkStart w:id="1" w:name="_bookmark51"/>
                        <w:bookmarkEnd w:id="1"/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1.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Meeting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18"/>
                          </w:rPr>
                          <w:t>objective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462601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5D2CDED6" w14:textId="77777777" w:rsidR="005C18CA" w:rsidRDefault="005C18CA" w:rsidP="005C18CA">
      <w:pPr>
        <w:pStyle w:val="BodyText"/>
        <w:spacing w:before="5" w:after="1"/>
        <w:rPr>
          <w:rFonts w:ascii="Calibri Light"/>
          <w:sz w:val="14"/>
        </w:rPr>
      </w:pPr>
    </w:p>
    <w:tbl>
      <w:tblPr>
        <w:tblW w:w="0" w:type="auto"/>
        <w:tblInd w:w="125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2"/>
      </w:tblGrid>
      <w:tr w:rsidR="005C18CA" w14:paraId="101AAB6F" w14:textId="77777777" w:rsidTr="00A72BCA">
        <w:trPr>
          <w:trHeight w:val="325"/>
        </w:trPr>
        <w:tc>
          <w:tcPr>
            <w:tcW w:w="100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514DAA"/>
          </w:tcPr>
          <w:p w14:paraId="1D6D95DB" w14:textId="77777777" w:rsidR="005C18CA" w:rsidRDefault="005C18CA" w:rsidP="00A72BCA">
            <w:pPr>
              <w:pStyle w:val="TableParagraph"/>
              <w:spacing w:before="61"/>
              <w:ind w:left="112"/>
              <w:rPr>
                <w:rFonts w:ascii="Arial"/>
                <w:b/>
                <w:sz w:val="16"/>
              </w:rPr>
            </w:pPr>
            <w:bookmarkStart w:id="2" w:name="_bookmark52"/>
            <w:bookmarkEnd w:id="2"/>
            <w:r>
              <w:rPr>
                <w:rFonts w:ascii="Arial"/>
                <w:b/>
                <w:color w:val="FFFFFF"/>
                <w:sz w:val="18"/>
              </w:rPr>
              <w:t>2.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Preparation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(reading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material,</w:t>
            </w:r>
            <w:r>
              <w:rPr>
                <w:rFonts w:ascii="Arial"/>
                <w:b/>
                <w:color w:val="FFFFFF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completed</w:t>
            </w:r>
            <w:r>
              <w:rPr>
                <w:rFonts w:ascii="Arial"/>
                <w:b/>
                <w:color w:val="FFFFFF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work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etc.)</w:t>
            </w:r>
          </w:p>
        </w:tc>
      </w:tr>
      <w:tr w:rsidR="005C18CA" w14:paraId="38DA5712" w14:textId="77777777" w:rsidTr="00A72BCA">
        <w:trPr>
          <w:trHeight w:val="325"/>
        </w:trPr>
        <w:tc>
          <w:tcPr>
            <w:tcW w:w="100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 w14:paraId="6A2F6FA1" w14:textId="77777777" w:rsidR="005C18CA" w:rsidRDefault="005C18CA" w:rsidP="00A72BCA"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</w:p>
        </w:tc>
      </w:tr>
      <w:tr w:rsidR="005C18CA" w14:paraId="79C00D9C" w14:textId="77777777" w:rsidTr="00A72BCA">
        <w:trPr>
          <w:trHeight w:val="430"/>
        </w:trPr>
        <w:tc>
          <w:tcPr>
            <w:tcW w:w="10022" w:type="dxa"/>
            <w:tcBorders>
              <w:left w:val="single" w:sz="6" w:space="0" w:color="000000"/>
            </w:tcBorders>
          </w:tcPr>
          <w:p w14:paraId="2B4B1060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18CA" w14:paraId="71D79A64" w14:textId="77777777" w:rsidTr="00A72BCA">
        <w:trPr>
          <w:trHeight w:val="435"/>
        </w:trPr>
        <w:tc>
          <w:tcPr>
            <w:tcW w:w="10022" w:type="dxa"/>
            <w:tcBorders>
              <w:left w:val="single" w:sz="6" w:space="0" w:color="000000"/>
            </w:tcBorders>
          </w:tcPr>
          <w:p w14:paraId="57D71899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18CA" w14:paraId="11B33D76" w14:textId="77777777" w:rsidTr="00A72BCA">
        <w:trPr>
          <w:trHeight w:val="430"/>
        </w:trPr>
        <w:tc>
          <w:tcPr>
            <w:tcW w:w="10022" w:type="dxa"/>
            <w:tcBorders>
              <w:left w:val="single" w:sz="6" w:space="0" w:color="000000"/>
            </w:tcBorders>
          </w:tcPr>
          <w:p w14:paraId="774AF559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C18CA" w14:paraId="37C65A5C" w14:textId="77777777" w:rsidTr="00A72BCA">
        <w:trPr>
          <w:trHeight w:val="430"/>
        </w:trPr>
        <w:tc>
          <w:tcPr>
            <w:tcW w:w="10022" w:type="dxa"/>
            <w:tcBorders>
              <w:left w:val="single" w:sz="6" w:space="0" w:color="000000"/>
              <w:bottom w:val="single" w:sz="6" w:space="0" w:color="000000"/>
            </w:tcBorders>
          </w:tcPr>
          <w:p w14:paraId="2449A186" w14:textId="77777777" w:rsidR="005C18CA" w:rsidRDefault="005C18CA" w:rsidP="00A72BC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855C9A" w14:textId="77777777" w:rsidR="005C18CA" w:rsidRDefault="005C18CA" w:rsidP="005C18CA">
      <w:pPr>
        <w:rPr>
          <w:sz w:val="20"/>
        </w:rPr>
        <w:sectPr w:rsidR="005C18CA">
          <w:footerReference w:type="default" r:id="rId6"/>
          <w:pgSz w:w="12240" w:h="15840"/>
          <w:pgMar w:top="1560" w:right="780" w:bottom="1140" w:left="1200" w:header="720" w:footer="941" w:gutter="0"/>
          <w:cols w:space="720"/>
        </w:sectPr>
      </w:pPr>
    </w:p>
    <w:p w14:paraId="4A3E7056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58687EC3" w14:textId="77777777" w:rsidR="005C18CA" w:rsidRDefault="005C18CA" w:rsidP="005C18CA">
      <w:pPr>
        <w:pStyle w:val="BodyText"/>
        <w:spacing w:before="10"/>
        <w:rPr>
          <w:rFonts w:ascii="Calibri Light"/>
          <w:sz w:val="19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66"/>
        <w:gridCol w:w="2554"/>
      </w:tblGrid>
      <w:tr w:rsidR="005C18CA" w14:paraId="4CEF518F" w14:textId="77777777" w:rsidTr="00A72BCA">
        <w:trPr>
          <w:trHeight w:val="330"/>
        </w:trPr>
        <w:tc>
          <w:tcPr>
            <w:tcW w:w="10020" w:type="dxa"/>
            <w:gridSpan w:val="2"/>
            <w:tcBorders>
              <w:bottom w:val="nil"/>
            </w:tcBorders>
            <w:shd w:val="clear" w:color="auto" w:fill="514DAA"/>
          </w:tcPr>
          <w:p w14:paraId="3BD3F1C8" w14:textId="77777777" w:rsidR="005C18CA" w:rsidRDefault="005C18CA" w:rsidP="00A72BCA"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bookmarkStart w:id="3" w:name="_bookmark53"/>
            <w:bookmarkEnd w:id="3"/>
            <w:r>
              <w:rPr>
                <w:rFonts w:ascii="Arial"/>
                <w:b/>
                <w:color w:val="FFFFFF"/>
                <w:sz w:val="18"/>
              </w:rPr>
              <w:t>3.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Action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Items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for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next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meeting</w:t>
            </w:r>
          </w:p>
        </w:tc>
      </w:tr>
      <w:tr w:rsidR="005C18CA" w14:paraId="1DB00B5E" w14:textId="77777777" w:rsidTr="00A72BCA">
        <w:trPr>
          <w:trHeight w:val="325"/>
        </w:trPr>
        <w:tc>
          <w:tcPr>
            <w:tcW w:w="7466" w:type="dxa"/>
            <w:tcBorders>
              <w:top w:val="nil"/>
              <w:bottom w:val="dotted" w:sz="4" w:space="0" w:color="000000"/>
              <w:right w:val="nil"/>
            </w:tcBorders>
            <w:shd w:val="clear" w:color="auto" w:fill="DFDFDF"/>
          </w:tcPr>
          <w:p w14:paraId="1418B4DE" w14:textId="77777777" w:rsidR="005C18CA" w:rsidRDefault="005C18CA" w:rsidP="00A72BCA"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Action</w:t>
            </w:r>
          </w:p>
        </w:tc>
        <w:tc>
          <w:tcPr>
            <w:tcW w:w="2554" w:type="dxa"/>
            <w:tcBorders>
              <w:top w:val="nil"/>
              <w:left w:val="nil"/>
              <w:bottom w:val="dotted" w:sz="4" w:space="0" w:color="000000"/>
            </w:tcBorders>
            <w:shd w:val="clear" w:color="auto" w:fill="DFDFDF"/>
          </w:tcPr>
          <w:p w14:paraId="12DF5AEE" w14:textId="77777777" w:rsidR="005C18CA" w:rsidRDefault="005C18CA" w:rsidP="00A72BCA">
            <w:pPr>
              <w:pStyle w:val="TableParagraph"/>
              <w:spacing w:before="61"/>
              <w:ind w:left="11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Due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Date</w:t>
            </w:r>
          </w:p>
        </w:tc>
      </w:tr>
      <w:tr w:rsidR="005C18CA" w14:paraId="10B1EEEC" w14:textId="77777777" w:rsidTr="00A72BCA">
        <w:trPr>
          <w:trHeight w:val="430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B0E3C1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6E1E04FA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CA" w14:paraId="40FC3727" w14:textId="77777777" w:rsidTr="00A72BCA">
        <w:trPr>
          <w:trHeight w:val="430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5279034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29D3E4C6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CA" w14:paraId="06E326C6" w14:textId="77777777" w:rsidTr="00A72BCA">
        <w:trPr>
          <w:trHeight w:val="430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6DCA7FD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7A25600F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CA" w14:paraId="69DAE8E7" w14:textId="77777777" w:rsidTr="00A72BCA">
        <w:trPr>
          <w:trHeight w:val="430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3532F34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3946BD5A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CA" w14:paraId="24FBA40B" w14:textId="77777777" w:rsidTr="00A72BCA">
        <w:trPr>
          <w:trHeight w:val="430"/>
        </w:trPr>
        <w:tc>
          <w:tcPr>
            <w:tcW w:w="7466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E25E380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5E956975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4D0FB1B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403E3518" w14:textId="77777777" w:rsidR="005C18CA" w:rsidRDefault="005C18CA" w:rsidP="005C18CA">
      <w:pPr>
        <w:pStyle w:val="BodyText"/>
        <w:rPr>
          <w:rFonts w:ascii="Calibri Light"/>
          <w:sz w:val="20"/>
        </w:rPr>
      </w:pPr>
    </w:p>
    <w:p w14:paraId="2D879DFB" w14:textId="77777777" w:rsidR="005C18CA" w:rsidRDefault="005C18CA" w:rsidP="005C18CA">
      <w:pPr>
        <w:pStyle w:val="BodyText"/>
        <w:rPr>
          <w:rFonts w:ascii="Calibri Light"/>
          <w:sz w:val="10"/>
        </w:rPr>
      </w:pP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1"/>
        <w:gridCol w:w="1890"/>
        <w:gridCol w:w="810"/>
        <w:gridCol w:w="1530"/>
        <w:gridCol w:w="1260"/>
        <w:gridCol w:w="2545"/>
      </w:tblGrid>
      <w:tr w:rsidR="005C18CA" w14:paraId="786AFAA3" w14:textId="77777777" w:rsidTr="00A72BCA">
        <w:trPr>
          <w:trHeight w:val="325"/>
        </w:trPr>
        <w:tc>
          <w:tcPr>
            <w:tcW w:w="10016" w:type="dxa"/>
            <w:gridSpan w:val="6"/>
            <w:shd w:val="clear" w:color="auto" w:fill="514DAA"/>
          </w:tcPr>
          <w:p w14:paraId="46C46BDE" w14:textId="77777777" w:rsidR="005C18CA" w:rsidRDefault="005C18CA" w:rsidP="00A72BCA">
            <w:pPr>
              <w:pStyle w:val="TableParagraph"/>
              <w:spacing w:before="61"/>
              <w:ind w:left="112"/>
              <w:rPr>
                <w:rFonts w:ascii="Arial"/>
                <w:b/>
                <w:sz w:val="18"/>
              </w:rPr>
            </w:pPr>
            <w:bookmarkStart w:id="4" w:name="_bookmark54"/>
            <w:bookmarkEnd w:id="4"/>
            <w:r>
              <w:rPr>
                <w:rFonts w:ascii="Arial"/>
                <w:b/>
                <w:color w:val="FFFFFF"/>
                <w:sz w:val="18"/>
              </w:rPr>
              <w:t>5.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Planned</w:t>
            </w:r>
            <w:r>
              <w:rPr>
                <w:rFonts w:asci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next</w:t>
            </w:r>
            <w:r>
              <w:rPr>
                <w:rFonts w:asci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meeting</w:t>
            </w:r>
          </w:p>
        </w:tc>
      </w:tr>
      <w:tr w:rsidR="005C18CA" w14:paraId="5E1CE095" w14:textId="77777777" w:rsidTr="00A72BCA">
        <w:trPr>
          <w:trHeight w:val="330"/>
        </w:trPr>
        <w:tc>
          <w:tcPr>
            <w:tcW w:w="1981" w:type="dxa"/>
            <w:shd w:val="clear" w:color="auto" w:fill="DFDFDF"/>
          </w:tcPr>
          <w:p w14:paraId="3B1E3AFF" w14:textId="77777777" w:rsidR="005C18CA" w:rsidRDefault="005C18CA" w:rsidP="00A72BCA">
            <w:pPr>
              <w:pStyle w:val="TableParagraph"/>
              <w:spacing w:before="61"/>
              <w:ind w:left="112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Date: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(MM/DD/YYYY)</w:t>
            </w:r>
          </w:p>
        </w:tc>
        <w:tc>
          <w:tcPr>
            <w:tcW w:w="1890" w:type="dxa"/>
          </w:tcPr>
          <w:p w14:paraId="11CA252D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10" w:type="dxa"/>
            <w:shd w:val="clear" w:color="auto" w:fill="DFDFDF"/>
          </w:tcPr>
          <w:p w14:paraId="1300EF57" w14:textId="77777777" w:rsidR="005C18CA" w:rsidRDefault="005C18CA" w:rsidP="00A72BCA">
            <w:pPr>
              <w:pStyle w:val="TableParagraph"/>
              <w:spacing w:before="61"/>
              <w:ind w:left="1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Time:</w:t>
            </w:r>
          </w:p>
        </w:tc>
        <w:tc>
          <w:tcPr>
            <w:tcW w:w="1530" w:type="dxa"/>
          </w:tcPr>
          <w:p w14:paraId="25EA94BB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shd w:val="clear" w:color="auto" w:fill="DFDFDF"/>
          </w:tcPr>
          <w:p w14:paraId="33587F49" w14:textId="77777777" w:rsidR="005C18CA" w:rsidRDefault="005C18CA" w:rsidP="00A72BCA">
            <w:pPr>
              <w:pStyle w:val="TableParagraph"/>
              <w:spacing w:before="61"/>
              <w:ind w:left="11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Location:</w:t>
            </w:r>
          </w:p>
        </w:tc>
        <w:tc>
          <w:tcPr>
            <w:tcW w:w="2545" w:type="dxa"/>
          </w:tcPr>
          <w:p w14:paraId="6517D395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C18CA" w14:paraId="055CF8A6" w14:textId="77777777" w:rsidTr="00A72BCA">
        <w:trPr>
          <w:trHeight w:val="595"/>
        </w:trPr>
        <w:tc>
          <w:tcPr>
            <w:tcW w:w="10016" w:type="dxa"/>
            <w:gridSpan w:val="6"/>
          </w:tcPr>
          <w:p w14:paraId="14E08BB9" w14:textId="77777777" w:rsidR="005C18CA" w:rsidRDefault="005C18CA" w:rsidP="00A72BC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ABBB3DF" w14:textId="77777777" w:rsidR="005C18CA" w:rsidRDefault="005C18CA" w:rsidP="005C18CA"/>
    <w:p w14:paraId="56F07745" w14:textId="77777777" w:rsidR="00D70B0E" w:rsidRDefault="00D70B0E"/>
    <w:sectPr w:rsidR="00D70B0E">
      <w:pgSz w:w="12240" w:h="15840"/>
      <w:pgMar w:top="1560" w:right="780" w:bottom="1140" w:left="1200" w:header="720" w:footer="9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08F66" w14:textId="77777777" w:rsidR="003E696E" w:rsidRDefault="003E696E" w:rsidP="005C18CA">
      <w:r>
        <w:separator/>
      </w:r>
    </w:p>
  </w:endnote>
  <w:endnote w:type="continuationSeparator" w:id="0">
    <w:p w14:paraId="3C7B149F" w14:textId="77777777" w:rsidR="003E696E" w:rsidRDefault="003E696E" w:rsidP="005C1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4D175" w14:textId="522CD001" w:rsidR="00000000" w:rsidRDefault="005C18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415AC7C" wp14:editId="7D7D7CE1">
              <wp:simplePos x="0" y="0"/>
              <wp:positionH relativeFrom="page">
                <wp:posOffset>2169795</wp:posOffset>
              </wp:positionH>
              <wp:positionV relativeFrom="page">
                <wp:posOffset>9321165</wp:posOffset>
              </wp:positionV>
              <wp:extent cx="3434715" cy="139700"/>
              <wp:effectExtent l="0" t="0" r="0" b="0"/>
              <wp:wrapNone/>
              <wp:docPr id="1489625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71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EAFAA" w14:textId="1F58C382" w:rsidR="00000000" w:rsidRDefault="00000000">
                          <w:pPr>
                            <w:spacing w:line="203" w:lineRule="exact"/>
                            <w:ind w:left="20"/>
                            <w:rPr>
                              <w:rFonts w:ascii="Calibri Light" w:hAnsi="Calibri Light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5AC7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170.85pt;margin-top:733.95pt;width:270.45pt;height:11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" filled="f" stroked="f">
              <v:textbox inset="0,0,0,0">
                <w:txbxContent>
                  <w:p w14:paraId="12AEAFAA" w14:textId="1F58C382" w:rsidR="00000000" w:rsidRDefault="00000000">
                    <w:pPr>
                      <w:spacing w:line="203" w:lineRule="exact"/>
                      <w:ind w:left="20"/>
                      <w:rPr>
                        <w:rFonts w:ascii="Calibri Light" w:hAnsi="Calibri Light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ED5E1" w14:textId="77777777" w:rsidR="003E696E" w:rsidRDefault="003E696E" w:rsidP="005C18CA">
      <w:r>
        <w:separator/>
      </w:r>
    </w:p>
  </w:footnote>
  <w:footnote w:type="continuationSeparator" w:id="0">
    <w:p w14:paraId="56A80CCD" w14:textId="77777777" w:rsidR="003E696E" w:rsidRDefault="003E696E" w:rsidP="005C1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97"/>
    <w:rsid w:val="001B7697"/>
    <w:rsid w:val="003E696E"/>
    <w:rsid w:val="005C18CA"/>
    <w:rsid w:val="008C30FF"/>
    <w:rsid w:val="00D7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72439"/>
  <w15:chartTrackingRefBased/>
  <w15:docId w15:val="{477F44C4-8940-472E-8EC7-F4A797799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18C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C18C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C18CA"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5C1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8CA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C1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8C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 [Student-PECS]</dc:creator>
  <cp:keywords/>
  <dc:description/>
  <cp:lastModifiedBy>Mahmud Hasan [Student-PECS]</cp:lastModifiedBy>
  <cp:revision>3</cp:revision>
  <dcterms:created xsi:type="dcterms:W3CDTF">2023-08-11T09:55:00Z</dcterms:created>
  <dcterms:modified xsi:type="dcterms:W3CDTF">2023-08-11T09:57:00Z</dcterms:modified>
</cp:coreProperties>
</file>