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56B7" w14:textId="065C449A" w:rsidR="00315C42" w:rsidRPr="000D2C95" w:rsidRDefault="000D2C95" w:rsidP="000D2C95">
      <w:pPr>
        <w:jc w:val="center"/>
        <w:rPr>
          <w:sz w:val="28"/>
          <w:szCs w:val="28"/>
          <w:lang w:val="mk-MK"/>
        </w:rPr>
      </w:pPr>
      <w:r w:rsidRPr="000D2C95">
        <w:rPr>
          <w:sz w:val="28"/>
          <w:szCs w:val="28"/>
          <w:lang w:val="mk-MK"/>
        </w:rPr>
        <w:t>Чување на податоци</w:t>
      </w:r>
    </w:p>
    <w:p w14:paraId="2159B83E" w14:textId="1BE07DEE" w:rsidR="000D2C95" w:rsidRDefault="000D2C95">
      <w:pPr>
        <w:rPr>
          <w:sz w:val="24"/>
          <w:szCs w:val="24"/>
        </w:rPr>
      </w:pPr>
      <w:r w:rsidRPr="000D2C95">
        <w:rPr>
          <w:sz w:val="24"/>
          <w:szCs w:val="24"/>
        </w:rPr>
        <w:t>Account Class:</w:t>
      </w:r>
    </w:p>
    <w:p w14:paraId="0F85DA4B" w14:textId="77777777" w:rsidR="000D2C95" w:rsidRDefault="000D2C95">
      <w:pPr>
        <w:rPr>
          <w:sz w:val="24"/>
          <w:szCs w:val="24"/>
        </w:rPr>
      </w:pPr>
    </w:p>
    <w:p w14:paraId="68464F3C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[Serializable]</w:t>
      </w:r>
    </w:p>
    <w:p w14:paraId="6C5A97D2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</w:t>
      </w:r>
    </w:p>
    <w:p w14:paraId="6A7F4A20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4B8AC3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D172C36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Level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D07F77F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CrossHairThickness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AEA1D9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CrossHairColor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783CC15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CrossHairHaveCircle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39420E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SavedPath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DA7F9AA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5021BBC9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2DDD5F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name;</w:t>
      </w:r>
    </w:p>
    <w:p w14:paraId="2F9246B3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Level = 1;</w:t>
      </w:r>
    </w:p>
    <w:p w14:paraId="19AF1BEB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CrossHairThickness = 1;</w:t>
      </w:r>
    </w:p>
    <w:p w14:paraId="6DCEC682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CrossHairColor = Color.Black;</w:t>
      </w:r>
    </w:p>
    <w:p w14:paraId="30A255A6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CrossHairHaveCircle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BC94D9" w14:textId="77777777" w:rsidR="000D2C95" w:rsidRDefault="000D2C95" w:rsidP="000D2C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9EE595" w14:textId="03A736FB" w:rsidR="000D2C95" w:rsidRPr="000D2C95" w:rsidRDefault="000D2C95" w:rsidP="000D2C95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833235" w14:textId="2245683D" w:rsidR="000D2C95" w:rsidRPr="000D2C95" w:rsidRDefault="000D2C95">
      <w:pPr>
        <w:rPr>
          <w:lang w:val="mk-MK"/>
        </w:rPr>
      </w:pPr>
      <w:r>
        <w:rPr>
          <w:lang w:val="mk-MK"/>
        </w:rPr>
        <w:t xml:space="preserve">За еден </w:t>
      </w:r>
      <w:r w:rsidR="002C6B77">
        <w:rPr>
          <w:lang w:val="mk-MK"/>
        </w:rPr>
        <w:t>играч</w:t>
      </w:r>
      <w:r>
        <w:rPr>
          <w:lang w:val="mk-MK"/>
        </w:rPr>
        <w:t xml:space="preserve"> се чува името кое го внесол при кликање на нова игра, откако ќе го потврди името се креира нов објект од класата </w:t>
      </w:r>
      <w:r>
        <w:t>account</w:t>
      </w:r>
      <w:r>
        <w:rPr>
          <w:lang w:val="mk-MK"/>
        </w:rPr>
        <w:t xml:space="preserve"> со внесеното име а останатите променливи како ниво</w:t>
      </w:r>
      <w:r w:rsidR="002C6B77">
        <w:rPr>
          <w:lang w:val="mk-MK"/>
        </w:rPr>
        <w:t>,</w:t>
      </w:r>
      <w:r>
        <w:rPr>
          <w:lang w:val="mk-MK"/>
        </w:rPr>
        <w:t xml:space="preserve"> боја и друго се исти за сите нови </w:t>
      </w:r>
      <w:r>
        <w:t>account</w:t>
      </w:r>
      <w:r>
        <w:rPr>
          <w:lang w:val="mk-MK"/>
        </w:rPr>
        <w:t>, истите можат де се променат во текот на играњето.</w:t>
      </w:r>
    </w:p>
    <w:sectPr w:rsidR="000D2C95" w:rsidRPr="000D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37"/>
    <w:rsid w:val="000D2C95"/>
    <w:rsid w:val="002C6B77"/>
    <w:rsid w:val="00315C42"/>
    <w:rsid w:val="003C6019"/>
    <w:rsid w:val="00C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5566"/>
  <w15:chartTrackingRefBased/>
  <w15:docId w15:val="{A8B71147-147E-4601-BCD5-6B204E9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Мемедовски Махмуд</dc:creator>
  <cp:keywords/>
  <dc:description/>
  <cp:lastModifiedBy>Мемедовски Махмуд</cp:lastModifiedBy>
  <cp:revision>3</cp:revision>
  <dcterms:created xsi:type="dcterms:W3CDTF">2023-07-07T18:47:00Z</dcterms:created>
  <dcterms:modified xsi:type="dcterms:W3CDTF">2023-07-08T20:23:00Z</dcterms:modified>
</cp:coreProperties>
</file>