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A1E7" w14:textId="515FDE3C" w:rsidR="00315C42" w:rsidRDefault="00D369CD" w:rsidP="00D369CD">
      <w:pPr>
        <w:jc w:val="center"/>
      </w:pPr>
      <w:r>
        <w:t xml:space="preserve">Target- </w:t>
      </w:r>
      <w:r>
        <w:rPr>
          <w:lang w:val="mk-MK"/>
        </w:rPr>
        <w:t>Противник (</w:t>
      </w:r>
      <w:r>
        <w:t>Enemy)</w:t>
      </w:r>
    </w:p>
    <w:p w14:paraId="2449BFCF" w14:textId="7744E065" w:rsidR="00D369CD" w:rsidRPr="00D369CD" w:rsidRDefault="00D369CD" w:rsidP="00D369CD">
      <w:pPr>
        <w:rPr>
          <w:lang w:val="mk-MK"/>
        </w:rPr>
      </w:pPr>
      <w:r>
        <w:rPr>
          <w:lang w:val="mk-MK"/>
        </w:rPr>
        <w:t xml:space="preserve">Променливи потребни за </w:t>
      </w:r>
      <w:r w:rsidR="00887D4D">
        <w:rPr>
          <w:lang w:val="mk-MK"/>
        </w:rPr>
        <w:t>исцртување</w:t>
      </w:r>
      <w:r>
        <w:rPr>
          <w:lang w:val="mk-MK"/>
        </w:rPr>
        <w:t xml:space="preserve"> на противниците:</w:t>
      </w:r>
    </w:p>
    <w:p w14:paraId="1E2CE103" w14:textId="2E02F46D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28;</w:t>
      </w:r>
    </w:p>
    <w:p w14:paraId="3AC0E6F0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60;</w:t>
      </w:r>
    </w:p>
    <w:p w14:paraId="15685D88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120;</w:t>
      </w:r>
    </w:p>
    <w:p w14:paraId="5FD8E3CD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20;</w:t>
      </w:r>
    </w:p>
    <w:p w14:paraId="1EA80E8F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60;</w:t>
      </w:r>
    </w:p>
    <w:p w14:paraId="30434AAF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20;</w:t>
      </w:r>
    </w:p>
    <w:p w14:paraId="2094E109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LegHeght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80;</w:t>
      </w:r>
    </w:p>
    <w:p w14:paraId="0A89D85C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DFCD7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199F85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097BDE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6E1E996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3CAF5BD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C4209C2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C7D36DC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E789B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58E41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Crosshair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3F1314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CrosshairRadius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 = 7;</w:t>
      </w:r>
    </w:p>
    <w:p w14:paraId="39CBBA57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85E71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70BEFCA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276B1F" w14:textId="7FFAF0F2" w:rsidR="00D369CD" w:rsidRDefault="00D369CD" w:rsidP="00D369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DBE97C" w14:textId="77777777" w:rsidR="00D369CD" w:rsidRDefault="00D369CD" w:rsidP="00D369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2B131" w14:textId="7FCB99CD" w:rsidR="00D369CD" w:rsidRDefault="00D369CD" w:rsidP="00D369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mk-MK"/>
        </w:rPr>
        <w:t xml:space="preserve">Дефинирање на позициите на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Points:</w:t>
      </w:r>
    </w:p>
    <w:p w14:paraId="5B0DD148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229365" w14:textId="77777777" w:rsidR="00D369CD" w:rsidRP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157D542C" w14:textId="2FF9752C" w:rsidR="00D369CD" w:rsidRP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BodyCenter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D369CD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Point(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HeadCenter.X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-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RadiusHead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HeadCenter.Y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  (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BodyHeight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/ 2) -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RadiusHead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+ 5);</w:t>
      </w:r>
    </w:p>
    <w:p w14:paraId="0412E498" w14:textId="77777777" w:rsidR="00D369CD" w:rsidRP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ArmLeft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D369CD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Point(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BodyCenter.X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-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BodyWidth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/ 2 +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ArmWidth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/ 2,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BodyCenter.Y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63D84F11" w14:textId="77777777" w:rsidR="00D369CD" w:rsidRP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C5E33B0" w14:textId="77777777" w:rsidR="00D369CD" w:rsidRP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ArmRight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D369CD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Point(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BodyCenter.X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BodyWidth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BodyCenter.Y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44F1D216" w14:textId="77777777" w:rsidR="00D369CD" w:rsidRP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C15663E" w14:textId="77777777" w:rsidR="00D369CD" w:rsidRP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LegLeft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D369CD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Point(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BodyCenter.X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BodyCenter.Y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BodyWidth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* 2);</w:t>
      </w:r>
    </w:p>
    <w:p w14:paraId="2C00209B" w14:textId="77777777" w:rsidR="00D369CD" w:rsidRP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BEFAA1C" w14:textId="77777777" w:rsidR="00D369CD" w:rsidRP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LegRight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 </w:t>
      </w:r>
      <w:r w:rsidRPr="00D369CD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Point(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BodyCenter.X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BodyWidth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-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LegWidth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BodyCenter.Y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+ </w:t>
      </w:r>
      <w:proofErr w:type="spellStart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>BodyWidth</w:t>
      </w:r>
      <w:proofErr w:type="spellEnd"/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* 2);</w:t>
      </w:r>
    </w:p>
    <w:p w14:paraId="43BBA7F2" w14:textId="545DB8CE" w:rsidR="00D369CD" w:rsidRDefault="00D369CD" w:rsidP="00D369C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D369CD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7BFD2AE6" w14:textId="77777777" w:rsidR="00D369CD" w:rsidRDefault="00D369CD" w:rsidP="00D369C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FCCBFD1" w14:textId="4A11680A" w:rsidR="00D369CD" w:rsidRDefault="00D369CD" w:rsidP="00D369CD">
      <w:pPr>
        <w:rPr>
          <w:rFonts w:ascii="Cascadia Mono" w:hAnsi="Cascadia Mono" w:cs="Cascadia Mono"/>
          <w:color w:val="000000"/>
          <w:kern w:val="0"/>
          <w:sz w:val="18"/>
          <w:szCs w:val="18"/>
          <w:lang w:val="mk-MK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  <w:lang w:val="mk-MK"/>
        </w:rPr>
        <w:t>Цртање на противниците:</w:t>
      </w:r>
    </w:p>
    <w:p w14:paraId="4B34C9C0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Draw(Graphics g)</w:t>
      </w:r>
    </w:p>
    <w:p w14:paraId="432CAF61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50F3E8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Brush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Color.Cyan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A9D2B0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Color.DarkCyan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0487C0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</w:t>
      </w:r>
    </w:p>
    <w:p w14:paraId="2ED8941D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(brush,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HeadCenter.X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HeadCenter.Y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2);</w:t>
      </w:r>
    </w:p>
    <w:p w14:paraId="45B6DB53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(pen,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HeadCenter.X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HeadCenter.Y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2);</w:t>
      </w:r>
    </w:p>
    <w:p w14:paraId="1308E13D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//Body</w:t>
      </w:r>
    </w:p>
    <w:p w14:paraId="56B58BB8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Color.DarkCyan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BDF248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(brush,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BodyCenter.X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BodyCenter.Y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045EDD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//arms</w:t>
      </w:r>
    </w:p>
    <w:p w14:paraId="01B832A9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Color.DarkTurquoise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7C1FDD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(brush,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ArmLeft.X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ArmLeft.Y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DF2A0B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(brush,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ArmRight.X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ArmRight.Y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ArmHeight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5CC0CA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//legs</w:t>
      </w:r>
    </w:p>
    <w:p w14:paraId="0B5CC23A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Color.DarkTurquoise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93F16F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(brush,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LegLeft.X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LegLeft.Y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LegHeght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A1D1F1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(brush,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LegRight.X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LegRight.Y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LegHeght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FFE13E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0F2E6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//crosshair</w:t>
      </w:r>
    </w:p>
    <w:p w14:paraId="592BDCBA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Scene.account.CrossHairColor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Scene.account.CrossHairThickness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BFAAE2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(pen,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CrosshairRadius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E0B5561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(pen,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CrosshairRadius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3D72356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(pen,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CrosshairRadius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F737475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(pen,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CrosshairRadius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B477AA8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943D1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Scene.account.CrossHairHaveCircle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EB7906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8EBBB1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g.DrawEllipse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(pen,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CrosshairRadius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Scene.Pointer.Y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CrosshairRadius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CrosshairRadius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CrosshairRadius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2);</w:t>
      </w:r>
    </w:p>
    <w:p w14:paraId="59C326FA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BB2F12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98EBE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pen.Dispose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B5FA9F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brush.Dispose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3A796D" w14:textId="735C794E" w:rsidR="00D369CD" w:rsidRDefault="00D369CD" w:rsidP="00D369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74B01F" w14:textId="77777777" w:rsidR="00D369CD" w:rsidRDefault="00D369CD" w:rsidP="00D369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59A35" w14:textId="45F28276" w:rsidR="00D369CD" w:rsidRDefault="00D369CD" w:rsidP="00D369CD">
      <w:pPr>
        <w:rPr>
          <w:rFonts w:ascii="Cascadia Mono" w:hAnsi="Cascadia Mono" w:cs="Cascadia Mono"/>
          <w:color w:val="000000"/>
          <w:kern w:val="0"/>
          <w:sz w:val="19"/>
          <w:szCs w:val="19"/>
          <w:lang w:val="mk-M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mk-MK"/>
        </w:rPr>
        <w:t>Методи за проверка дали има погодок на одреден дел од телото на противникот</w:t>
      </w:r>
    </w:p>
    <w:p w14:paraId="2228AE5F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HitHead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cursur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B647C9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EC9242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HeadCenter.X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cursur.X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HeadCenter.Y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cursur.Y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2));</w:t>
      </w:r>
    </w:p>
    <w:p w14:paraId="22B3B636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61ECFD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CD88AB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HitBody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cursur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00CB08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79D39D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cursur.X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BodyCenter.X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cursur.X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BodyCenter.X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cursur.Y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BodyCenter.Y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cursur.Y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BodyCenter.Y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B8027A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43F75D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7553C6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1B941E" w14:textId="77777777" w:rsidR="00D369CD" w:rsidRDefault="00D369CD" w:rsidP="00D36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309E2D" w14:textId="4C0E294A" w:rsidR="00D369CD" w:rsidRDefault="00D369CD" w:rsidP="00D369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375EE4" w14:textId="77777777" w:rsidR="00D369CD" w:rsidRDefault="00D369CD" w:rsidP="00D369C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6CE269" w14:textId="166CCB72" w:rsidR="00D369CD" w:rsidRDefault="00D369CD" w:rsidP="00D369CD">
      <w:pPr>
        <w:rPr>
          <w:rFonts w:ascii="Cascadia Mono" w:hAnsi="Cascadia Mono" w:cs="Cascadia Mono"/>
          <w:color w:val="000000"/>
          <w:kern w:val="0"/>
          <w:sz w:val="19"/>
          <w:szCs w:val="19"/>
          <w:lang w:val="mk-M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mk-MK"/>
        </w:rPr>
        <w:t xml:space="preserve">Методите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HitLeftArm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HitRightArm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HitLeftLeg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HitRightLeg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mk-MK"/>
        </w:rPr>
        <w:t>се многу слични</w:t>
      </w:r>
    </w:p>
    <w:p w14:paraId="41DB946F" w14:textId="77777777" w:rsidR="00D369CD" w:rsidRPr="00D369CD" w:rsidRDefault="00D369CD" w:rsidP="00D369CD">
      <w:pPr>
        <w:rPr>
          <w:rFonts w:ascii="Cascadia Mono" w:hAnsi="Cascadia Mono" w:cs="Cascadia Mono"/>
          <w:color w:val="000000"/>
          <w:kern w:val="0"/>
          <w:sz w:val="18"/>
          <w:szCs w:val="18"/>
          <w:lang w:val="mk-MK"/>
        </w:rPr>
      </w:pPr>
    </w:p>
    <w:p w14:paraId="1E7B3D92" w14:textId="77777777" w:rsidR="00D369CD" w:rsidRPr="00D369CD" w:rsidRDefault="00D369CD" w:rsidP="00D369C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4DE9EB8" w14:textId="77777777" w:rsidR="00D369CD" w:rsidRPr="00D369CD" w:rsidRDefault="00D369CD" w:rsidP="00D369CD"/>
    <w:sectPr w:rsidR="00D369CD" w:rsidRPr="00D3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01"/>
    <w:rsid w:val="00124E01"/>
    <w:rsid w:val="00315C42"/>
    <w:rsid w:val="003C6019"/>
    <w:rsid w:val="00887D4D"/>
    <w:rsid w:val="00D3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ED0C"/>
  <w15:chartTrackingRefBased/>
  <w15:docId w15:val="{6CDAB34C-D74E-4512-8BEE-E9EE1C94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Мемедовски Махмуд</dc:creator>
  <cp:keywords/>
  <dc:description/>
  <cp:lastModifiedBy>Мемедовски Махмуд</cp:lastModifiedBy>
  <cp:revision>3</cp:revision>
  <dcterms:created xsi:type="dcterms:W3CDTF">2023-07-07T18:56:00Z</dcterms:created>
  <dcterms:modified xsi:type="dcterms:W3CDTF">2023-07-08T20:24:00Z</dcterms:modified>
</cp:coreProperties>
</file>