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6186F" w14:textId="5636E80A" w:rsidR="008A529C" w:rsidRPr="00CC6DD9" w:rsidRDefault="00837795" w:rsidP="002C1C96">
      <w:pPr>
        <w:jc w:val="both"/>
        <w:rPr>
          <w:rFonts w:ascii="Montserrat" w:hAnsi="Montserrat" w:cs="Times New Roman"/>
        </w:rPr>
      </w:pPr>
      <w:r w:rsidRPr="00CC6DD9">
        <w:rPr>
          <w:rFonts w:ascii="Montserrat" w:hAnsi="Montserrat" w:cs="Times New Roman"/>
        </w:rPr>
        <w:t>Hi!</w:t>
      </w:r>
    </w:p>
    <w:p w14:paraId="61DB7D0B" w14:textId="569A6218" w:rsidR="00837795" w:rsidRPr="00CC6DD9" w:rsidRDefault="00837795" w:rsidP="002C1C96">
      <w:pPr>
        <w:jc w:val="both"/>
        <w:rPr>
          <w:rFonts w:ascii="Montserrat" w:hAnsi="Montserrat" w:cs="Times New Roman"/>
        </w:rPr>
      </w:pPr>
      <w:r w:rsidRPr="00CC6DD9">
        <w:rPr>
          <w:rFonts w:ascii="Montserrat" w:hAnsi="Montserrat" w:cs="Times New Roman"/>
        </w:rPr>
        <w:t>This document is a just a sample for this book reader.</w:t>
      </w:r>
      <w:r w:rsidRPr="00CC6DD9">
        <w:rPr>
          <w:rFonts w:ascii="Montserrat" w:hAnsi="Montserrat" w:cs="Times New Roman"/>
        </w:rPr>
        <w:br/>
        <w:t xml:space="preserve"> You can try reading any book just by adding the pdf document in this project folder. </w:t>
      </w:r>
    </w:p>
    <w:p w14:paraId="7979703E" w14:textId="54F8025E" w:rsidR="00837795" w:rsidRPr="00CC6DD9" w:rsidRDefault="002C1C96" w:rsidP="002C1C96">
      <w:pPr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To do so,</w:t>
      </w:r>
      <w:r w:rsidR="00837795" w:rsidRPr="00CC6DD9">
        <w:rPr>
          <w:rFonts w:ascii="Montserrat" w:hAnsi="Montserrat" w:cs="Times New Roman"/>
        </w:rPr>
        <w:t xml:space="preserve"> you just have to enter the name of your document in the source code.</w:t>
      </w:r>
    </w:p>
    <w:p w14:paraId="61FCCB8F" w14:textId="31D5AAF7" w:rsidR="008E47CA" w:rsidRPr="00CC6DD9" w:rsidRDefault="00837795" w:rsidP="002C1C96">
      <w:pPr>
        <w:jc w:val="both"/>
        <w:rPr>
          <w:rFonts w:ascii="Montserrat" w:hAnsi="Montserrat" w:cs="Times New Roman"/>
          <w:b/>
          <w:bCs/>
        </w:rPr>
      </w:pPr>
      <w:r w:rsidRPr="00CC6DD9">
        <w:rPr>
          <w:rFonts w:ascii="Montserrat" w:hAnsi="Montserrat" w:cs="Times New Roman"/>
          <w:b/>
          <w:bCs/>
        </w:rPr>
        <w:t>In the 11</w:t>
      </w:r>
      <w:r w:rsidRPr="00CC6DD9">
        <w:rPr>
          <w:rFonts w:ascii="Montserrat" w:hAnsi="Montserrat" w:cs="Times New Roman"/>
          <w:b/>
          <w:bCs/>
          <w:vertAlign w:val="superscript"/>
        </w:rPr>
        <w:t>th</w:t>
      </w:r>
      <w:r w:rsidRPr="00CC6DD9">
        <w:rPr>
          <w:rFonts w:ascii="Montserrat" w:hAnsi="Montserrat" w:cs="Times New Roman"/>
          <w:b/>
          <w:bCs/>
        </w:rPr>
        <w:t xml:space="preserve"> line</w:t>
      </w:r>
      <w:r w:rsidRPr="00CC6DD9">
        <w:rPr>
          <w:rFonts w:ascii="Montserrat" w:hAnsi="Montserrat" w:cs="Times New Roman"/>
        </w:rPr>
        <w:t xml:space="preserve"> of the source code, in the </w:t>
      </w:r>
      <w:r w:rsidRPr="00CC6DD9">
        <w:rPr>
          <w:rFonts w:ascii="Montserrat" w:hAnsi="Montserrat" w:cs="Times New Roman"/>
          <w:b/>
          <w:bCs/>
        </w:rPr>
        <w:t>“open”</w:t>
      </w:r>
      <w:r w:rsidRPr="00CC6DD9">
        <w:rPr>
          <w:rFonts w:ascii="Montserrat" w:hAnsi="Montserrat" w:cs="Times New Roman"/>
        </w:rPr>
        <w:t xml:space="preserve"> function you have to </w:t>
      </w:r>
      <w:r w:rsidRPr="00CC6DD9">
        <w:rPr>
          <w:rFonts w:ascii="Montserrat" w:hAnsi="Montserrat" w:cs="Times New Roman"/>
          <w:b/>
          <w:bCs/>
        </w:rPr>
        <w:t>replace</w:t>
      </w:r>
      <w:r w:rsidRPr="00CC6DD9">
        <w:rPr>
          <w:rFonts w:ascii="Montserrat" w:hAnsi="Montserrat" w:cs="Times New Roman"/>
        </w:rPr>
        <w:t xml:space="preserve"> the name of your document with the name </w:t>
      </w:r>
      <w:r w:rsidR="008E47CA" w:rsidRPr="00CC6DD9">
        <w:rPr>
          <w:rFonts w:ascii="Montserrat" w:hAnsi="Montserrat" w:cs="Times New Roman"/>
          <w:b/>
          <w:bCs/>
        </w:rPr>
        <w:t>‘Audio_Book_Sample.pdf’</w:t>
      </w:r>
      <w:r w:rsidR="008E47CA" w:rsidRPr="00CC6DD9">
        <w:rPr>
          <w:rFonts w:ascii="Montserrat" w:hAnsi="Montserrat" w:cs="Times New Roman"/>
        </w:rPr>
        <w:t xml:space="preserve"> (along with the extension).</w:t>
      </w:r>
    </w:p>
    <w:sectPr w:rsidR="008E47CA" w:rsidRPr="00CC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75"/>
    <w:rsid w:val="00141475"/>
    <w:rsid w:val="002C1C96"/>
    <w:rsid w:val="0032398F"/>
    <w:rsid w:val="00376B7B"/>
    <w:rsid w:val="003B0C99"/>
    <w:rsid w:val="003F7AB1"/>
    <w:rsid w:val="00654BBC"/>
    <w:rsid w:val="0073182C"/>
    <w:rsid w:val="00837795"/>
    <w:rsid w:val="008565E7"/>
    <w:rsid w:val="008A529C"/>
    <w:rsid w:val="008E47CA"/>
    <w:rsid w:val="00B811A5"/>
    <w:rsid w:val="00CC6DD9"/>
    <w:rsid w:val="00FE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4E97"/>
  <w15:chartTrackingRefBased/>
  <w15:docId w15:val="{423396F5-6C70-4F96-8E40-78782A55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Niloy</dc:creator>
  <cp:keywords/>
  <dc:description/>
  <cp:lastModifiedBy>Mahmud Niloy</cp:lastModifiedBy>
  <cp:revision>21</cp:revision>
  <cp:lastPrinted>2025-01-15T15:51:00Z</cp:lastPrinted>
  <dcterms:created xsi:type="dcterms:W3CDTF">2025-01-15T15:18:00Z</dcterms:created>
  <dcterms:modified xsi:type="dcterms:W3CDTF">2025-01-15T15:53:00Z</dcterms:modified>
</cp:coreProperties>
</file>