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13B8" w14:textId="77777777" w:rsidR="00EF4DCE" w:rsidRDefault="00EF4DCE" w:rsidP="00EF4DCE">
      <w:pPr>
        <w:pStyle w:val="Title"/>
        <w:jc w:val="center"/>
        <w:rPr>
          <w:rFonts w:eastAsia="Times New Roman"/>
          <w:lang w:eastAsia="en-GB"/>
        </w:rPr>
      </w:pPr>
    </w:p>
    <w:p w14:paraId="2DBABC05" w14:textId="77777777" w:rsidR="00EF4DCE" w:rsidRDefault="00EF4DCE" w:rsidP="00EF4DCE">
      <w:pPr>
        <w:pStyle w:val="Title"/>
        <w:jc w:val="center"/>
        <w:rPr>
          <w:rFonts w:eastAsia="Times New Roman"/>
          <w:lang w:eastAsia="en-GB"/>
        </w:rPr>
      </w:pPr>
    </w:p>
    <w:p w14:paraId="7A676485" w14:textId="77777777" w:rsidR="00EF4DCE" w:rsidRPr="00EB6202" w:rsidRDefault="00EF4DCE" w:rsidP="00EF4DCE">
      <w:pPr>
        <w:pStyle w:val="Title"/>
        <w:jc w:val="center"/>
        <w:rPr>
          <w:rFonts w:ascii="Montserrat" w:eastAsia="Times New Roman" w:hAnsi="Montserrat"/>
          <w:lang w:eastAsia="en-GB"/>
        </w:rPr>
      </w:pPr>
    </w:p>
    <w:p w14:paraId="6710672E" w14:textId="7747B7C6" w:rsidR="00EF4DCE" w:rsidRPr="00EB6202" w:rsidRDefault="00EF4DCE" w:rsidP="00EF4DCE">
      <w:pPr>
        <w:pStyle w:val="Title"/>
        <w:jc w:val="center"/>
        <w:rPr>
          <w:rFonts w:ascii="Montserrat" w:eastAsia="Times New Roman" w:hAnsi="Montserrat"/>
          <w:lang w:eastAsia="en-GB"/>
        </w:rPr>
      </w:pPr>
      <w:proofErr w:type="spellStart"/>
      <w:r w:rsidRPr="00EB6202">
        <w:rPr>
          <w:rFonts w:ascii="Montserrat" w:eastAsia="Times New Roman" w:hAnsi="Montserrat"/>
          <w:lang w:eastAsia="en-GB"/>
        </w:rPr>
        <w:t>CodeBook</w:t>
      </w:r>
      <w:proofErr w:type="spellEnd"/>
    </w:p>
    <w:p w14:paraId="433C7790" w14:textId="77777777" w:rsidR="00EF4DCE" w:rsidRPr="00EB6202" w:rsidRDefault="00EF4DCE" w:rsidP="00EF4DCE">
      <w:pPr>
        <w:pStyle w:val="Title"/>
        <w:jc w:val="center"/>
        <w:rPr>
          <w:rFonts w:ascii="Montserrat" w:eastAsia="Times New Roman" w:hAnsi="Montserrat"/>
          <w:lang w:eastAsia="en-GB"/>
        </w:rPr>
      </w:pPr>
    </w:p>
    <w:p w14:paraId="4B00860C" w14:textId="77777777" w:rsidR="00EF4DCE" w:rsidRPr="00EB6202" w:rsidRDefault="00EF4DCE" w:rsidP="00EF4DCE">
      <w:pPr>
        <w:pStyle w:val="Title"/>
        <w:jc w:val="center"/>
        <w:rPr>
          <w:rFonts w:ascii="Montserrat" w:eastAsia="Times New Roman" w:hAnsi="Montserrat"/>
          <w:lang w:eastAsia="en-GB"/>
        </w:rPr>
      </w:pPr>
    </w:p>
    <w:p w14:paraId="787618F7" w14:textId="01C3AE40" w:rsidR="00EF4DCE" w:rsidRPr="00EB6202" w:rsidRDefault="00EF4DCE" w:rsidP="00EF4DCE">
      <w:pPr>
        <w:pStyle w:val="Title"/>
        <w:jc w:val="center"/>
        <w:rPr>
          <w:rFonts w:ascii="Montserrat" w:eastAsia="Times New Roman" w:hAnsi="Montserrat"/>
          <w:lang w:eastAsia="en-GB"/>
        </w:rPr>
      </w:pPr>
      <w:r w:rsidRPr="00EB6202">
        <w:rPr>
          <w:rFonts w:ascii="Montserrat" w:eastAsia="Times New Roman" w:hAnsi="Montserrat"/>
          <w:lang w:eastAsia="en-GB"/>
        </w:rPr>
        <w:t>MEC_D_Coders</w:t>
      </w:r>
    </w:p>
    <w:p w14:paraId="70FA1B4E" w14:textId="0E8C55D5" w:rsidR="00EF4DCE" w:rsidRPr="00EB6202" w:rsidRDefault="00EF4DCE" w:rsidP="00EF4DCE">
      <w:pPr>
        <w:pStyle w:val="Subtitle"/>
        <w:jc w:val="center"/>
        <w:rPr>
          <w:rFonts w:ascii="Montserrat" w:hAnsi="Montserrat"/>
          <w:color w:val="auto"/>
          <w:sz w:val="36"/>
          <w:szCs w:val="40"/>
          <w:lang w:eastAsia="en-GB"/>
        </w:rPr>
      </w:pPr>
      <w:r w:rsidRPr="00EB6202">
        <w:rPr>
          <w:rFonts w:ascii="Montserrat" w:hAnsi="Montserrat"/>
          <w:color w:val="auto"/>
          <w:sz w:val="36"/>
          <w:szCs w:val="40"/>
          <w:lang w:eastAsia="en-GB"/>
        </w:rPr>
        <w:t>Mymensingh Engineering College</w:t>
      </w:r>
    </w:p>
    <w:p w14:paraId="2B15769C" w14:textId="0C71FCFB" w:rsidR="005D368A" w:rsidRDefault="00EF4DCE" w:rsidP="005D368A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br w:type="page"/>
      </w:r>
    </w:p>
    <w:p w14:paraId="406BB12D" w14:textId="37509FF6" w:rsidR="00E937AE" w:rsidRPr="006511D1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1. Section 1: Template and Debugging Environment</w:t>
      </w:r>
    </w:p>
    <w:p w14:paraId="7F702EE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Author: MEC_D_Coders</w:t>
      </w:r>
    </w:p>
    <w:p w14:paraId="0DC57B5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&lt;bits/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stdc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++.h&gt;</w:t>
      </w:r>
    </w:p>
    <w:p w14:paraId="6C197D7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pb_ds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/assoc_container.hpp&gt;</w:t>
      </w:r>
    </w:p>
    <w:p w14:paraId="28EF154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pb_ds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/tree_policy.hpp&gt;</w:t>
      </w:r>
    </w:p>
    <w:p w14:paraId="7710E12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9A2EC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namespace std;</w:t>
      </w:r>
    </w:p>
    <w:p w14:paraId="7F02006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namespace __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gnu_pbds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AD572E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A54CC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long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580224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unsigned long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FAEB98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long double;</w:t>
      </w:r>
    </w:p>
    <w:p w14:paraId="1D11614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CE328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'\n'</w:t>
      </w:r>
    </w:p>
    <w:p w14:paraId="0774DB9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(x)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x;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&gt;&gt; x; while (x--)</w:t>
      </w:r>
    </w:p>
    <w:p w14:paraId="2919812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vecin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(v) for (auto &amp;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v)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&gt;&gt; x</w:t>
      </w:r>
    </w:p>
    <w:p w14:paraId="527BB53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all(v)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v.begin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EE2E95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(v)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v.rbegin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(),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v.rend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121EDF4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yes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"YES\n"</w:t>
      </w:r>
    </w:p>
    <w:p w14:paraId="4568D95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#define no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"NO\n"</w:t>
      </w:r>
    </w:p>
    <w:p w14:paraId="6266FF6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60E49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 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typename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T&gt;</w:t>
      </w:r>
    </w:p>
    <w:p w14:paraId="342F3ED7" w14:textId="6C85F4BA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pbds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tree&lt;T,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null_type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less_equal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&lt;T&gt;,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rb_tree_tag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  <w:r w:rsidR="00983A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tree_order_statistics_node_update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&gt;;</w:t>
      </w:r>
    </w:p>
    <w:p w14:paraId="138A95D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A3743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solve(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7ADEEF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6B47DA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return;</w:t>
      </w:r>
    </w:p>
    <w:p w14:paraId="45452AF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98D06A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4357EC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)</w:t>
      </w:r>
    </w:p>
    <w:p w14:paraId="1890BA99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{</w:t>
      </w:r>
    </w:p>
    <w:p w14:paraId="03534C76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ios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::</w:t>
      </w:r>
      <w:proofErr w:type="spellStart"/>
      <w:proofErr w:type="gram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sync_with_stdio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(false);</w:t>
      </w:r>
    </w:p>
    <w:p w14:paraId="2DA90C48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cin.tie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nullptr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);</w:t>
      </w:r>
    </w:p>
    <w:p w14:paraId="4948EF97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</w:p>
    <w:p w14:paraId="0E1C3EA3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tt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(t)</w:t>
      </w:r>
    </w:p>
    <w:p w14:paraId="6C9BB154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solve(</w:t>
      </w:r>
      <w:proofErr w:type="gram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);</w:t>
      </w:r>
    </w:p>
    <w:p w14:paraId="2BEED39C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</w:p>
    <w:p w14:paraId="0438D753" w14:textId="77777777" w:rsidR="00983A91" w:rsidRP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13A941DA" w14:textId="77777777" w:rsidR="00983A91" w:rsidRDefault="00983A91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}</w:t>
      </w:r>
    </w:p>
    <w:p w14:paraId="0E41C6BD" w14:textId="77777777" w:rsidR="005D368A" w:rsidRPr="00983A91" w:rsidRDefault="005D368A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1"/>
          <w:szCs w:val="21"/>
          <w:lang w:eastAsia="en-GB"/>
          <w14:ligatures w14:val="none"/>
        </w:rPr>
      </w:pPr>
    </w:p>
    <w:p w14:paraId="5381CF1D" w14:textId="77777777" w:rsidR="00E937AE" w:rsidRPr="006511D1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2. Section 2: Number Theory</w:t>
      </w:r>
    </w:p>
    <w:p w14:paraId="35F35E7B" w14:textId="79CF6049" w:rsidR="00E937AE" w:rsidRPr="00E937AE" w:rsidRDefault="00E937AE" w:rsidP="00E93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Sieve of Eratosthenes</w:t>
      </w:r>
      <w:r w:rsidR="006511D1" w:rsidRPr="00E937A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  <m:func>
              <m:funcPr>
                <m:ctrlPr>
                  <w:rPr>
                    <w:rFonts w:ascii="Cambria Math" w:eastAsia="Times New Roman" w:hAnsi="Cambria Math" w:cs="Times New Roman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n</m:t>
                    </m:r>
                  </m:e>
                </m:func>
              </m:e>
            </m:func>
          </m:e>
        </m:d>
        <m:r>
          <w:rPr>
            <w:rFonts w:ascii="Cambria Math" w:eastAsia="Times New Roman" w:hAnsi="Cambria Math" w:cs="Times New Roman"/>
            <w:szCs w:val="24"/>
          </w:rPr>
          <m:t>.</m:t>
        </m:r>
      </m:oMath>
    </w:p>
    <w:p w14:paraId="4518F74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MAXN = 10000000;</w:t>
      </w:r>
    </w:p>
    <w:p w14:paraId="69D463D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MAXN + 1];</w:t>
      </w:r>
    </w:p>
    <w:p w14:paraId="14064C2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A3437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sieve(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260E06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8DF95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fill(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MAXN + 1, true);</w:t>
      </w:r>
    </w:p>
    <w:p w14:paraId="56A3F06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0]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 = false;</w:t>
      </w:r>
    </w:p>
    <w:p w14:paraId="6A4A58E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p = 2; p * p &lt;= MAXN; p++)</w:t>
      </w:r>
    </w:p>
    <w:p w14:paraId="4140E28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13ECAE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[p])</w:t>
      </w:r>
    </w:p>
    <w:p w14:paraId="10FBD24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27BF6C2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p * p;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MAXN;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p)</w:t>
      </w:r>
    </w:p>
    <w:p w14:paraId="75A5C78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73E43CF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is_prime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false;</w:t>
      </w:r>
    </w:p>
    <w:p w14:paraId="1603AF1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661CE3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130F64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E65345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6B3579D" w14:textId="467A6105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 Factorization</w:t>
      </w:r>
      <w:r w:rsidR="00651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Cs w:val="24"/>
                  </w:rPr>
                  <m:t>n</m:t>
                </m:r>
              </m:e>
            </m:rad>
          </m:e>
        </m:d>
      </m:oMath>
    </w:p>
    <w:p w14:paraId="193505D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n)</w:t>
      </w:r>
    </w:p>
    <w:p w14:paraId="222DE0D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517B33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factors;</w:t>
      </w:r>
    </w:p>
    <w:p w14:paraId="0942D1F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637CF4A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BC265F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(n %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0)</w:t>
      </w:r>
    </w:p>
    <w:p w14:paraId="7BCD75A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427CD8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factors.push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_back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6058F7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n /=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E5E6C2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767E16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73FAA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(n &gt; 1)</w:t>
      </w:r>
    </w:p>
    <w:p w14:paraId="106E68F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6BD8F5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factors.push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_back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(n);</w:t>
      </w:r>
    </w:p>
    <w:p w14:paraId="612FEA1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357D0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factors;</w:t>
      </w:r>
    </w:p>
    <w:p w14:paraId="4D0B5B1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06A2629" w14:textId="4CD7CFE1" w:rsidR="00E937AE" w:rsidRPr="006511D1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 Exponentiation</w:t>
      </w:r>
      <w:r w:rsidR="00651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 w:cs="Times New Roman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="Times New Roman" w:hAnsi="Cambria Math" w:cs="Times New Roman"/>
                    <w:szCs w:val="24"/>
                  </w:rPr>
                  <m:t>b</m:t>
                </m:r>
              </m:e>
            </m:func>
          </m:e>
        </m:d>
      </m:oMath>
    </w:p>
    <w:p w14:paraId="7346BCF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binpow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m)</w:t>
      </w:r>
    </w:p>
    <w:p w14:paraId="7BCD75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4133B7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 %= m;</w:t>
      </w:r>
    </w:p>
    <w:p w14:paraId="40DC50C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 = 1;</w:t>
      </w:r>
    </w:p>
    <w:p w14:paraId="5F134C9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(b &gt; 0)</w:t>
      </w:r>
    </w:p>
    <w:p w14:paraId="026D169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E08766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(b &amp; 1)</w:t>
      </w:r>
    </w:p>
    <w:p w14:paraId="15B1FA5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7DDFF0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 = (res * a) % m;</w:t>
      </w:r>
    </w:p>
    <w:p w14:paraId="4A8D691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E055E0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 = (a * a) % m;</w:t>
      </w:r>
    </w:p>
    <w:p w14:paraId="1EF47DF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 &gt;&gt;= 1;</w:t>
      </w:r>
    </w:p>
    <w:p w14:paraId="249073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49D4DA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res;</w:t>
      </w:r>
    </w:p>
    <w:p w14:paraId="31B9780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8D8E97" w14:textId="481A7C2F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Modular Inverse</w:t>
      </w:r>
      <w:r w:rsidR="00651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 w:cs="Times New Roman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="Times New Roman" w:hAnsi="Cambria Math" w:cs="Times New Roman"/>
                    <w:szCs w:val="24"/>
                  </w:rPr>
                  <m:t>m</m:t>
                </m:r>
              </m:e>
            </m:func>
          </m:e>
        </m:d>
      </m:oMath>
      <w:r w:rsidRPr="00E937A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14:paraId="59A3F83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modInverse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m)</w:t>
      </w:r>
    </w:p>
    <w:p w14:paraId="027558A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AD5D06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binpow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n, m - 2, m);</w:t>
      </w:r>
    </w:p>
    <w:p w14:paraId="27A82CC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FB17A17" w14:textId="77777777" w:rsidR="006511D1" w:rsidRDefault="006511D1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7517CC3" w14:textId="77777777" w:rsidR="006511D1" w:rsidRDefault="006511D1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A5123AF" w14:textId="76A587A3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Euclidean GCD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sz w:val="27"/>
            <w:szCs w:val="27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7"/>
                <w:szCs w:val="27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 w:cs="Times New Roman"/>
                    <w:sz w:val="27"/>
                    <w:szCs w:val="27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7"/>
                    <w:szCs w:val="27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7"/>
                        <w:szCs w:val="27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7"/>
                            <w:szCs w:val="27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7"/>
                            <w:szCs w:val="27"/>
                          </w:rPr>
                          <m:t>min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7"/>
                                <w:szCs w:val="27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7"/>
                                <w:szCs w:val="27"/>
                              </w:rPr>
                              <m:t>a,b</m:t>
                            </m:r>
                          </m:e>
                        </m:d>
                      </m:e>
                    </m:func>
                  </m:e>
                </m:d>
              </m:e>
            </m:func>
          </m:e>
        </m:d>
      </m:oMath>
      <w:r w:rsidRPr="00E937A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14:paraId="45D2D3B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gcd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b)</w:t>
      </w:r>
    </w:p>
    <w:p w14:paraId="4410862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8F7068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(b)</w:t>
      </w:r>
    </w:p>
    <w:p w14:paraId="47C2D8D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90486F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 %= b;</w:t>
      </w:r>
    </w:p>
    <w:p w14:paraId="5DBB998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swap(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a, b);</w:t>
      </w:r>
    </w:p>
    <w:p w14:paraId="00FDFFC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B49409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a;</w:t>
      </w:r>
    </w:p>
    <w:p w14:paraId="343ED00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8BF30E2" w14:textId="77777777" w:rsidR="00E937AE" w:rsidRPr="005D4687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D468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3. Section 3: Combinatorics</w:t>
      </w:r>
    </w:p>
    <w:p w14:paraId="23903445" w14:textId="09A78C6C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proofErr w:type="spellStart"/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nCr</w:t>
      </w:r>
      <w:proofErr w:type="spellEnd"/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(Combinations) and Inverse Factorials</w:t>
      </w:r>
      <w:r w:rsidR="00651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</w:rPr>
              <m:t>1</m:t>
            </m:r>
          </m:e>
        </m:d>
      </m:oMath>
    </w:p>
    <w:p w14:paraId="6E31F76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MAX = 1000005;</w:t>
      </w:r>
    </w:p>
    <w:p w14:paraId="0DEC4CE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 MOD = 1e9 + 7;</w:t>
      </w:r>
    </w:p>
    <w:p w14:paraId="3D4F461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MAX],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invFact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MAX];</w:t>
      </w:r>
    </w:p>
    <w:p w14:paraId="2541743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1540B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precompute(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960B6A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E4BD60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0] = 1;</w:t>
      </w:r>
    </w:p>
    <w:p w14:paraId="6E5F58B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MAX;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5ADBFE2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4B1567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fact[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(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- 1] *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% MOD;</w:t>
      </w:r>
    </w:p>
    <w:p w14:paraId="624ECD3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423F42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invFact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MAX - 1]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binpow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(fact[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- 1], MOD - 2, MOD);</w:t>
      </w:r>
    </w:p>
    <w:p w14:paraId="725B2E7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MAX - 2;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0;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--)</w:t>
      </w:r>
    </w:p>
    <w:p w14:paraId="2F12C6C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E608CA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invFact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(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invFact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+ 1] *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+ 1)) % MOD;</w:t>
      </w:r>
    </w:p>
    <w:p w14:paraId="5900734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154376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6DE298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EB37D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n, int r)</w:t>
      </w:r>
    </w:p>
    <w:p w14:paraId="51C93F3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08B849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(r &lt; 0 || r &gt; n)</w:t>
      </w:r>
    </w:p>
    <w:p w14:paraId="736B4E2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6A132A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0;</w:t>
      </w:r>
    </w:p>
    <w:p w14:paraId="2122569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D60B1C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fact[n];</w:t>
      </w:r>
    </w:p>
    <w:p w14:paraId="4191E23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den =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invFact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[r] *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invFact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- r]) % MOD;</w:t>
      </w:r>
    </w:p>
    <w:p w14:paraId="14A0ECB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den) % MOD;</w:t>
      </w:r>
    </w:p>
    <w:p w14:paraId="7CA5146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DC59E79" w14:textId="4928FF35" w:rsidR="00E937AE" w:rsidRPr="006511D1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Catalan Numbers</w:t>
      </w:r>
      <w:r w:rsidRPr="00E937A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4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</w:rPr>
              <m:t>n+1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Cs w:val="24"/>
                  </w:rPr>
                  <m:t>2n</m:t>
                </m:r>
              </m:num>
              <m:den>
                <m:r>
                  <w:rPr>
                    <w:rFonts w:ascii="Cambria Math" w:eastAsia="Times New Roman" w:hAnsi="Cambria Math" w:cs="Times New Roman"/>
                    <w:szCs w:val="24"/>
                  </w:rPr>
                  <m:t>n</m:t>
                </m:r>
              </m:den>
            </m:f>
          </m:e>
        </m:d>
      </m:oMath>
      <w:r w:rsidRPr="00E937A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15D834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catalan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n)</w:t>
      </w:r>
    </w:p>
    <w:p w14:paraId="0B8287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98696E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* n, n);</w:t>
      </w:r>
    </w:p>
    <w:p w14:paraId="2B58630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(res *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modInverse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+ 1, MOD)) % MOD;</w:t>
      </w:r>
    </w:p>
    <w:p w14:paraId="78DAE89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A1E5D5E" w14:textId="77777777" w:rsidR="006511D1" w:rsidRDefault="006511D1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657EF56A" w14:textId="77777777" w:rsidR="006511D1" w:rsidRDefault="006511D1" w:rsidP="006511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0119D0C9" w14:textId="1C2C2B1F" w:rsidR="00E937AE" w:rsidRPr="006511D1" w:rsidRDefault="00E937AE" w:rsidP="006511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4. Section 4: Data Structures</w:t>
      </w:r>
    </w:p>
    <w:p w14:paraId="566B6019" w14:textId="77777777" w:rsidR="00E937AE" w:rsidRDefault="00E937AE" w:rsidP="006511D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Binary Tree Logic</w:t>
      </w:r>
    </w:p>
    <w:p w14:paraId="525E3A29" w14:textId="77777777" w:rsidR="006511D1" w:rsidRPr="00E937AE" w:rsidRDefault="006511D1" w:rsidP="006511D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6D0748E" w14:textId="77777777" w:rsidR="00E937AE" w:rsidRPr="00E937AE" w:rsidRDefault="00E937AE" w:rsidP="0065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Node</w:t>
      </w:r>
    </w:p>
    <w:p w14:paraId="261425F5" w14:textId="77777777" w:rsidR="00E937AE" w:rsidRPr="00E937AE" w:rsidRDefault="00E937AE" w:rsidP="0065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E00EE9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data;</w:t>
      </w:r>
    </w:p>
    <w:p w14:paraId="34CDCE6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Node *left, *right;</w:t>
      </w:r>
    </w:p>
    <w:p w14:paraId="567329A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B11609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4B2EC1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data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F186F3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left = right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nullptr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76FA60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140A5C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8253B6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63E1E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inorder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Node* root)</w:t>
      </w:r>
    </w:p>
    <w:p w14:paraId="2DDD9FA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A42898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(root ==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nullptr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5A210C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56A5FE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return;</w:t>
      </w:r>
    </w:p>
    <w:p w14:paraId="1CED46C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C12CC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inorder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(root-&gt;left);</w:t>
      </w:r>
    </w:p>
    <w:p w14:paraId="6EE01BD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root-&gt;data &lt;&lt; " ";</w:t>
      </w:r>
    </w:p>
    <w:p w14:paraId="26982A5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inorder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(root-&gt;right);</w:t>
      </w:r>
    </w:p>
    <w:p w14:paraId="369D50E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D7205F7" w14:textId="6008EFC0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Disjoint Set Union (DSU)</w:t>
      </w:r>
      <w:r w:rsidR="00651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</w:rPr>
              <m:t>1</m:t>
            </m:r>
          </m:e>
        </m:d>
      </m:oMath>
    </w:p>
    <w:p w14:paraId="5A5BBC6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DSU</w:t>
      </w:r>
    </w:p>
    <w:p w14:paraId="0C58B0C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182ED4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vector&lt;int&gt; parent,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6D5A9F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DSU(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n)</w:t>
      </w:r>
    </w:p>
    <w:p w14:paraId="5DE635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39223D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parent.resize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 + 1);</w:t>
      </w:r>
    </w:p>
    <w:p w14:paraId="7876911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sz.resize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 + 1, 1);</w:t>
      </w:r>
    </w:p>
    <w:p w14:paraId="77A8842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iota(all(parent), 0);</w:t>
      </w:r>
    </w:p>
    <w:p w14:paraId="16E2CEE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628E5D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A07169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CFB823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(parent[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== i)</w:t>
      </w:r>
    </w:p>
    <w:p w14:paraId="17C04C0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730A72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088F5A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145F9B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parent[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find(parent[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]);</w:t>
      </w:r>
    </w:p>
    <w:p w14:paraId="448AA63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617950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int j)</w:t>
      </w:r>
    </w:p>
    <w:p w14:paraId="21BCE97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7561FD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find(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E11A87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find(j);</w:t>
      </w:r>
    </w:p>
    <w:p w14:paraId="3677EF9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230178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7A045AE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</w:t>
      </w:r>
    </w:p>
    <w:p w14:paraId="14214D1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5C96D26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swap(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112A6F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639C1AA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parent[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6B6AEE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+=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5962113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23B57B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9D55B7D" w14:textId="03EA2591" w:rsidR="006511D1" w:rsidRPr="006511D1" w:rsidRDefault="00E937AE" w:rsidP="0065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1F4E96CD" w14:textId="7937B987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Segment Tree</w:t>
      </w:r>
      <w:r w:rsidR="00651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 w:cs="Times New Roman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="Times New Roman" w:hAnsi="Cambria Math" w:cs="Times New Roman"/>
                    <w:szCs w:val="24"/>
                  </w:rPr>
                  <m:t>n</m:t>
                </m:r>
              </m:e>
            </m:func>
          </m:e>
        </m:d>
      </m:oMath>
    </w:p>
    <w:p w14:paraId="24FBFD2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SegmentTree</w:t>
      </w:r>
      <w:proofErr w:type="spellEnd"/>
    </w:p>
    <w:p w14:paraId="722ABFD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D0E87A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n;</w:t>
      </w:r>
    </w:p>
    <w:p w14:paraId="6177D95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tree;</w:t>
      </w:r>
    </w:p>
    <w:p w14:paraId="4DD9517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SegmentTree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n)</w:t>
      </w:r>
    </w:p>
    <w:p w14:paraId="251830C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C14329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this-&gt;n = n;</w:t>
      </w:r>
    </w:p>
    <w:p w14:paraId="1DE66F3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tree.assign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 * n, 0);</w:t>
      </w:r>
    </w:p>
    <w:p w14:paraId="2C45D4C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E00551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&gt;&amp; a, int node, int start, int end)</w:t>
      </w:r>
    </w:p>
    <w:p w14:paraId="3DCD57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995606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(start == end)</w:t>
      </w:r>
    </w:p>
    <w:p w14:paraId="42A095E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25A39F2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tree[node] = a[start];</w:t>
      </w:r>
    </w:p>
    <w:p w14:paraId="111C712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return;</w:t>
      </w:r>
    </w:p>
    <w:p w14:paraId="0B2DDFE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9F3689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mid = (start + end) / 2;</w:t>
      </w:r>
    </w:p>
    <w:p w14:paraId="0A01957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a, 2 * node, start, mid);</w:t>
      </w:r>
    </w:p>
    <w:p w14:paraId="79CF0FA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a, 2 * node + 1, mid + 1, end);</w:t>
      </w:r>
    </w:p>
    <w:p w14:paraId="1798605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tree[node] =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 * node] +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* node + 1];</w:t>
      </w:r>
    </w:p>
    <w:p w14:paraId="4BB3FDE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32192F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node, int start, int end,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A10D39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292465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(start == end)</w:t>
      </w:r>
    </w:p>
    <w:p w14:paraId="40A11C1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7FBFB02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tree[node]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7D63E3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return;</w:t>
      </w:r>
    </w:p>
    <w:p w14:paraId="711E4AC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226A88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mid = (start + end) / 2;</w:t>
      </w:r>
    </w:p>
    <w:p w14:paraId="101D0C5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mid)</w:t>
      </w:r>
    </w:p>
    <w:p w14:paraId="456FBE7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AEA0EE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 * node, start, mid,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049A40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427908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4CDFF33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68267F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 * node + 1, mid + 1, end,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3DB203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86E806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tree[node] =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 * node] +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* node + 1];</w:t>
      </w:r>
    </w:p>
    <w:p w14:paraId="22415E7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0D0D92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node, int start, int end, int l, int r)</w:t>
      </w:r>
    </w:p>
    <w:p w14:paraId="2727D80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E967D9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(r &lt; start || end &lt; l)</w:t>
      </w:r>
    </w:p>
    <w:p w14:paraId="2E5D2B4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75119D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0;</w:t>
      </w:r>
    </w:p>
    <w:p w14:paraId="0D58C33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145EFB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(l &lt;= start &amp;&amp; end &lt;= r)</w:t>
      </w:r>
    </w:p>
    <w:p w14:paraId="130A3E6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B09107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tree[node];</w:t>
      </w:r>
    </w:p>
    <w:p w14:paraId="75C8B82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04CDE9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mid = (start + end) / 2;</w:t>
      </w:r>
    </w:p>
    <w:p w14:paraId="1003686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 * node, start, mid, l, r) +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* node + 1, mid + 1, end, l, r);</w:t>
      </w:r>
    </w:p>
    <w:p w14:paraId="6DC7DC7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762179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773B16C6" w14:textId="77777777" w:rsidR="006511D1" w:rsidRDefault="006511D1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9303C58" w14:textId="6720FA9C" w:rsidR="00E937AE" w:rsidRPr="005D4687" w:rsidRDefault="00E937AE" w:rsidP="006511D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D468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5. Section 5: Graph Theory</w:t>
      </w:r>
    </w:p>
    <w:p w14:paraId="5BC86DD7" w14:textId="2263FC19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Graph Representations</w:t>
      </w:r>
    </w:p>
    <w:p w14:paraId="075CF28C" w14:textId="082032A0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vector&lt;int&gt;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MAXN];</w:t>
      </w:r>
      <w:r w:rsidR="006511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="006511D1"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Adjacency List</w:t>
      </w:r>
    </w:p>
    <w:p w14:paraId="1AB20BA9" w14:textId="6C7B4E3E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matrix[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MAXN][MAXN];</w:t>
      </w:r>
      <w:r w:rsidR="006511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="006511D1"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Adjacency Matrix</w:t>
      </w:r>
    </w:p>
    <w:p w14:paraId="3DC59FE7" w14:textId="70CB15A2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BFS/DFS and 2D Grid Search</w:t>
      </w:r>
    </w:p>
    <w:p w14:paraId="6194394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2D Grid Directions (Up, Down, Left, Right)</w:t>
      </w:r>
    </w:p>
    <w:p w14:paraId="0E6578B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dx[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{-1, 1, 0, 0};</w:t>
      </w:r>
    </w:p>
    <w:p w14:paraId="65D5A36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{0, 0, -1, 1};</w:t>
      </w:r>
    </w:p>
    <w:p w14:paraId="4FE9AD5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AB81B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bfs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s, int n)</w:t>
      </w:r>
    </w:p>
    <w:p w14:paraId="189B987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435621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vector&lt;bool&gt;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+ 1, false);</w:t>
      </w:r>
    </w:p>
    <w:p w14:paraId="2F015AD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queue&lt;int&gt; q;</w:t>
      </w:r>
    </w:p>
    <w:p w14:paraId="6207747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q.push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(s);</w:t>
      </w:r>
    </w:p>
    <w:p w14:paraId="530C3BE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visited[s] = true;</w:t>
      </w:r>
    </w:p>
    <w:p w14:paraId="1762964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3C2C3D0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82EB6A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u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q.front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0320D39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q.pop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D6336C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[u])</w:t>
      </w:r>
    </w:p>
    <w:p w14:paraId="02395D1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DB5224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(!visited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[v])</w:t>
      </w:r>
    </w:p>
    <w:p w14:paraId="58F1FA3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5618950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visited[v] = true;</w:t>
      </w:r>
    </w:p>
    <w:p w14:paraId="0819015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q.push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(v);</w:t>
      </w:r>
    </w:p>
    <w:p w14:paraId="4255F08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5F9372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4C65B7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8AECA6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97AED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1BCE8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gridBfs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int row, int col, vector&lt;vector&lt;int&gt;&gt;&amp; grid)</w:t>
      </w:r>
    </w:p>
    <w:p w14:paraId="07CE785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6EA978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vector&lt;vector&lt;bool&gt;&gt;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visited(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row, vector&lt;bool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col, false));</w:t>
      </w:r>
    </w:p>
    <w:p w14:paraId="40C35F7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queue&lt;pair&lt;int, int&gt;&gt; q;</w:t>
      </w:r>
    </w:p>
    <w:p w14:paraId="22335BF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q.push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275CAC0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visited[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true;</w:t>
      </w:r>
    </w:p>
    <w:p w14:paraId="293FC44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0E59EC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AC5608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pair&lt;int, int&gt;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q.front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7114ABA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q.pop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10AF2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4;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5BF78D3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2F15DC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curr.first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dx[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40A7A39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curr.second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7A3B9AD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0 &amp;&amp;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row &amp;&amp;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0 &amp;&amp;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col &amp;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 !visited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</w:t>
      </w:r>
    </w:p>
    <w:p w14:paraId="5BB012C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0CCD530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visited[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true;</w:t>
      </w:r>
    </w:p>
    <w:p w14:paraId="3BF8161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q.push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3774D15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1790C88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869EAE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4EA273A" w14:textId="5175A0E0" w:rsidR="006511D1" w:rsidRPr="006511D1" w:rsidRDefault="00E937AE" w:rsidP="0065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B1CD883" w14:textId="624A3BEF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Dijkstra’s Algorithm</w:t>
      </w:r>
    </w:p>
    <w:p w14:paraId="4CAB14D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dijkstra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s, vector&lt;pair&lt;int, int&gt;&gt;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 vector&lt;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&amp;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A4B9B0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1873F5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priority_queue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&lt;pair&lt;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int&gt;, vector&lt;pair&lt;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int&gt;&gt;, greater&lt;pair&lt;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int&gt;&gt;&gt;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C96111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[s] = 0;</w:t>
      </w:r>
    </w:p>
    <w:p w14:paraId="0419D44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pq.push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({0, s});</w:t>
      </w:r>
    </w:p>
    <w:p w14:paraId="6DF1817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650135C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A791B4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pq.top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318B35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u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pq.top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5A5A35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pq.pop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E7929E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(d &gt;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[u])</w:t>
      </w:r>
    </w:p>
    <w:p w14:paraId="7949A48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93A144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continue;</w:t>
      </w:r>
    </w:p>
    <w:p w14:paraId="6427DE7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88DBDA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(auto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edge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[u])</w:t>
      </w:r>
    </w:p>
    <w:p w14:paraId="20B10A9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2EFACF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v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edge.first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FCBCB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weight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edge.second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83DC3A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[u] + weight 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[v])</w:t>
      </w:r>
    </w:p>
    <w:p w14:paraId="0487BCE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6666BE9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[v]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[u] + weight;</w:t>
      </w:r>
    </w:p>
    <w:p w14:paraId="0EAA641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pq.push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[v], v});</w:t>
      </w:r>
    </w:p>
    <w:p w14:paraId="39CDEFB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C73006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2E3219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E8D9F0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E8D7EA1" w14:textId="3A09DDCA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Kruskal’s Algorithm</w:t>
      </w:r>
    </w:p>
    <w:p w14:paraId="053FA16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Edge</w:t>
      </w:r>
    </w:p>
    <w:p w14:paraId="751EFD9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0F3BDF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u, v, w;</w:t>
      </w:r>
    </w:p>
    <w:p w14:paraId="61CC397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 operator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Edge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 other)</w:t>
      </w:r>
    </w:p>
    <w:p w14:paraId="72C6ABE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ABCC26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w &lt;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other.w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67B10B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A3DC6E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2F0548A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C08D9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kruskal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n, vector&lt;Edge&gt; &amp;edges)</w:t>
      </w:r>
    </w:p>
    <w:p w14:paraId="0E0608F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893D86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sort(all(edges));</w:t>
      </w:r>
    </w:p>
    <w:p w14:paraId="7AE1E95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DSU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dsu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(n);</w:t>
      </w:r>
    </w:p>
    <w:p w14:paraId="47C1AD7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cost = 0;</w:t>
      </w:r>
    </w:p>
    <w:p w14:paraId="6C284F4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(Edge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edges)</w:t>
      </w:r>
    </w:p>
    <w:p w14:paraId="61760E3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90D23E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dsu.find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e.u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!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dsu.find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e.v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58267A4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572CF1B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cost +=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e.w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2410A9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dsu.unite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e.u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e.v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43FFCE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5D6E13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8BFCD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cost;</w:t>
      </w:r>
    </w:p>
    <w:p w14:paraId="38706EF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A9C0F74" w14:textId="77777777" w:rsidR="0088714B" w:rsidRDefault="0088714B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4C5EF5D7" w14:textId="33032480" w:rsidR="00E937AE" w:rsidRPr="006511D1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6. Section 6: Dynamic Programming (DP)</w:t>
      </w:r>
    </w:p>
    <w:p w14:paraId="0A2EE0F0" w14:textId="1CB72A97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Classic DP Paradigms</w:t>
      </w:r>
    </w:p>
    <w:p w14:paraId="43781F0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Fibonacci (Space Optimized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space)</w:t>
      </w:r>
    </w:p>
    <w:p w14:paraId="724BCA4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fib(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n)</w:t>
      </w:r>
    </w:p>
    <w:p w14:paraId="609AF09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30D782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(n &lt;= 1)</w:t>
      </w:r>
    </w:p>
    <w:p w14:paraId="26C71DB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FCC2CD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n;</w:t>
      </w:r>
    </w:p>
    <w:p w14:paraId="16E0AD1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45C15C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= 0, b = 1, c;</w:t>
      </w:r>
    </w:p>
    <w:p w14:paraId="1BBD554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2;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497C7B2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78D47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 = a + b;</w:t>
      </w:r>
    </w:p>
    <w:p w14:paraId="11EFA80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 = b;</w:t>
      </w:r>
    </w:p>
    <w:p w14:paraId="320D7D2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 = c;</w:t>
      </w:r>
    </w:p>
    <w:p w14:paraId="4A879AA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46110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b;</w:t>
      </w:r>
    </w:p>
    <w:p w14:paraId="4E08112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6862C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58B61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0/1 Knapsack (Space Optimized 1D Array)</w:t>
      </w:r>
    </w:p>
    <w:p w14:paraId="5A4EC66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knapsack(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W, vector&lt;int&gt; &amp;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vector&lt;int&gt; &amp;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int n)</w:t>
      </w:r>
    </w:p>
    <w:p w14:paraId="1B1F52A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BB2078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vector&lt;int&gt;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 + 1, 0);</w:t>
      </w:r>
    </w:p>
    <w:p w14:paraId="17D8082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55BEBEC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1A8B7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w = W; w &gt;=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 w--)</w:t>
      </w:r>
    </w:p>
    <w:p w14:paraId="1086054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084D5D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[w] = max(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[w],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+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]]);</w:t>
      </w:r>
    </w:p>
    <w:p w14:paraId="030CBF0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B081C5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133596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[W];</w:t>
      </w:r>
    </w:p>
    <w:p w14:paraId="49F9AD4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A7971B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0C77C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Longest Increasing Subsequence (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log n))</w:t>
      </w:r>
    </w:p>
    <w:p w14:paraId="295D237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(vector&lt;int&gt; &amp;a)</w:t>
      </w:r>
    </w:p>
    <w:p w14:paraId="7526F31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2485ED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vector&lt;int&gt; res;</w:t>
      </w:r>
    </w:p>
    <w:p w14:paraId="5D6A713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a)</w:t>
      </w:r>
    </w:p>
    <w:p w14:paraId="5786E7A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D710DB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auto it 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lower_bound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(all(res), x);</w:t>
      </w:r>
    </w:p>
    <w:p w14:paraId="2527F37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(it ==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08B492F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277136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res.push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_back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(x);</w:t>
      </w:r>
    </w:p>
    <w:p w14:paraId="7D30320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CFD228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5623183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B65018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*it = x;</w:t>
      </w:r>
    </w:p>
    <w:p w14:paraId="0CF7473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574004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3B112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res.size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4B0D3CC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5E1D96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5D9A2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Edit Distance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Levenshtein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Distance)</w:t>
      </w:r>
    </w:p>
    <w:p w14:paraId="25EFDFA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editDistance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s1, string s2)</w:t>
      </w:r>
    </w:p>
    <w:p w14:paraId="7E63CB7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5810D6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n = s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1.size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(), m = s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2.size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52EC611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vector&lt;vector&lt;int&gt;&gt;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+ 1, vector&lt;int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 + 1));</w:t>
      </w:r>
    </w:p>
    <w:p w14:paraId="51568BE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0042B64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{</w:t>
      </w:r>
    </w:p>
    <w:p w14:paraId="1A57779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j = 0; j &lt;= m;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j++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893C5B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815720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0)</w:t>
      </w:r>
    </w:p>
    <w:p w14:paraId="79C4537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7BC26BF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][j] = j;</w:t>
      </w:r>
    </w:p>
    <w:p w14:paraId="6CB4F96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5D115C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 if (j == 0)</w:t>
      </w:r>
    </w:p>
    <w:p w14:paraId="713D24A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51B4A8E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][j] = i;</w:t>
      </w:r>
    </w:p>
    <w:p w14:paraId="1AC1B98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14F8698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 if (s1[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- 1] == s2[j - 1])</w:t>
      </w:r>
    </w:p>
    <w:p w14:paraId="18F5644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19155B9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][j]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 - 1];</w:t>
      </w:r>
    </w:p>
    <w:p w14:paraId="6366F76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02F3FC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</w:t>
      </w:r>
    </w:p>
    <w:p w14:paraId="2FAEA90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5A98704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][j] = 1 +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j],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 - 1],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 - 1]});</w:t>
      </w:r>
    </w:p>
    <w:p w14:paraId="2518352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CBAE49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8E0582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1A2040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[n][m];</w:t>
      </w:r>
    </w:p>
    <w:p w14:paraId="6F81DED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4F4EB3" w14:textId="77777777" w:rsidR="00E937AE" w:rsidRPr="006511D1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7. Section 7: String Algorithms</w:t>
      </w:r>
    </w:p>
    <w:p w14:paraId="5E69BFC4" w14:textId="39E99BE0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Double Hashing</w:t>
      </w:r>
    </w:p>
    <w:p w14:paraId="19EEA53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struct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DoubleHash</w:t>
      </w:r>
      <w:proofErr w:type="spellEnd"/>
    </w:p>
    <w:p w14:paraId="7343D3E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C24A72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base1 = 131, mod1 = 1e9 + 7;</w:t>
      </w:r>
    </w:p>
    <w:p w14:paraId="752E18A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base2 = 137, mod2 = 1e9 + 9;</w:t>
      </w:r>
    </w:p>
    <w:p w14:paraId="0473A39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vector&lt;pair&lt;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&gt;&gt; h;</w:t>
      </w:r>
    </w:p>
    <w:p w14:paraId="6356CBD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vector&lt;pair&lt;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&gt;&gt; p;</w:t>
      </w:r>
    </w:p>
    <w:p w14:paraId="13D5D81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DoubleHash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s)</w:t>
      </w:r>
    </w:p>
    <w:p w14:paraId="0DD0731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0DB95F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5315EEF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h.resize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 + 1);</w:t>
      </w:r>
    </w:p>
    <w:p w14:paraId="0B7C59D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p.resize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 + 1);</w:t>
      </w:r>
    </w:p>
    <w:p w14:paraId="3C8F28C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0] = {1, 1};</w:t>
      </w:r>
    </w:p>
    <w:p w14:paraId="5B1B4EE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41AFB9A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D71460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(h[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base1 + s[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 % mod1;</w:t>
      </w:r>
    </w:p>
    <w:p w14:paraId="4D98740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(h[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base2 + s[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 % mod2;</w:t>
      </w:r>
    </w:p>
    <w:p w14:paraId="6CA70EB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(p[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base1) % mod1;</w:t>
      </w:r>
    </w:p>
    <w:p w14:paraId="5FEBB5A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(p[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base2) % mod2;</w:t>
      </w:r>
    </w:p>
    <w:p w14:paraId="70A5A72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E0A864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4CEC04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pair&lt;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l, int r)</w:t>
      </w:r>
    </w:p>
    <w:p w14:paraId="5AB3B6F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B7E102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res1 = (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h[l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- l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].first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% mod1 + mod1) % mod1;</w:t>
      </w:r>
    </w:p>
    <w:p w14:paraId="6E3E380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res2 = (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h[l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 - l + 1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].second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% mod2 + mod2) % mod2;</w:t>
      </w:r>
    </w:p>
    <w:p w14:paraId="63F9380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{res1, res2};</w:t>
      </w:r>
    </w:p>
    <w:p w14:paraId="6AE7D86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B66FD6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7BA2D8D9" w14:textId="77777777" w:rsidR="006511D1" w:rsidRDefault="006511D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151DE425" w14:textId="1118B34A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KMP (Prefix Function)</w:t>
      </w:r>
      <w:r w:rsidR="00651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</w:rPr>
              <m:t>N+M</m:t>
            </m:r>
          </m:e>
        </m:d>
      </m:oMath>
    </w:p>
    <w:p w14:paraId="36C62D2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vector&lt;int&gt;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prefix_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s)</w:t>
      </w:r>
    </w:p>
    <w:p w14:paraId="6BBEA5C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BEAAC1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n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s.length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44D9D93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vector&lt;int&gt; pi(n);</w:t>
      </w:r>
    </w:p>
    <w:p w14:paraId="746FA09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796FEFB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64BD78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j =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- 1];</w:t>
      </w:r>
    </w:p>
    <w:p w14:paraId="3698621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(j &gt; 0 &amp;&amp; s[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!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s[j])</w:t>
      </w:r>
    </w:p>
    <w:p w14:paraId="0EF7AC2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E93221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j =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 - 1];</w:t>
      </w:r>
    </w:p>
    <w:p w14:paraId="7D8EA2D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40AFD6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(s[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== s[j])</w:t>
      </w:r>
    </w:p>
    <w:p w14:paraId="14A95CA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0531CA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j++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F7FD55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6274E4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pi[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j;</w:t>
      </w:r>
    </w:p>
    <w:p w14:paraId="5CF3E3E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37BA9A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pi;</w:t>
      </w:r>
    </w:p>
    <w:p w14:paraId="0A27579D" w14:textId="77777777" w:rsid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0D96ABB" w14:textId="77777777" w:rsidR="0088714B" w:rsidRPr="00E937AE" w:rsidRDefault="0088714B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58D883" w14:textId="77777777" w:rsidR="00E937AE" w:rsidRPr="006511D1" w:rsidRDefault="00E937AE" w:rsidP="008871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8. Section 8: Computational Geometry</w:t>
      </w:r>
    </w:p>
    <w:p w14:paraId="79F3735A" w14:textId="7C83E88F" w:rsidR="00E937AE" w:rsidRPr="00E937AE" w:rsidRDefault="00E937AE" w:rsidP="0088714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Point Library</w:t>
      </w:r>
    </w:p>
    <w:p w14:paraId="0B9D474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Point</w:t>
      </w:r>
    </w:p>
    <w:p w14:paraId="2BC3FA6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86A478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x, y;</w:t>
      </w:r>
    </w:p>
    <w:p w14:paraId="4047583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Point operator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-(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Point&amp; other)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</w:p>
    <w:p w14:paraId="0C10231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21E7BB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{x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y -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other.y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67D50A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08C1ED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2A86ECF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3DFD6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cross_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 a, Point b)</w:t>
      </w:r>
    </w:p>
    <w:p w14:paraId="062E1B7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1DFE0D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4C2998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889046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7A789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shoelace_area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(vector&lt;Point&gt;&amp; v)</w:t>
      </w:r>
    </w:p>
    <w:p w14:paraId="5472551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137FBF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area = 0;</w:t>
      </w:r>
    </w:p>
    <w:p w14:paraId="1BCB43E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n 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5FF8955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5E86DD3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6E144F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area +=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cross_product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],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+ 1) % n]);</w:t>
      </w:r>
    </w:p>
    <w:p w14:paraId="3B1EDA1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9A0BC9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abs(area) / 2.0;</w:t>
      </w:r>
    </w:p>
    <w:p w14:paraId="166F640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A5CB6A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D836A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orientation(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Point a,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b, Point c)</w:t>
      </w:r>
    </w:p>
    <w:p w14:paraId="3EB4920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0532B0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*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a.x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*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b.y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1A76C0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(abs(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&lt; 1e-9)</w:t>
      </w:r>
    </w:p>
    <w:p w14:paraId="0EE7843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2C7CC4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0; // Collinear</w:t>
      </w:r>
    </w:p>
    <w:p w14:paraId="25F4C22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9C8579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(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0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?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2; // Clockwise or Counter-clockwise</w:t>
      </w:r>
    </w:p>
    <w:p w14:paraId="7C7E3734" w14:textId="6A10B999" w:rsidR="006511D1" w:rsidRPr="006511D1" w:rsidRDefault="00E937AE" w:rsidP="0065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r w:rsid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br w:type="page"/>
      </w:r>
    </w:p>
    <w:p w14:paraId="63FCEC6A" w14:textId="2772DC68" w:rsidR="00E937AE" w:rsidRPr="006511D1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511D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9. Section 9: Miscellaneous Algorithms and Techniques</w:t>
      </w:r>
    </w:p>
    <w:p w14:paraId="0854FF3B" w14:textId="6B7DC330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proofErr w:type="spellStart"/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Bitmasking</w:t>
      </w:r>
      <w:proofErr w:type="spellEnd"/>
    </w:p>
    <w:p w14:paraId="3FD03B1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checkBit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mask,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277FE8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06D6A9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mask &amp; (1 &lt;&lt;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09E4CD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F699D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79913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setBit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mask,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0C5EF2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475BB1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mask | (1 &lt;&lt;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396184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02D150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BCBA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unsetBit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mask,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A11F03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D3A0AC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mask &amp;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 &lt;&lt;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6BC847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932424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24E24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toggleBit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mask, 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A0A754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E41B4F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mask ^ (1 &lt;&lt;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9C8BDA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9E3CD72" w14:textId="52B5F169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2D Prefix Sum</w:t>
      </w:r>
    </w:p>
    <w:p w14:paraId="734D633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void compute2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DPrefixSum(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n, int m, vector&lt;vector&lt;int&gt;&gt; &amp;grid, vector&lt;vector&lt;int&gt;&gt; &amp;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AE4BFF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4A4AE4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n;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</w:t>
      </w:r>
    </w:p>
    <w:p w14:paraId="2CBFEF3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A497EC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j = 1; j &lt;= m;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j++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0926C8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C5AE3D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][j] =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 - 1] +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j] +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j - 1] -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 - 1];</w:t>
      </w:r>
    </w:p>
    <w:p w14:paraId="65E2A22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2740BE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8F9BDA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35151C2" w14:textId="28FB356B" w:rsidR="00E937AE" w:rsidRPr="00E937AE" w:rsidRDefault="00E937AE" w:rsidP="00651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Greedy Algorithms and Custom Sorting</w:t>
      </w:r>
    </w:p>
    <w:p w14:paraId="41BA7D3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Item</w:t>
      </w:r>
    </w:p>
    <w:p w14:paraId="2A622C2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3449C1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value, weight;</w:t>
      </w:r>
    </w:p>
    <w:p w14:paraId="4A25534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14F9CA9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DD512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compareItems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 a, Item b)</w:t>
      </w:r>
    </w:p>
    <w:p w14:paraId="3E801B2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39E0E3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double r1 = (double)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a.weight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194418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double r2 = (double)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b.weight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FA2A0F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r1 &gt; r2;</w:t>
      </w:r>
    </w:p>
    <w:p w14:paraId="7D055A1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15D75E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80E11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double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fractionalKnapsack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W, vector&lt;Item&gt;&amp; items)</w:t>
      </w:r>
    </w:p>
    <w:p w14:paraId="3047A50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79261B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sort(all(items),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compareItems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5BCA75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double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0.0;</w:t>
      </w:r>
    </w:p>
    <w:p w14:paraId="416B9A7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(auto&amp;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 :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items)</w:t>
      </w:r>
    </w:p>
    <w:p w14:paraId="5812222B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{</w:t>
      </w:r>
    </w:p>
    <w:p w14:paraId="4AB5C26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item.weight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W)</w:t>
      </w:r>
    </w:p>
    <w:p w14:paraId="39EEFF9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20D13E5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 -=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item.weight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650952D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C779A7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36DAD2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2197CC6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5788E66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((double)W /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item.weight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9FBE19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break;</w:t>
      </w:r>
    </w:p>
    <w:p w14:paraId="0F0A7EC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0AF5E9C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2CD3BE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finalValue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67EB28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592C63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CA5A0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 Interval</w:t>
      </w:r>
    </w:p>
    <w:p w14:paraId="7FEBE380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783B17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start, end;</w:t>
      </w:r>
    </w:p>
    <w:p w14:paraId="323C07C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4027C09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5D47F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compareInterval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 a, Interval b)</w:t>
      </w:r>
    </w:p>
    <w:p w14:paraId="4B9E179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AFB94F6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08E4F1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E7C5E1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32C8F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activitySelection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(vector&lt;Interval&gt; &amp;v)</w:t>
      </w:r>
    </w:p>
    <w:p w14:paraId="4B54641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901D84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sort(all(v),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compareInterval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6C95161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count = 1,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v[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].end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443DCF8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1;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v.size</w:t>
      </w:r>
      <w:proofErr w:type="spellEnd"/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i++)</w:t>
      </w:r>
    </w:p>
    <w:p w14:paraId="3A80CAB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9ECD5C5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(v[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].start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DD1CEDF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4F9EE7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count++;</w:t>
      </w:r>
    </w:p>
    <w:p w14:paraId="433F3B6E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last_end</w:t>
      </w:r>
      <w:proofErr w:type="spell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v[</w:t>
      </w:r>
      <w:proofErr w:type="spell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proofErr w:type="gramStart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].end</w:t>
      </w:r>
      <w:proofErr w:type="gramEnd"/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BD7B4C3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D3E99D2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59FE63A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count;</w:t>
      </w:r>
    </w:p>
    <w:p w14:paraId="12503037" w14:textId="77777777" w:rsidR="00E937AE" w:rsidRPr="00E937AE" w:rsidRDefault="00E937AE" w:rsidP="00E93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7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9566C3F" w14:textId="77777777" w:rsidR="00E937AE" w:rsidRPr="005D4687" w:rsidRDefault="00E937AE" w:rsidP="00E93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D468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10. Section 10: Formula Page and Quick Reference</w:t>
      </w:r>
    </w:p>
    <w:p w14:paraId="7383848D" w14:textId="77777777" w:rsidR="00E937AE" w:rsidRPr="00E937AE" w:rsidRDefault="00E937AE" w:rsidP="00983A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Terminal Commands</w:t>
      </w:r>
    </w:p>
    <w:p w14:paraId="02AC88FB" w14:textId="77777777" w:rsidR="001771D4" w:rsidRPr="00EF4DCE" w:rsidRDefault="001771D4" w:rsidP="00EF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kern w:val="0"/>
          <w:sz w:val="20"/>
          <w:szCs w:val="20"/>
          <w:lang w:eastAsia="en-GB"/>
          <w14:ligatures w14:val="none"/>
        </w:rPr>
      </w:pPr>
      <w:r w:rsidRPr="00EF4DCE">
        <w:rPr>
          <w:rFonts w:ascii="Courier New" w:eastAsia="Times New Roman" w:hAnsi="Courier New" w:cs="Courier New"/>
          <w:b/>
          <w:bCs/>
          <w:color w:val="303030"/>
          <w:kern w:val="0"/>
          <w:sz w:val="20"/>
          <w:szCs w:val="20"/>
          <w:lang w:eastAsia="en-GB"/>
          <w14:ligatures w14:val="none"/>
        </w:rPr>
        <w:t># Basic Compile and Run</w:t>
      </w:r>
    </w:p>
    <w:p w14:paraId="300FC2B3" w14:textId="77777777" w:rsidR="001771D4" w:rsidRPr="00983A91" w:rsidRDefault="001771D4" w:rsidP="00983A91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g++ main.cpp -o main</w:t>
      </w:r>
    </w:p>
    <w:p w14:paraId="67AD2BBD" w14:textId="77777777" w:rsidR="001771D4" w:rsidRPr="00983A91" w:rsidRDefault="001771D4" w:rsidP="00983A91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  <w:proofErr w:type="gram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./</w:t>
      </w:r>
      <w:proofErr w:type="gram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main &lt; input.txt &gt; output.txt</w:t>
      </w:r>
    </w:p>
    <w:p w14:paraId="7973D2EA" w14:textId="77777777" w:rsidR="001771D4" w:rsidRPr="001771D4" w:rsidRDefault="001771D4" w:rsidP="00983A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</w:pPr>
    </w:p>
    <w:p w14:paraId="6B6F525E" w14:textId="77777777" w:rsidR="001771D4" w:rsidRPr="00EF4DCE" w:rsidRDefault="001771D4" w:rsidP="00EF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03030"/>
          <w:kern w:val="0"/>
          <w:sz w:val="20"/>
          <w:szCs w:val="20"/>
          <w:lang w:eastAsia="en-GB"/>
          <w14:ligatures w14:val="none"/>
        </w:rPr>
      </w:pPr>
      <w:r w:rsidRPr="00EF4DCE">
        <w:rPr>
          <w:rFonts w:ascii="Courier New" w:eastAsia="Times New Roman" w:hAnsi="Courier New" w:cs="Courier New"/>
          <w:b/>
          <w:bCs/>
          <w:color w:val="303030"/>
          <w:kern w:val="0"/>
          <w:sz w:val="20"/>
          <w:szCs w:val="20"/>
          <w:lang w:eastAsia="en-GB"/>
          <w14:ligatures w14:val="none"/>
        </w:rPr>
        <w:t># CP Debug Compile (C++17)</w:t>
      </w:r>
    </w:p>
    <w:p w14:paraId="28B7C7A0" w14:textId="77777777" w:rsidR="001771D4" w:rsidRPr="00983A91" w:rsidRDefault="001771D4" w:rsidP="00983A91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03030"/>
          <w:kern w:val="0"/>
          <w:sz w:val="21"/>
          <w:szCs w:val="21"/>
          <w:lang w:eastAsia="en-GB"/>
          <w14:ligatures w14:val="none"/>
        </w:rPr>
      </w:pPr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g++ -std=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c++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17 -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Wshadow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-Wall -O2 -o main main.cpp -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fsanitize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=address -</w:t>
      </w:r>
      <w:proofErr w:type="spellStart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fsanitize</w:t>
      </w:r>
      <w:proofErr w:type="spellEnd"/>
      <w:r w:rsidRPr="00983A91">
        <w:rPr>
          <w:rFonts w:ascii="Courier New" w:eastAsia="Times New Roman" w:hAnsi="Courier New" w:cs="Courier New"/>
          <w:color w:val="303030"/>
          <w:kern w:val="0"/>
          <w:sz w:val="20"/>
          <w:szCs w:val="20"/>
          <w:lang w:eastAsia="en-GB"/>
          <w14:ligatures w14:val="none"/>
        </w:rPr>
        <w:t>=undefined -</w:t>
      </w:r>
    </w:p>
    <w:p w14:paraId="6D1D5B5F" w14:textId="77777777" w:rsidR="001771D4" w:rsidRDefault="001771D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8A1C72" w14:textId="77777777" w:rsidR="001771D4" w:rsidRDefault="001771D4">
      <w:pPr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br w:type="page"/>
      </w:r>
    </w:p>
    <w:p w14:paraId="6D1CFE50" w14:textId="0C553C00" w:rsidR="00EF4DCE" w:rsidRPr="00EF4DCE" w:rsidRDefault="001771D4" w:rsidP="00EF4DCE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</w:pPr>
      <w:r w:rsidRPr="00EF4DCE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lastRenderedPageBreak/>
        <w:t>Geometry Formulas</w:t>
      </w:r>
    </w:p>
    <w:p w14:paraId="275BC091" w14:textId="77777777" w:rsidR="00EF4DCE" w:rsidRDefault="00EF4DCE" w:rsidP="00EF4DCE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Square Area: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A=a²</m:t>
        </m:r>
      </m:oMath>
    </w:p>
    <w:p w14:paraId="4152FA5E" w14:textId="65B98DD7" w:rsidR="00EF4DCE" w:rsidRPr="00EF4DCE" w:rsidRDefault="00EF4DCE" w:rsidP="00EF4DCE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Rectangle Area: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A=w×h</m:t>
        </m:r>
      </m:oMath>
    </w:p>
    <w:p w14:paraId="27353384" w14:textId="63976037" w:rsidR="001771D4" w:rsidRPr="00983A91" w:rsidRDefault="001771D4" w:rsidP="00EF4DCE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Triangle Area: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A=</m:t>
        </m:r>
        <m:d>
          <m:dPr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bh</m:t>
            </m:r>
          </m:e>
        </m:d>
      </m:oMath>
    </w:p>
    <w:p w14:paraId="7A104163" w14:textId="08F2AFA0" w:rsidR="001771D4" w:rsidRPr="00EF4DCE" w:rsidRDefault="001771D4" w:rsidP="00EF4DCE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Heron's Formula: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hAnsi="Cambria Math"/>
            <w:color w:val="303030"/>
            <w:sz w:val="20"/>
            <w:szCs w:val="24"/>
          </w:rPr>
          <m:t>A=√</m:t>
        </m:r>
        <m:d>
          <m:dPr>
            <m:begChr m:val="["/>
            <m:endChr m:val="]"/>
            <m:ctrlPr>
              <w:rPr>
                <w:rFonts w:ascii="Cambria Math" w:hAnsi="Cambria Math"/>
                <w:color w:val="303030"/>
                <w:sz w:val="20"/>
                <w:szCs w:val="24"/>
              </w:rPr>
            </m:ctrlPr>
          </m:dPr>
          <m:e>
            <m:r>
              <w:rPr>
                <w:rFonts w:ascii="Cambria Math" w:hAnsi="Cambria Math"/>
                <w:color w:val="303030"/>
                <w:sz w:val="20"/>
                <w:szCs w:val="24"/>
              </w:rPr>
              <m:t>s</m:t>
            </m:r>
            <m:d>
              <m:dPr>
                <m:ctrlPr>
                  <w:rPr>
                    <w:rFonts w:ascii="Cambria Math" w:hAnsi="Cambria Math"/>
                    <w:color w:val="303030"/>
                    <w:sz w:val="20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0"/>
                    <w:szCs w:val="24"/>
                  </w:rPr>
                  <m:t>s-a</m:t>
                </m:r>
              </m:e>
            </m:d>
            <m:d>
              <m:dPr>
                <m:ctrlPr>
                  <w:rPr>
                    <w:rFonts w:ascii="Cambria Math" w:hAnsi="Cambria Math"/>
                    <w:color w:val="303030"/>
                    <w:sz w:val="20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0"/>
                    <w:szCs w:val="24"/>
                  </w:rPr>
                  <m:t>s-b</m:t>
                </m:r>
              </m:e>
            </m:d>
            <m:d>
              <m:dPr>
                <m:ctrlPr>
                  <w:rPr>
                    <w:rFonts w:ascii="Cambria Math" w:hAnsi="Cambria Math"/>
                    <w:color w:val="303030"/>
                    <w:sz w:val="20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0"/>
                    <w:szCs w:val="24"/>
                  </w:rPr>
                  <m:t>s-c</m:t>
                </m:r>
              </m:e>
            </m:d>
          </m:e>
        </m:d>
      </m:oMath>
      <w:r w:rsidRPr="00983A91">
        <w:rPr>
          <w:rFonts w:ascii="Google Sans Text" w:hAnsi="Google Sans Text"/>
          <w:color w:val="303030"/>
          <w:sz w:val="20"/>
          <w:szCs w:val="24"/>
          <w:shd w:val="clear" w:color="auto" w:fill="FFFFFF"/>
        </w:rPr>
        <w:t xml:space="preserve">where </w:t>
      </w:r>
      <m:oMath>
        <m:r>
          <w:rPr>
            <w:rFonts w:ascii="Cambria Math" w:hAnsi="Cambria Math"/>
            <w:color w:val="303030"/>
            <w:sz w:val="20"/>
            <w:szCs w:val="24"/>
          </w:rPr>
          <m:t>s=</m:t>
        </m:r>
        <m:d>
          <m:dPr>
            <m:ctrlPr>
              <w:rPr>
                <w:rFonts w:ascii="Cambria Math" w:hAnsi="Cambria Math"/>
                <w:color w:val="303030"/>
                <w:sz w:val="20"/>
                <w:szCs w:val="24"/>
              </w:rPr>
            </m:ctrlPr>
          </m:dPr>
          <m:e>
            <m:r>
              <w:rPr>
                <w:rFonts w:ascii="Cambria Math" w:hAnsi="Cambria Math"/>
                <w:color w:val="303030"/>
                <w:sz w:val="20"/>
                <w:szCs w:val="24"/>
              </w:rPr>
              <m:t>a+b+c</m:t>
            </m:r>
          </m:e>
        </m:d>
        <m:r>
          <w:rPr>
            <w:rFonts w:ascii="Cambria Math" w:hAnsi="Cambria Math"/>
            <w:color w:val="303030"/>
            <w:sz w:val="20"/>
            <w:szCs w:val="24"/>
          </w:rPr>
          <m:t>/2</m:t>
        </m:r>
      </m:oMath>
    </w:p>
    <w:p w14:paraId="65E85880" w14:textId="7300157D" w:rsidR="001771D4" w:rsidRPr="00EF4DCE" w:rsidRDefault="001771D4" w:rsidP="00EF4DCE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Circle Area: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A=</m:t>
        </m:r>
        <m:d>
          <m:dPr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  <m:t>2</m:t>
                </m:r>
              </m:sup>
            </m:sSup>
          </m:e>
        </m:d>
      </m:oMath>
    </w:p>
    <w:p w14:paraId="50157F5A" w14:textId="53782778" w:rsidR="00EF4DCE" w:rsidRPr="00EF4DCE" w:rsidRDefault="00EF4DCE" w:rsidP="00EF4DCE">
      <w:pPr>
        <w:pStyle w:val="paragraph"/>
        <w:numPr>
          <w:ilvl w:val="0"/>
          <w:numId w:val="19"/>
        </w:numPr>
        <w:shd w:val="clear" w:color="auto" w:fill="FFFFFF"/>
        <w:spacing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Sector Area: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A=½r²θ</m:t>
        </m:r>
      </m:oMath>
    </w:p>
    <w:p w14:paraId="1D981073" w14:textId="38E56409" w:rsidR="001771D4" w:rsidRPr="00983A91" w:rsidRDefault="001771D4" w:rsidP="00EF4DCE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Sphere Volume: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π</m:t>
        </m:r>
        <m:sSup>
          <m:sSupPr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3</m:t>
            </m:r>
          </m:sup>
        </m:sSup>
      </m:oMath>
    </w:p>
    <w:p w14:paraId="6DBBDF78" w14:textId="74707E70" w:rsidR="001771D4" w:rsidRPr="00983A91" w:rsidRDefault="001771D4" w:rsidP="00EF4DCE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Cone Volume: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π</m:t>
        </m:r>
        <m:sSup>
          <m:sSupPr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h</m:t>
        </m:r>
      </m:oMath>
      <w:r w:rsidRPr="00983A91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B78FAAC" w14:textId="36E780C2" w:rsidR="001771D4" w:rsidRPr="00983A91" w:rsidRDefault="001771D4" w:rsidP="00EF4DCE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Shoelace Formula: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303030"/>
            <w:sz w:val="20"/>
            <w:szCs w:val="20"/>
          </w:rPr>
          <m:t>Area=½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303030"/>
                <w:sz w:val="20"/>
                <w:szCs w:val="20"/>
              </w:rPr>
              <m:t>∑</m:t>
            </m:r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303030"/>
                    <w:sz w:val="20"/>
                    <w:szCs w:val="20"/>
                  </w:rPr>
                  <m:t>xᵢyᵢ₊₁-xᵢ₊₁yᵢ</m:t>
                </m:r>
              </m:e>
            </m:d>
          </m:e>
        </m:d>
      </m:oMath>
    </w:p>
    <w:p w14:paraId="19386491" w14:textId="77777777" w:rsidR="00EF4DCE" w:rsidRDefault="00EF4DCE" w:rsidP="00EF4DCE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</w:pPr>
    </w:p>
    <w:p w14:paraId="4B3590E5" w14:textId="1A67BFDE" w:rsidR="001771D4" w:rsidRPr="00EF4DCE" w:rsidRDefault="00983A91" w:rsidP="00EF4DCE">
      <w:pPr>
        <w:spacing w:after="0" w:line="276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EF4DCE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Series</w:t>
      </w:r>
    </w:p>
    <w:p w14:paraId="47C1F029" w14:textId="77777777" w:rsidR="001771D4" w:rsidRPr="00983A91" w:rsidRDefault="001771D4" w:rsidP="00EF4DCE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Euler's Totient: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color w:val="303030"/>
            <w:sz w:val="20"/>
            <w:szCs w:val="20"/>
          </w:rPr>
          <m:t>ϕ</m:t>
        </m:r>
        <m:d>
          <m:dPr>
            <m:ctrlP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  <m:t>n</m:t>
            </m:r>
          </m:e>
        </m:d>
        <m:r>
          <w:rPr>
            <w:rFonts w:ascii="Cambria Math" w:eastAsia="Times New Roman" w:hAnsi="Cambria Math" w:cs="Courier New"/>
            <w:color w:val="303030"/>
            <w:sz w:val="20"/>
            <w:szCs w:val="20"/>
          </w:rPr>
          <m:t>=n</m:t>
        </m:r>
        <m:nary>
          <m:naryPr>
            <m:chr m:val="∏"/>
            <m:limLoc m:val="undOvr"/>
            <m:supHide m:val="1"/>
            <m:ctrlP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</m:ctrlPr>
          </m:naryPr>
          <m:sub>
            <m: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  <m:t>p|n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Courier New"/>
                    <w:color w:val="30303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Courier New"/>
                    <w:color w:val="303030"/>
                    <w:sz w:val="20"/>
                    <w:szCs w:val="20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Courier New"/>
                        <w:color w:val="30303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ourier New"/>
                        <w:color w:val="30303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Courier New"/>
                        <w:color w:val="303030"/>
                        <w:sz w:val="20"/>
                        <w:szCs w:val="20"/>
                      </w:rPr>
                      <m:t>p</m:t>
                    </m:r>
                  </m:den>
                </m:f>
              </m:e>
            </m:d>
          </m:e>
        </m:nary>
      </m:oMath>
    </w:p>
    <w:p w14:paraId="19BE8EB0" w14:textId="5FBF44DE" w:rsidR="001771D4" w:rsidRPr="00983A91" w:rsidRDefault="001771D4" w:rsidP="00EF4DCE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</w:pPr>
      <w:r w:rsidRPr="00983A91">
        <w:rPr>
          <w:rFonts w:ascii="Google Sans Text" w:eastAsia="Times New Roman" w:hAnsi="Google Sans Text" w:cs="Times New Roman"/>
          <w:b/>
          <w:bCs/>
          <w:color w:val="303030"/>
          <w:kern w:val="0"/>
          <w:sz w:val="20"/>
          <w:szCs w:val="20"/>
          <w:lang w:eastAsia="en-GB"/>
          <w14:ligatures w14:val="none"/>
        </w:rPr>
        <w:t>Handshaking Lemma:</w:t>
      </w:r>
      <w:r w:rsidRPr="00983A91">
        <w:rPr>
          <w:rFonts w:ascii="Google Sans Text" w:eastAsia="Times New Roman" w:hAnsi="Google Sans Text" w:cs="Times New Roman"/>
          <w:color w:val="303030"/>
          <w:kern w:val="0"/>
          <w:sz w:val="20"/>
          <w:szCs w:val="20"/>
          <w:lang w:eastAsia="en-GB"/>
          <w14:ligatures w14:val="none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</m:ctrlPr>
          </m:naryPr>
          <m:sub/>
          <m:sup/>
          <m:e>
            <m: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  <m:t>d</m:t>
            </m:r>
          </m:e>
        </m:nary>
        <m:r>
          <w:rPr>
            <w:rFonts w:ascii="Cambria Math" w:eastAsia="Times New Roman" w:hAnsi="Cambria Math" w:cs="Courier New"/>
            <w:color w:val="303030"/>
            <w:sz w:val="20"/>
            <w:szCs w:val="20"/>
          </w:rPr>
          <m:t>eg</m:t>
        </m:r>
        <m:d>
          <m:dPr>
            <m:ctrlP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  <m:t>v</m:t>
            </m:r>
          </m:e>
        </m:d>
        <m:r>
          <w:rPr>
            <w:rFonts w:ascii="Cambria Math" w:eastAsia="Times New Roman" w:hAnsi="Cambria Math" w:cs="Courier New"/>
            <w:color w:val="303030"/>
            <w:sz w:val="20"/>
            <w:szCs w:val="20"/>
          </w:rPr>
          <m:t>=2</m:t>
        </m:r>
        <m:d>
          <m:dPr>
            <m:begChr m:val="|"/>
            <m:endChr m:val="|"/>
            <m:ctrlP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Courier New"/>
                <w:color w:val="303030"/>
                <w:sz w:val="20"/>
                <w:szCs w:val="20"/>
              </w:rPr>
              <m:t>E</m:t>
            </m:r>
          </m:e>
        </m:d>
      </m:oMath>
    </w:p>
    <w:p w14:paraId="422867EE" w14:textId="5CB8F69F" w:rsid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Sum of Natural Numbers: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Sₙ=</m:t>
        </m:r>
        <m:d>
          <m:dPr>
            <m:begChr m:val="["/>
            <m:endChr m:val="]"/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color w:val="30303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1"/>
                    <w:szCs w:val="21"/>
                  </w:rPr>
                  <m:t>n+1</m:t>
                </m:r>
              </m:e>
            </m:d>
          </m:e>
        </m:d>
        <m:r>
          <w:rPr>
            <w:rFonts w:ascii="Cambria Math" w:hAnsi="Cambria Math"/>
            <w:color w:val="303030"/>
            <w:sz w:val="21"/>
            <w:szCs w:val="21"/>
          </w:rPr>
          <m:t>/2</m:t>
        </m:r>
      </m:oMath>
    </w:p>
    <w:p w14:paraId="2327FE83" w14:textId="5D39D190" w:rsid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Sum of Squares: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Sₙ²=</m:t>
        </m:r>
        <m:d>
          <m:dPr>
            <m:begChr m:val="["/>
            <m:endChr m:val="]"/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color w:val="30303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1"/>
                    <w:szCs w:val="21"/>
                  </w:rPr>
                  <m:t>n+1</m:t>
                </m:r>
              </m:e>
            </m:d>
            <m:d>
              <m:dPr>
                <m:ctrlPr>
                  <w:rPr>
                    <w:rFonts w:ascii="Cambria Math" w:hAnsi="Cambria Math"/>
                    <w:color w:val="30303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1"/>
                    <w:szCs w:val="21"/>
                  </w:rPr>
                  <m:t>2n+1</m:t>
                </m:r>
              </m:e>
            </m:d>
          </m:e>
        </m:d>
        <m:r>
          <w:rPr>
            <w:rFonts w:ascii="Cambria Math" w:hAnsi="Cambria Math"/>
            <w:color w:val="303030"/>
            <w:sz w:val="21"/>
            <w:szCs w:val="21"/>
          </w:rPr>
          <m:t>/6</m:t>
        </m:r>
      </m:oMath>
    </w:p>
    <w:p w14:paraId="505BB464" w14:textId="5720A0AE" w:rsid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Sum of Cubes: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Sₙ³=</m:t>
        </m:r>
        <m:d>
          <m:dPr>
            <m:begChr m:val="["/>
            <m:endChr m:val="]"/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color w:val="30303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1"/>
                    <w:szCs w:val="21"/>
                  </w:rPr>
                  <m:t>n+1</m:t>
                </m:r>
              </m:e>
            </m:d>
            <m:r>
              <w:rPr>
                <w:rFonts w:ascii="Cambria Math" w:hAnsi="Cambria Math"/>
                <w:color w:val="303030"/>
                <w:sz w:val="21"/>
                <w:szCs w:val="21"/>
              </w:rPr>
              <m:t>/2</m:t>
            </m:r>
          </m:e>
        </m:d>
        <m:r>
          <w:rPr>
            <w:rFonts w:ascii="Cambria Math" w:hAnsi="Cambria Math"/>
            <w:color w:val="303030"/>
            <w:sz w:val="21"/>
            <w:szCs w:val="21"/>
          </w:rPr>
          <m:t>²</m:t>
        </m:r>
      </m:oMath>
    </w:p>
    <w:p w14:paraId="12671F70" w14:textId="77777777" w:rsid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Arithmetic Progression nth Term: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aₙ=a+</m:t>
        </m:r>
        <m:d>
          <m:dPr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n-1</m:t>
            </m:r>
          </m:e>
        </m:d>
        <m:r>
          <w:rPr>
            <w:rFonts w:ascii="Cambria Math" w:hAnsi="Cambria Math"/>
            <w:color w:val="303030"/>
            <w:sz w:val="21"/>
            <w:szCs w:val="21"/>
          </w:rPr>
          <m:t>d</m:t>
        </m:r>
      </m:oMath>
    </w:p>
    <w:p w14:paraId="2EE3A944" w14:textId="19CAC152" w:rsid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Arithmetic Progression Sum: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Sₙ=</m:t>
        </m:r>
        <m:d>
          <m:dPr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n/2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2a+</m:t>
            </m:r>
            <m:d>
              <m:dPr>
                <m:ctrlPr>
                  <w:rPr>
                    <w:rFonts w:ascii="Cambria Math" w:hAnsi="Cambria Math"/>
                    <w:color w:val="303030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303030"/>
                    <w:sz w:val="21"/>
                    <w:szCs w:val="21"/>
                  </w:rPr>
                  <m:t>n-1</m:t>
                </m:r>
              </m:e>
            </m:d>
            <m:r>
              <w:rPr>
                <w:rFonts w:ascii="Cambria Math" w:hAnsi="Cambria Math"/>
                <w:color w:val="303030"/>
                <w:sz w:val="21"/>
                <w:szCs w:val="21"/>
              </w:rPr>
              <m:t>d</m:t>
            </m:r>
          </m:e>
        </m:d>
      </m:oMath>
    </w:p>
    <w:p w14:paraId="6EE16F77" w14:textId="20ABB826" w:rsid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Geometric Progression nth Term: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aₙ=a×rⁿ⁻¹</m:t>
        </m:r>
      </m:oMath>
    </w:p>
    <w:p w14:paraId="55B5ED7B" w14:textId="5D46D7CC" w:rsidR="00983A91" w:rsidRPr="00983A91" w:rsidRDefault="00983A91" w:rsidP="00EF4DC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 w:line="276" w:lineRule="auto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Geometric Progression Sum: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303030"/>
            <w:sz w:val="21"/>
            <w:szCs w:val="21"/>
          </w:rPr>
          <m:t>Sₙ=a</m:t>
        </m:r>
        <m:d>
          <m:dPr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rⁿ-1</m:t>
            </m:r>
          </m:e>
        </m:d>
        <m:r>
          <w:rPr>
            <w:rFonts w:ascii="Cambria Math" w:hAnsi="Cambria Math"/>
            <w:color w:val="303030"/>
            <w:sz w:val="21"/>
            <w:szCs w:val="21"/>
          </w:rPr>
          <m:t>/</m:t>
        </m:r>
        <m:d>
          <m:dPr>
            <m:ctrlPr>
              <w:rPr>
                <w:rFonts w:ascii="Cambria Math" w:hAnsi="Cambria Math"/>
                <w:color w:val="303030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color w:val="303030"/>
                <w:sz w:val="21"/>
                <w:szCs w:val="21"/>
              </w:rPr>
              <m:t>r-1</m:t>
            </m:r>
          </m:e>
        </m:d>
      </m:oMath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(where </w:t>
      </w:r>
      <m:oMath>
        <m:r>
          <w:rPr>
            <w:rFonts w:ascii="Cambria Math" w:hAnsi="Cambria Math"/>
            <w:color w:val="303030"/>
            <w:sz w:val="21"/>
            <w:szCs w:val="21"/>
          </w:rPr>
          <m:t>r≠1</m:t>
        </m:r>
      </m:oMath>
      <w:r>
        <w:rPr>
          <w:rStyle w:val="ng-star-inserted"/>
          <w:rFonts w:ascii="Google Sans Text" w:hAnsi="Google Sans Text"/>
          <w:color w:val="303030"/>
          <w:sz w:val="21"/>
          <w:szCs w:val="21"/>
        </w:rPr>
        <w:t>)</w:t>
      </w:r>
    </w:p>
    <w:p w14:paraId="22A832EC" w14:textId="483D0F68" w:rsidR="00E937AE" w:rsidRPr="00EF4DCE" w:rsidRDefault="00E937AE" w:rsidP="00E93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EF4DC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Complexity Table (1-Second Limit)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5984"/>
      </w:tblGrid>
      <w:tr w:rsidR="00E937AE" w:rsidRPr="00EF4DCE" w14:paraId="158D1C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64CD2" w14:textId="77777777" w:rsidR="00E937AE" w:rsidRPr="00EF4DCE" w:rsidRDefault="00E937AE" w:rsidP="00EF4DC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DD9E6" w14:textId="77777777" w:rsidR="00E937AE" w:rsidRPr="00EF4DCE" w:rsidRDefault="00E937AE" w:rsidP="00EF4DC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Typical Max Input Size</w:t>
            </w:r>
          </w:p>
        </w:tc>
      </w:tr>
      <w:tr w:rsidR="00E937AE" w:rsidRPr="00EF4DCE" w14:paraId="391FD903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8E334E" w14:textId="496BA75E" w:rsidR="00E937AE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531380" w14:textId="041BE03C" w:rsidR="00E937AE" w:rsidRPr="00EF4DCE" w:rsidRDefault="00E937AE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 limit</w:t>
            </w:r>
          </w:p>
        </w:tc>
      </w:tr>
      <w:tr w:rsidR="00E937AE" w:rsidRPr="00EF4DCE" w14:paraId="68A883DF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D514D2" w14:textId="2C464689" w:rsidR="00E937AE" w:rsidRPr="00EF4DCE" w:rsidRDefault="00E937AE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8C6FC4" w14:textId="2E139296" w:rsidR="00E937AE" w:rsidRPr="00EF4DCE" w:rsidRDefault="00000000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18</m:t>
                    </m:r>
                  </m:sup>
                </m:sSup>
              </m:oMath>
            </m:oMathPara>
          </w:p>
        </w:tc>
      </w:tr>
      <w:tr w:rsidR="00E937AE" w:rsidRPr="00EF4DCE" w14:paraId="187369B7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D801C4" w14:textId="19196251" w:rsidR="00E937AE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C88A6E" w14:textId="2F9E6770" w:rsidR="00E937AE" w:rsidRPr="00EF4DCE" w:rsidRDefault="00000000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8</m:t>
                    </m:r>
                  </m:sup>
                </m:sSup>
              </m:oMath>
            </m:oMathPara>
          </w:p>
        </w:tc>
      </w:tr>
      <w:tr w:rsidR="006511D1" w:rsidRPr="00EF4DCE" w14:paraId="73F2D47B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AB5D76" w14:textId="1EE7F93B" w:rsidR="006511D1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2D3263" w14:textId="63C35923" w:rsidR="006511D1" w:rsidRPr="00EF4DCE" w:rsidRDefault="00000000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5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</w:tr>
      <w:tr w:rsidR="006511D1" w:rsidRPr="00EF4DCE" w14:paraId="16B70E1A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CE6EB1" w14:textId="276DE20F" w:rsidR="006511D1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794775" w14:textId="1D8B7674" w:rsidR="006511D1" w:rsidRPr="00EF4DCE" w:rsidRDefault="006511D1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5000</w:t>
            </w:r>
          </w:p>
        </w:tc>
      </w:tr>
      <w:tr w:rsidR="006511D1" w:rsidRPr="00EF4DCE" w14:paraId="036739C5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A4B093" w14:textId="38291779" w:rsidR="006511D1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16A28F" w14:textId="23A4AE55" w:rsidR="006511D1" w:rsidRPr="00EF4DCE" w:rsidRDefault="006511D1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500</w:t>
            </w:r>
          </w:p>
        </w:tc>
      </w:tr>
      <w:tr w:rsidR="006511D1" w:rsidRPr="00EF4DCE" w14:paraId="6A78F56E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1FEAAC" w14:textId="384BE73E" w:rsidR="006511D1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7A937D" w14:textId="7BABCB4E" w:rsidR="006511D1" w:rsidRPr="00EF4DCE" w:rsidRDefault="006511D1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20 </w:t>
            </w:r>
            <w:r w:rsidR="005D4687"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–</w:t>
            </w: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25</w:t>
            </w:r>
          </w:p>
        </w:tc>
      </w:tr>
      <w:tr w:rsidR="006511D1" w:rsidRPr="00EF4DCE" w14:paraId="2C3BA666" w14:textId="77777777" w:rsidTr="00E937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6C60B1" w14:textId="1E881EE6" w:rsidR="006511D1" w:rsidRPr="00EF4DCE" w:rsidRDefault="006511D1" w:rsidP="006511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n!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C63714" w14:textId="44260AD3" w:rsidR="006511D1" w:rsidRPr="00EF4DCE" w:rsidRDefault="006511D1" w:rsidP="006511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F4DC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10 – 12</w:t>
            </w:r>
          </w:p>
        </w:tc>
      </w:tr>
    </w:tbl>
    <w:p w14:paraId="1BBEF590" w14:textId="77777777" w:rsidR="00114597" w:rsidRPr="00E937AE" w:rsidRDefault="00114597" w:rsidP="006511D1"/>
    <w:sectPr w:rsidR="00114597" w:rsidRPr="00E937AE" w:rsidSect="00EF4DCE">
      <w:headerReference w:type="defaul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D0AE" w14:textId="77777777" w:rsidR="000C41EB" w:rsidRDefault="000C41EB" w:rsidP="006511D1">
      <w:pPr>
        <w:spacing w:after="0" w:line="240" w:lineRule="auto"/>
      </w:pPr>
      <w:r>
        <w:separator/>
      </w:r>
    </w:p>
  </w:endnote>
  <w:endnote w:type="continuationSeparator" w:id="0">
    <w:p w14:paraId="25351254" w14:textId="77777777" w:rsidR="000C41EB" w:rsidRDefault="000C41EB" w:rsidP="0065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0ADC" w14:textId="77777777" w:rsidR="000C41EB" w:rsidRDefault="000C41EB" w:rsidP="006511D1">
      <w:pPr>
        <w:spacing w:after="0" w:line="240" w:lineRule="auto"/>
      </w:pPr>
      <w:r>
        <w:separator/>
      </w:r>
    </w:p>
  </w:footnote>
  <w:footnote w:type="continuationSeparator" w:id="0">
    <w:p w14:paraId="5B6813C8" w14:textId="77777777" w:rsidR="000C41EB" w:rsidRDefault="000C41EB" w:rsidP="0065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E532" w14:textId="39AF50DD" w:rsidR="007029FD" w:rsidRPr="007029FD" w:rsidRDefault="007029FD" w:rsidP="005D368A">
    <w:pPr>
      <w:spacing w:line="264" w:lineRule="auto"/>
      <w:jc w:val="cent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90A3AD" wp14:editId="6EE40EF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07CCC22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rStyle w:val="SubtitleChar"/>
          <w:sz w:val="18"/>
          <w:szCs w:val="22"/>
        </w:rPr>
        <w:alias w:val="Title"/>
        <w:id w:val="15524250"/>
        <w:placeholder>
          <w:docPart w:val="877E66EBF6AA444D8F4F8815C0B80B8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D368A">
          <w:rPr>
            <w:rStyle w:val="SubtitleChar"/>
            <w:sz w:val="18"/>
            <w:szCs w:val="22"/>
          </w:rPr>
          <w:t>MEC_D_Coders</w:t>
        </w:r>
      </w:sdtContent>
    </w:sdt>
    <w:r w:rsidRPr="005D368A">
      <w:rPr>
        <w:rStyle w:val="SubtitleChar"/>
        <w:sz w:val="18"/>
        <w:szCs w:val="22"/>
      </w:rPr>
      <w:tab/>
    </w:r>
    <w:r w:rsidR="005D368A">
      <w:rPr>
        <w:rStyle w:val="SubtitleChar"/>
        <w:sz w:val="18"/>
        <w:szCs w:val="22"/>
      </w:rPr>
      <w:t xml:space="preserve">    </w:t>
    </w:r>
    <w:r w:rsidRPr="005D368A">
      <w:rPr>
        <w:rStyle w:val="SubtitleChar"/>
        <w:sz w:val="18"/>
        <w:szCs w:val="22"/>
      </w:rPr>
      <w:tab/>
    </w:r>
    <w:r w:rsidRPr="005D368A">
      <w:rPr>
        <w:rStyle w:val="SubtitleChar"/>
        <w:sz w:val="18"/>
        <w:szCs w:val="22"/>
        <w:lang w:val="en-US"/>
      </w:rPr>
      <w:t>|</w:t>
    </w:r>
    <w:r w:rsidR="005D368A">
      <w:rPr>
        <w:rStyle w:val="SubtitleChar"/>
        <w:sz w:val="18"/>
        <w:szCs w:val="22"/>
        <w:lang w:val="en-US"/>
      </w:rPr>
      <w:tab/>
      <w:t xml:space="preserve">   </w:t>
    </w:r>
    <w:r w:rsidRPr="005D368A">
      <w:rPr>
        <w:rStyle w:val="SubtitleChar"/>
        <w:sz w:val="18"/>
        <w:szCs w:val="22"/>
      </w:rPr>
      <w:t>Mymensingh Engineering College</w:t>
    </w:r>
    <w:r w:rsidR="005D368A">
      <w:rPr>
        <w:rStyle w:val="SubtitleChar"/>
        <w:sz w:val="18"/>
        <w:szCs w:val="22"/>
      </w:rPr>
      <w:tab/>
    </w:r>
    <w:r w:rsidR="005D368A">
      <w:rPr>
        <w:rStyle w:val="SubtitleChar"/>
        <w:sz w:val="18"/>
        <w:szCs w:val="22"/>
      </w:rPr>
      <w:tab/>
    </w:r>
    <w:r w:rsidRPr="005D368A">
      <w:rPr>
        <w:rStyle w:val="SubtitleChar"/>
        <w:sz w:val="18"/>
        <w:szCs w:val="22"/>
      </w:rPr>
      <w:t>|</w:t>
    </w:r>
    <w:r>
      <w:rPr>
        <w:color w:val="156082" w:themeColor="accent1"/>
        <w:sz w:val="20"/>
        <w:szCs w:val="20"/>
      </w:rPr>
      <w:tab/>
    </w:r>
    <w:r w:rsidR="005D368A">
      <w:rPr>
        <w:color w:val="156082" w:themeColor="accent1"/>
        <w:sz w:val="20"/>
        <w:szCs w:val="20"/>
      </w:rPr>
      <w:tab/>
    </w:r>
    <w:r w:rsidRPr="007029FD">
      <w:rPr>
        <w:sz w:val="20"/>
        <w:szCs w:val="20"/>
      </w:rPr>
      <w:fldChar w:fldCharType="begin"/>
    </w:r>
    <w:r w:rsidRPr="007029FD">
      <w:rPr>
        <w:sz w:val="20"/>
        <w:szCs w:val="20"/>
      </w:rPr>
      <w:instrText xml:space="preserve"> PAGE   \* MERGEFORMAT </w:instrText>
    </w:r>
    <w:r w:rsidRPr="007029FD">
      <w:rPr>
        <w:sz w:val="20"/>
        <w:szCs w:val="20"/>
      </w:rPr>
      <w:fldChar w:fldCharType="separate"/>
    </w:r>
    <w:r w:rsidRPr="007029FD">
      <w:rPr>
        <w:noProof/>
        <w:sz w:val="20"/>
        <w:szCs w:val="20"/>
      </w:rPr>
      <w:t>1</w:t>
    </w:r>
    <w:r w:rsidRPr="007029FD">
      <w:rPr>
        <w:noProof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97D"/>
    <w:multiLevelType w:val="multilevel"/>
    <w:tmpl w:val="CE2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46C"/>
    <w:multiLevelType w:val="hybridMultilevel"/>
    <w:tmpl w:val="420E8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66610"/>
    <w:multiLevelType w:val="multilevel"/>
    <w:tmpl w:val="991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44258"/>
    <w:multiLevelType w:val="multilevel"/>
    <w:tmpl w:val="E84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F1901"/>
    <w:multiLevelType w:val="multilevel"/>
    <w:tmpl w:val="DCA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50493"/>
    <w:multiLevelType w:val="multilevel"/>
    <w:tmpl w:val="322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78D"/>
    <w:multiLevelType w:val="multilevel"/>
    <w:tmpl w:val="92C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F55F6"/>
    <w:multiLevelType w:val="multilevel"/>
    <w:tmpl w:val="FD7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94E9B"/>
    <w:multiLevelType w:val="multilevel"/>
    <w:tmpl w:val="BFF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F392F"/>
    <w:multiLevelType w:val="multilevel"/>
    <w:tmpl w:val="E92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555B1"/>
    <w:multiLevelType w:val="multilevel"/>
    <w:tmpl w:val="48D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07FB2"/>
    <w:multiLevelType w:val="multilevel"/>
    <w:tmpl w:val="503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65456"/>
    <w:multiLevelType w:val="multilevel"/>
    <w:tmpl w:val="4EA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A6967"/>
    <w:multiLevelType w:val="multilevel"/>
    <w:tmpl w:val="DCF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F0B0E"/>
    <w:multiLevelType w:val="multilevel"/>
    <w:tmpl w:val="771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C3B8D"/>
    <w:multiLevelType w:val="multilevel"/>
    <w:tmpl w:val="C36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D3A1D"/>
    <w:multiLevelType w:val="multilevel"/>
    <w:tmpl w:val="35A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F583C"/>
    <w:multiLevelType w:val="multilevel"/>
    <w:tmpl w:val="9E60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00B3D"/>
    <w:multiLevelType w:val="multilevel"/>
    <w:tmpl w:val="975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618F9"/>
    <w:multiLevelType w:val="multilevel"/>
    <w:tmpl w:val="862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A0535"/>
    <w:multiLevelType w:val="multilevel"/>
    <w:tmpl w:val="E09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218C7"/>
    <w:multiLevelType w:val="multilevel"/>
    <w:tmpl w:val="5F3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142CD"/>
    <w:multiLevelType w:val="multilevel"/>
    <w:tmpl w:val="08A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8223E"/>
    <w:multiLevelType w:val="multilevel"/>
    <w:tmpl w:val="D09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79124">
    <w:abstractNumId w:val="17"/>
  </w:num>
  <w:num w:numId="2" w16cid:durableId="2006854861">
    <w:abstractNumId w:val="2"/>
  </w:num>
  <w:num w:numId="3" w16cid:durableId="2013335214">
    <w:abstractNumId w:val="5"/>
  </w:num>
  <w:num w:numId="4" w16cid:durableId="1505047231">
    <w:abstractNumId w:val="20"/>
  </w:num>
  <w:num w:numId="5" w16cid:durableId="448936357">
    <w:abstractNumId w:val="23"/>
  </w:num>
  <w:num w:numId="6" w16cid:durableId="642467121">
    <w:abstractNumId w:val="11"/>
  </w:num>
  <w:num w:numId="7" w16cid:durableId="87166934">
    <w:abstractNumId w:val="3"/>
  </w:num>
  <w:num w:numId="8" w16cid:durableId="905801239">
    <w:abstractNumId w:val="7"/>
  </w:num>
  <w:num w:numId="9" w16cid:durableId="1054736949">
    <w:abstractNumId w:val="9"/>
  </w:num>
  <w:num w:numId="10" w16cid:durableId="203055542">
    <w:abstractNumId w:val="18"/>
  </w:num>
  <w:num w:numId="11" w16cid:durableId="61217649">
    <w:abstractNumId w:val="15"/>
  </w:num>
  <w:num w:numId="12" w16cid:durableId="1364549294">
    <w:abstractNumId w:val="6"/>
  </w:num>
  <w:num w:numId="13" w16cid:durableId="1426877504">
    <w:abstractNumId w:val="0"/>
  </w:num>
  <w:num w:numId="14" w16cid:durableId="337275355">
    <w:abstractNumId w:val="10"/>
  </w:num>
  <w:num w:numId="15" w16cid:durableId="2014841768">
    <w:abstractNumId w:val="16"/>
  </w:num>
  <w:num w:numId="16" w16cid:durableId="1643542062">
    <w:abstractNumId w:val="13"/>
  </w:num>
  <w:num w:numId="17" w16cid:durableId="1479612111">
    <w:abstractNumId w:val="19"/>
  </w:num>
  <w:num w:numId="18" w16cid:durableId="1399085463">
    <w:abstractNumId w:val="12"/>
  </w:num>
  <w:num w:numId="19" w16cid:durableId="719865180">
    <w:abstractNumId w:val="14"/>
  </w:num>
  <w:num w:numId="20" w16cid:durableId="1321933184">
    <w:abstractNumId w:val="4"/>
  </w:num>
  <w:num w:numId="21" w16cid:durableId="1055617455">
    <w:abstractNumId w:val="21"/>
  </w:num>
  <w:num w:numId="22" w16cid:durableId="722024127">
    <w:abstractNumId w:val="1"/>
  </w:num>
  <w:num w:numId="23" w16cid:durableId="847059280">
    <w:abstractNumId w:val="22"/>
  </w:num>
  <w:num w:numId="24" w16cid:durableId="7740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FA"/>
    <w:rsid w:val="000C41EB"/>
    <w:rsid w:val="00114597"/>
    <w:rsid w:val="001771D4"/>
    <w:rsid w:val="001D22F4"/>
    <w:rsid w:val="002E083B"/>
    <w:rsid w:val="003832A7"/>
    <w:rsid w:val="004B2ED6"/>
    <w:rsid w:val="00525B71"/>
    <w:rsid w:val="00552824"/>
    <w:rsid w:val="005D368A"/>
    <w:rsid w:val="005D4687"/>
    <w:rsid w:val="006259EC"/>
    <w:rsid w:val="006511D1"/>
    <w:rsid w:val="007029FD"/>
    <w:rsid w:val="0088714B"/>
    <w:rsid w:val="009736FA"/>
    <w:rsid w:val="00983A91"/>
    <w:rsid w:val="00A41038"/>
    <w:rsid w:val="00CE4BE0"/>
    <w:rsid w:val="00E937AE"/>
    <w:rsid w:val="00EB6202"/>
    <w:rsid w:val="00EF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9450B"/>
  <w15:chartTrackingRefBased/>
  <w15:docId w15:val="{5AB34E72-6FB6-4C67-A687-88F48492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6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6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F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36F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5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1D1"/>
  </w:style>
  <w:style w:type="paragraph" w:styleId="Footer">
    <w:name w:val="footer"/>
    <w:basedOn w:val="Normal"/>
    <w:link w:val="FooterChar"/>
    <w:uiPriority w:val="99"/>
    <w:unhideWhenUsed/>
    <w:rsid w:val="0065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1D1"/>
  </w:style>
  <w:style w:type="paragraph" w:customStyle="1" w:styleId="paragraph">
    <w:name w:val="paragraph"/>
    <w:basedOn w:val="Normal"/>
    <w:rsid w:val="00983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ng-star-inserted">
    <w:name w:val="ng-star-inserted"/>
    <w:basedOn w:val="DefaultParagraphFont"/>
    <w:rsid w:val="00983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7E66EBF6AA444D8F4F8815C0B80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46F2F-1694-408C-B6D5-F746C2C4D51D}"/>
      </w:docPartPr>
      <w:docPartBody>
        <w:p w:rsidR="00000000" w:rsidRDefault="00597459" w:rsidP="00597459">
          <w:pPr>
            <w:pStyle w:val="877E66EBF6AA444D8F4F8815C0B80B84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59"/>
    <w:rsid w:val="002E083B"/>
    <w:rsid w:val="00597459"/>
    <w:rsid w:val="0083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7459"/>
    <w:rPr>
      <w:color w:val="808080"/>
    </w:rPr>
  </w:style>
  <w:style w:type="paragraph" w:customStyle="1" w:styleId="60E94B985B7A4DEB9C85072EF5029D28">
    <w:name w:val="60E94B985B7A4DEB9C85072EF5029D28"/>
    <w:rsid w:val="00597459"/>
  </w:style>
  <w:style w:type="paragraph" w:customStyle="1" w:styleId="C2ED831E3D184EECBD1BA07242EBBEB6">
    <w:name w:val="C2ED831E3D184EECBD1BA07242EBBEB6"/>
    <w:rsid w:val="00597459"/>
  </w:style>
  <w:style w:type="paragraph" w:customStyle="1" w:styleId="AFF9131906D14171AE0003839EB00712">
    <w:name w:val="AFF9131906D14171AE0003839EB00712"/>
    <w:rsid w:val="00597459"/>
  </w:style>
  <w:style w:type="paragraph" w:customStyle="1" w:styleId="1687C6C86DF84E76807F01B31F4F6F4E">
    <w:name w:val="1687C6C86DF84E76807F01B31F4F6F4E"/>
    <w:rsid w:val="00597459"/>
  </w:style>
  <w:style w:type="paragraph" w:customStyle="1" w:styleId="877E66EBF6AA444D8F4F8815C0B80B84">
    <w:name w:val="877E66EBF6AA444D8F4F8815C0B80B84"/>
    <w:rsid w:val="005974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14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MEC_D_Coders</dc:title>
  <dc:subject/>
  <dc:creator>Mahmud Niloy</dc:creator>
  <cp:keywords/>
  <dc:description/>
  <cp:lastModifiedBy>Mahmud Niloy</cp:lastModifiedBy>
  <cp:revision>8</cp:revision>
  <cp:lastPrinted>2026-06-11T06:03:00Z</cp:lastPrinted>
  <dcterms:created xsi:type="dcterms:W3CDTF">2026-06-10T20:30:00Z</dcterms:created>
  <dcterms:modified xsi:type="dcterms:W3CDTF">2026-06-11T06:03:00Z</dcterms:modified>
</cp:coreProperties>
</file>