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511D9A" w14:textId="77777777" w:rsidR="007F7850" w:rsidRDefault="00000000">
      <w:pPr>
        <w:spacing w:before="600" w:after="60"/>
      </w:pPr>
      <w:r>
        <w:rPr>
          <w:rFonts w:ascii="Arial" w:eastAsia="Arial" w:hAnsi="Arial" w:cs="Arial"/>
          <w:b/>
          <w:bCs/>
          <w:color w:val="7F7F7F"/>
          <w:spacing w:val="40"/>
          <w:sz w:val="20"/>
          <w:szCs w:val="20"/>
        </w:rPr>
        <w:t>WEEK 5 OF 12  |  LABORATORY HANDOUT</w:t>
      </w:r>
    </w:p>
    <w:p w14:paraId="7BE95DAE" w14:textId="77777777" w:rsidR="007F7850" w:rsidRDefault="00000000">
      <w:pPr>
        <w:spacing w:after="80"/>
      </w:pPr>
      <w:r>
        <w:rPr>
          <w:rFonts w:ascii="Arial" w:eastAsia="Arial" w:hAnsi="Arial" w:cs="Arial"/>
          <w:b/>
          <w:bCs/>
          <w:sz w:val="56"/>
          <w:szCs w:val="56"/>
        </w:rPr>
        <w:t>Lab 5: Hash Tables</w:t>
      </w:r>
    </w:p>
    <w:p w14:paraId="42BBDA04" w14:textId="77777777" w:rsidR="007F7850" w:rsidRDefault="00000000">
      <w:pPr>
        <w:pBdr>
          <w:bottom w:val="single" w:sz="18" w:space="8" w:color="000000"/>
        </w:pBdr>
        <w:spacing w:after="240"/>
      </w:pPr>
      <w:r>
        <w:rPr>
          <w:color w:val="333333"/>
          <w:sz w:val="28"/>
          <w:szCs w:val="28"/>
        </w:rPr>
        <w:t>Use cases, hash functions, collision handling and load-factor experiments</w:t>
      </w:r>
    </w:p>
    <w:p w14:paraId="3BA7A465" w14:textId="77777777" w:rsidR="007F7850" w:rsidRDefault="00000000">
      <w:pPr>
        <w:keepLines/>
        <w:pBdr>
          <w:top w:val="single" w:sz="4" w:space="6" w:color="BFBFBF"/>
          <w:left w:val="single" w:sz="24" w:space="8" w:color="000000"/>
          <w:bottom w:val="single" w:sz="4" w:space="6" w:color="BFBFBF"/>
          <w:right w:val="single" w:sz="4" w:space="6" w:color="BFBFBF"/>
        </w:pBdr>
        <w:shd w:val="clear" w:color="auto" w:fill="D9D9D9"/>
        <w:spacing w:before="120" w:after="200" w:line="276" w:lineRule="auto"/>
        <w:ind w:left="180" w:right="180"/>
      </w:pPr>
      <w:r>
        <w:t>Core reading: Bhargava, Grokking Algorithms, chapter 5 (Hash tables). This lab follows the chapter section by section and then goes further: you will build the book's hash table yourself and measure how collisions and the load factor affect its speed.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7F7850" w14:paraId="12D34BA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95A8179" w14:textId="77777777" w:rsidR="007F7850" w:rsidRDefault="00000000">
            <w:pPr>
              <w:spacing w:line="252" w:lineRule="auto"/>
            </w:pPr>
            <w:r>
              <w:rPr>
                <w:b/>
                <w:bCs/>
                <w:sz w:val="21"/>
                <w:szCs w:val="21"/>
              </w:rPr>
              <w:t>Duration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025BD13" w14:textId="77777777" w:rsidR="007F7850" w:rsidRDefault="00000000">
            <w:pPr>
              <w:spacing w:line="252" w:lineRule="auto"/>
            </w:pPr>
            <w:r>
              <w:rPr>
                <w:sz w:val="21"/>
                <w:szCs w:val="21"/>
              </w:rPr>
              <w:t>80 minutes in the lab (Parts A to E) + mini challenge (homework, about 2 hours)</w:t>
            </w:r>
          </w:p>
        </w:tc>
      </w:tr>
      <w:tr w:rsidR="007F7850" w14:paraId="147D1AB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F095580" w14:textId="77777777" w:rsidR="007F7850" w:rsidRDefault="00000000">
            <w:pPr>
              <w:spacing w:line="252" w:lineRule="auto"/>
            </w:pPr>
            <w:r>
              <w:rPr>
                <w:b/>
                <w:bCs/>
                <w:sz w:val="21"/>
                <w:szCs w:val="21"/>
              </w:rPr>
              <w:t>Language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21EC90" w14:textId="77777777" w:rsidR="007F7850" w:rsidRDefault="00000000">
            <w:pPr>
              <w:spacing w:line="252" w:lineRule="auto"/>
            </w:pPr>
            <w:r>
              <w:rPr>
                <w:sz w:val="21"/>
                <w:szCs w:val="21"/>
              </w:rPr>
              <w:t>Python 3.10+ (the book's examples use Python 2 print statements; write print(...) instead); matplotlib for plots; Jupyter recommended</w:t>
            </w:r>
          </w:p>
        </w:tc>
      </w:tr>
      <w:tr w:rsidR="007F7850" w14:paraId="7049FC9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76C67C" w14:textId="77777777" w:rsidR="007F7850" w:rsidRDefault="00000000">
            <w:pPr>
              <w:spacing w:line="252" w:lineRule="auto"/>
            </w:pPr>
            <w:r>
              <w:rPr>
                <w:b/>
                <w:bCs/>
                <w:sz w:val="21"/>
                <w:szCs w:val="21"/>
              </w:rPr>
              <w:t>Files you receive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A93B05" w14:textId="77777777" w:rsidR="007F7850" w:rsidRDefault="00000000">
            <w:pPr>
              <w:spacing w:line="252" w:lineRule="auto"/>
            </w:pPr>
            <w:r>
              <w:rPr>
                <w:rFonts w:ascii="Courier New" w:eastAsia="Courier New" w:hAnsi="Courier New" w:cs="Courier New"/>
                <w:sz w:val="19"/>
                <w:szCs w:val="19"/>
              </w:rPr>
              <w:t>lab5g_starter.py</w:t>
            </w:r>
            <w:r>
              <w:rPr>
                <w:sz w:val="21"/>
                <w:szCs w:val="21"/>
              </w:rPr>
              <w:t>: skeleton code and five automatic tests (Appendix A)</w:t>
            </w:r>
          </w:p>
        </w:tc>
      </w:tr>
      <w:tr w:rsidR="007F7850" w14:paraId="4DDF161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16C1B86" w14:textId="77777777" w:rsidR="007F7850" w:rsidRDefault="00000000">
            <w:pPr>
              <w:spacing w:line="252" w:lineRule="auto"/>
            </w:pPr>
            <w:r>
              <w:rPr>
                <w:b/>
                <w:bCs/>
                <w:sz w:val="21"/>
                <w:szCs w:val="21"/>
              </w:rPr>
              <w:t>Before the lab</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B68C876" w14:textId="77777777" w:rsidR="007F7850" w:rsidRDefault="00000000">
            <w:pPr>
              <w:spacing w:line="252" w:lineRule="auto"/>
            </w:pPr>
            <w:r>
              <w:rPr>
                <w:sz w:val="21"/>
                <w:szCs w:val="21"/>
              </w:rPr>
              <w:t>Read chapter 5 of the book (about 20 pages) and attend the Week 5 lecture</w:t>
            </w:r>
          </w:p>
        </w:tc>
      </w:tr>
      <w:tr w:rsidR="007F7850" w14:paraId="47F25F2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5FEF57" w14:textId="77777777" w:rsidR="007F7850" w:rsidRDefault="00000000">
            <w:pPr>
              <w:spacing w:line="252" w:lineRule="auto"/>
            </w:pPr>
            <w:r>
              <w:rPr>
                <w:b/>
                <w:bCs/>
                <w:sz w:val="21"/>
                <w:szCs w:val="21"/>
              </w:rPr>
              <w:t>Submission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56D94CD" w14:textId="77777777" w:rsidR="007F7850" w:rsidRDefault="00000000">
            <w:pPr>
              <w:spacing w:line="252" w:lineRule="auto"/>
            </w:pPr>
            <w:r>
              <w:rPr>
                <w:sz w:val="21"/>
                <w:szCs w:val="21"/>
              </w:rPr>
              <w:t>Your completed .py file or notebook, the results sheet (Section 9) and four plots. Deadline: before the Week 6 lecture</w:t>
            </w:r>
          </w:p>
        </w:tc>
      </w:tr>
    </w:tbl>
    <w:p w14:paraId="3839547A" w14:textId="77777777" w:rsidR="007F7850" w:rsidRDefault="007F7850">
      <w:pPr>
        <w:spacing w:after="120"/>
      </w:pPr>
    </w:p>
    <w:p w14:paraId="0A6AA916" w14:textId="77777777" w:rsidR="007F7850" w:rsidRDefault="00000000">
      <w:pPr>
        <w:pStyle w:val="Heading1"/>
      </w:pPr>
      <w:r>
        <w:t>1. Learning objectives</w:t>
      </w:r>
    </w:p>
    <w:p w14:paraId="38E55F86" w14:textId="77777777" w:rsidR="007F7850" w:rsidRDefault="00000000">
      <w:pPr>
        <w:pStyle w:val="ListParagraph"/>
        <w:numPr>
          <w:ilvl w:val="0"/>
          <w:numId w:val="2"/>
        </w:numPr>
        <w:spacing w:after="80" w:line="276" w:lineRule="auto"/>
      </w:pPr>
      <w:r>
        <w:rPr>
          <w:b/>
          <w:bCs/>
        </w:rPr>
        <w:t>Apply</w:t>
      </w:r>
      <w:r>
        <w:t xml:space="preserve"> Python dictionaries and sets to the chapter's three use cases: lookups, filtering duplicates and caching, and measure the benefit.</w:t>
      </w:r>
    </w:p>
    <w:p w14:paraId="528E69CD" w14:textId="77777777" w:rsidR="007F7850" w:rsidRDefault="00000000">
      <w:pPr>
        <w:pStyle w:val="ListParagraph"/>
        <w:numPr>
          <w:ilvl w:val="0"/>
          <w:numId w:val="2"/>
        </w:numPr>
        <w:spacing w:after="80" w:line="276" w:lineRule="auto"/>
      </w:pPr>
      <w:r>
        <w:rPr>
          <w:b/>
          <w:bCs/>
        </w:rPr>
        <w:t>Evaluate</w:t>
      </w:r>
      <w:r>
        <w:t xml:space="preserve"> hash functions: check consistency (exercises 5.1-5.4) and distribution (exercises 5.5-5.7) by computation, not by guesswork.</w:t>
      </w:r>
    </w:p>
    <w:p w14:paraId="3C7DBA4F" w14:textId="77777777" w:rsidR="007F7850" w:rsidRDefault="00000000">
      <w:pPr>
        <w:pStyle w:val="ListParagraph"/>
        <w:numPr>
          <w:ilvl w:val="0"/>
          <w:numId w:val="2"/>
        </w:numPr>
        <w:spacing w:after="80" w:line="276" w:lineRule="auto"/>
      </w:pPr>
      <w:r>
        <w:rPr>
          <w:b/>
          <w:bCs/>
        </w:rPr>
        <w:t>Implement</w:t>
      </w:r>
      <w:r>
        <w:t xml:space="preserve"> the book's hash table: an array, a hash function and a linked list in every slot, with resizing when the load factor exceeds 0.7.</w:t>
      </w:r>
    </w:p>
    <w:p w14:paraId="3E614490" w14:textId="77777777" w:rsidR="007F7850" w:rsidRDefault="00000000">
      <w:pPr>
        <w:pStyle w:val="ListParagraph"/>
        <w:numPr>
          <w:ilvl w:val="0"/>
          <w:numId w:val="2"/>
        </w:numPr>
        <w:spacing w:after="80" w:line="276" w:lineRule="auto"/>
      </w:pPr>
      <w:r>
        <w:rPr>
          <w:b/>
          <w:bCs/>
        </w:rPr>
        <w:t>Measure</w:t>
      </w:r>
      <w:r>
        <w:t xml:space="preserve"> how the load factor and the resize threshold affect speed and memory, and compare with theory.</w:t>
      </w:r>
    </w:p>
    <w:p w14:paraId="34901650" w14:textId="77777777" w:rsidR="007F7850" w:rsidRDefault="00000000">
      <w:pPr>
        <w:pStyle w:val="ListParagraph"/>
        <w:numPr>
          <w:ilvl w:val="0"/>
          <w:numId w:val="2"/>
        </w:numPr>
        <w:spacing w:after="80" w:line="276" w:lineRule="auto"/>
      </w:pPr>
      <w:r>
        <w:rPr>
          <w:b/>
          <w:bCs/>
        </w:rPr>
        <w:t>Compare</w:t>
      </w:r>
      <w:r>
        <w:t xml:space="preserve"> simple search, binary search and hash lookup as n grows, and reproduce the worst case.</w:t>
      </w:r>
    </w:p>
    <w:p w14:paraId="16B4D847" w14:textId="77777777" w:rsidR="007F7850" w:rsidRDefault="00000000">
      <w:pPr>
        <w:pStyle w:val="Heading2"/>
      </w:pPr>
      <w:r>
        <w:t>Lab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
        <w:gridCol w:w="3625"/>
        <w:gridCol w:w="2595"/>
        <w:gridCol w:w="1197"/>
        <w:gridCol w:w="1187"/>
      </w:tblGrid>
      <w:tr w:rsidR="007F7850" w14:paraId="232049C2"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32D9CDC5" w14:textId="77777777" w:rsidR="007F7850" w:rsidRDefault="00000000">
            <w:pPr>
              <w:spacing w:line="252" w:lineRule="auto"/>
              <w:jc w:val="center"/>
            </w:pPr>
            <w:r>
              <w:rPr>
                <w:rFonts w:ascii="Arial" w:eastAsia="Arial" w:hAnsi="Arial" w:cs="Arial"/>
                <w:b/>
                <w:bCs/>
                <w:color w:val="FFFFFF"/>
                <w:sz w:val="20"/>
                <w:szCs w:val="20"/>
              </w:rPr>
              <w:t>Part</w:t>
            </w:r>
          </w:p>
        </w:tc>
        <w:tc>
          <w:tcPr>
            <w:tcW w:w="3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8B7DE53" w14:textId="77777777" w:rsidR="007F7850" w:rsidRDefault="00000000">
            <w:pPr>
              <w:spacing w:line="252" w:lineRule="auto"/>
            </w:pPr>
            <w:r>
              <w:rPr>
                <w:rFonts w:ascii="Arial" w:eastAsia="Arial" w:hAnsi="Arial" w:cs="Arial"/>
                <w:b/>
                <w:bCs/>
                <w:color w:val="FFFFFF"/>
                <w:sz w:val="20"/>
                <w:szCs w:val="20"/>
              </w:rPr>
              <w:t>Topic</w:t>
            </w:r>
          </w:p>
        </w:tc>
        <w:tc>
          <w:tcPr>
            <w:tcW w:w="2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D8F53C" w14:textId="77777777" w:rsidR="007F7850" w:rsidRDefault="00000000">
            <w:pPr>
              <w:spacing w:line="252" w:lineRule="auto"/>
            </w:pPr>
            <w:r>
              <w:rPr>
                <w:rFonts w:ascii="Arial" w:eastAsia="Arial" w:hAnsi="Arial" w:cs="Arial"/>
                <w:b/>
                <w:bCs/>
                <w:color w:val="FFFFFF"/>
                <w:sz w:val="20"/>
                <w:szCs w:val="20"/>
              </w:rPr>
              <w:t>Book section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E44EBE4" w14:textId="77777777" w:rsidR="007F7850" w:rsidRDefault="00000000">
            <w:pPr>
              <w:spacing w:line="252" w:lineRule="auto"/>
              <w:jc w:val="center"/>
            </w:pPr>
            <w:r>
              <w:rPr>
                <w:rFonts w:ascii="Arial" w:eastAsia="Arial" w:hAnsi="Arial" w:cs="Arial"/>
                <w:b/>
                <w:bCs/>
                <w:color w:val="FFFFFF"/>
                <w:sz w:val="20"/>
                <w:szCs w:val="20"/>
              </w:rPr>
              <w:t>Time</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51A75A6" w14:textId="77777777" w:rsidR="007F7850" w:rsidRDefault="00000000">
            <w:pPr>
              <w:spacing w:line="252" w:lineRule="auto"/>
              <w:jc w:val="center"/>
            </w:pPr>
            <w:r>
              <w:rPr>
                <w:rFonts w:ascii="Arial" w:eastAsia="Arial" w:hAnsi="Arial" w:cs="Arial"/>
                <w:b/>
                <w:bCs/>
                <w:color w:val="FFFFFF"/>
                <w:sz w:val="20"/>
                <w:szCs w:val="20"/>
              </w:rPr>
              <w:t>Marks</w:t>
            </w:r>
          </w:p>
        </w:tc>
      </w:tr>
      <w:tr w:rsidR="007F7850" w14:paraId="410E3CF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BA52E5" w14:textId="77777777" w:rsidR="007F7850" w:rsidRDefault="00000000">
            <w:pPr>
              <w:spacing w:line="252" w:lineRule="auto"/>
              <w:jc w:val="center"/>
            </w:pPr>
            <w:r>
              <w:rPr>
                <w:b/>
                <w:bCs/>
                <w:sz w:val="20"/>
                <w:szCs w:val="20"/>
              </w:rPr>
              <w:t>A</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F0AF69B" w14:textId="77777777" w:rsidR="007F7850" w:rsidRDefault="00000000">
            <w:pPr>
              <w:spacing w:line="252" w:lineRule="auto"/>
            </w:pPr>
            <w:r>
              <w:rPr>
                <w:sz w:val="20"/>
                <w:szCs w:val="20"/>
              </w:rPr>
              <w:t>Use cases: phone book, voting booth, cache</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2A362DD" w14:textId="77777777" w:rsidR="007F7850" w:rsidRDefault="00000000">
            <w:pPr>
              <w:spacing w:line="252" w:lineRule="auto"/>
            </w:pPr>
            <w:r>
              <w:rPr>
                <w:sz w:val="20"/>
                <w:szCs w:val="20"/>
              </w:rPr>
              <w:t>Use cases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11487DC" w14:textId="77777777" w:rsidR="007F7850" w:rsidRDefault="00000000">
            <w:pPr>
              <w:spacing w:line="252" w:lineRule="auto"/>
              <w:jc w:val="center"/>
            </w:pPr>
            <w:r>
              <w:rPr>
                <w:sz w:val="20"/>
                <w:szCs w:val="20"/>
              </w:rPr>
              <w:t>15 min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ACD904" w14:textId="77777777" w:rsidR="007F7850" w:rsidRDefault="00000000">
            <w:pPr>
              <w:spacing w:line="252" w:lineRule="auto"/>
              <w:jc w:val="center"/>
            </w:pPr>
            <w:r>
              <w:rPr>
                <w:sz w:val="20"/>
                <w:szCs w:val="20"/>
              </w:rPr>
              <w:t>15</w:t>
            </w:r>
          </w:p>
        </w:tc>
      </w:tr>
      <w:tr w:rsidR="007F7850" w14:paraId="5AAEB03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A462A72" w14:textId="77777777" w:rsidR="007F7850" w:rsidRDefault="00000000">
            <w:pPr>
              <w:spacing w:line="252" w:lineRule="auto"/>
              <w:jc w:val="center"/>
            </w:pPr>
            <w:r>
              <w:rPr>
                <w:b/>
                <w:bCs/>
                <w:sz w:val="20"/>
                <w:szCs w:val="20"/>
              </w:rPr>
              <w:t>B</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0D73945" w14:textId="77777777" w:rsidR="007F7850" w:rsidRDefault="00000000">
            <w:pPr>
              <w:spacing w:line="252" w:lineRule="auto"/>
            </w:pPr>
            <w:r>
              <w:rPr>
                <w:sz w:val="20"/>
                <w:szCs w:val="20"/>
              </w:rPr>
              <w:t>Hash functions: consistency and distribution</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BBCEE72" w14:textId="77777777" w:rsidR="007F7850" w:rsidRDefault="00000000">
            <w:pPr>
              <w:spacing w:line="252" w:lineRule="auto"/>
            </w:pPr>
            <w:r>
              <w:rPr>
                <w:sz w:val="20"/>
                <w:szCs w:val="20"/>
              </w:rPr>
              <w:t>Hash functions; exercises 5.1-5.7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A147836" w14:textId="77777777" w:rsidR="007F7850" w:rsidRDefault="00000000">
            <w:pPr>
              <w:spacing w:line="252" w:lineRule="auto"/>
              <w:jc w:val="center"/>
            </w:pPr>
            <w:r>
              <w:rPr>
                <w:sz w:val="20"/>
                <w:szCs w:val="20"/>
              </w:rPr>
              <w:t>15 min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E547F92" w14:textId="77777777" w:rsidR="007F7850" w:rsidRDefault="00000000">
            <w:pPr>
              <w:spacing w:line="252" w:lineRule="auto"/>
              <w:jc w:val="center"/>
            </w:pPr>
            <w:r>
              <w:rPr>
                <w:sz w:val="20"/>
                <w:szCs w:val="20"/>
              </w:rPr>
              <w:t>20</w:t>
            </w:r>
          </w:p>
        </w:tc>
      </w:tr>
      <w:tr w:rsidR="007F7850" w14:paraId="60B5652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AAC412B" w14:textId="77777777" w:rsidR="007F7850" w:rsidRDefault="00000000">
            <w:pPr>
              <w:spacing w:line="252" w:lineRule="auto"/>
              <w:jc w:val="center"/>
            </w:pPr>
            <w:r>
              <w:rPr>
                <w:b/>
                <w:bCs/>
                <w:sz w:val="20"/>
                <w:szCs w:val="20"/>
              </w:rPr>
              <w:t>C</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D4CF81F" w14:textId="77777777" w:rsidR="007F7850" w:rsidRDefault="00000000">
            <w:pPr>
              <w:spacing w:line="252" w:lineRule="auto"/>
            </w:pPr>
            <w:r>
              <w:rPr>
                <w:sz w:val="20"/>
                <w:szCs w:val="20"/>
              </w:rPr>
              <w:t>Build the book's hash table</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CD78D82" w14:textId="77777777" w:rsidR="007F7850" w:rsidRDefault="00000000">
            <w:pPr>
              <w:spacing w:line="252" w:lineRule="auto"/>
            </w:pPr>
            <w:r>
              <w:rPr>
                <w:sz w:val="20"/>
                <w:szCs w:val="20"/>
              </w:rPr>
              <w:t>Collisions; Load factor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45CA2AD" w14:textId="77777777" w:rsidR="007F7850" w:rsidRDefault="00000000">
            <w:pPr>
              <w:spacing w:line="252" w:lineRule="auto"/>
              <w:jc w:val="center"/>
            </w:pPr>
            <w:r>
              <w:rPr>
                <w:sz w:val="20"/>
                <w:szCs w:val="20"/>
              </w:rPr>
              <w:t>20 min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0D97048" w14:textId="77777777" w:rsidR="007F7850" w:rsidRDefault="00000000">
            <w:pPr>
              <w:spacing w:line="252" w:lineRule="auto"/>
              <w:jc w:val="center"/>
            </w:pPr>
            <w:r>
              <w:rPr>
                <w:sz w:val="20"/>
                <w:szCs w:val="20"/>
              </w:rPr>
              <w:t>25</w:t>
            </w:r>
          </w:p>
        </w:tc>
      </w:tr>
      <w:tr w:rsidR="007F7850" w14:paraId="5118B96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9F671B2" w14:textId="77777777" w:rsidR="007F7850" w:rsidRDefault="00000000">
            <w:pPr>
              <w:spacing w:line="252" w:lineRule="auto"/>
              <w:jc w:val="center"/>
            </w:pPr>
            <w:r>
              <w:rPr>
                <w:b/>
                <w:bCs/>
                <w:sz w:val="20"/>
                <w:szCs w:val="20"/>
              </w:rPr>
              <w:t>D</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E747C0C" w14:textId="77777777" w:rsidR="007F7850" w:rsidRDefault="00000000">
            <w:pPr>
              <w:spacing w:line="252" w:lineRule="auto"/>
            </w:pPr>
            <w:r>
              <w:rPr>
                <w:sz w:val="20"/>
                <w:szCs w:val="20"/>
              </w:rPr>
              <w:t>Load-factor experiments (core of this lab)</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5C7D605" w14:textId="77777777" w:rsidR="007F7850" w:rsidRDefault="00000000">
            <w:pPr>
              <w:spacing w:line="252" w:lineRule="auto"/>
            </w:pPr>
            <w:r>
              <w:rPr>
                <w:sz w:val="20"/>
                <w:szCs w:val="20"/>
              </w:rPr>
              <w:t>Load factor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E6A2274" w14:textId="77777777" w:rsidR="007F7850" w:rsidRDefault="00000000">
            <w:pPr>
              <w:spacing w:line="252" w:lineRule="auto"/>
              <w:jc w:val="center"/>
            </w:pPr>
            <w:r>
              <w:rPr>
                <w:sz w:val="20"/>
                <w:szCs w:val="20"/>
              </w:rPr>
              <w:t>20 min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8B8B587" w14:textId="77777777" w:rsidR="007F7850" w:rsidRDefault="00000000">
            <w:pPr>
              <w:spacing w:line="252" w:lineRule="auto"/>
              <w:jc w:val="center"/>
            </w:pPr>
            <w:r>
              <w:rPr>
                <w:sz w:val="20"/>
                <w:szCs w:val="20"/>
              </w:rPr>
              <w:t>20</w:t>
            </w:r>
          </w:p>
        </w:tc>
      </w:tr>
      <w:tr w:rsidR="007F7850" w14:paraId="48A4509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C8DC1EB" w14:textId="77777777" w:rsidR="007F7850" w:rsidRDefault="00000000">
            <w:pPr>
              <w:spacing w:line="252" w:lineRule="auto"/>
              <w:jc w:val="center"/>
            </w:pPr>
            <w:r>
              <w:rPr>
                <w:b/>
                <w:bCs/>
                <w:sz w:val="20"/>
                <w:szCs w:val="20"/>
              </w:rPr>
              <w:lastRenderedPageBreak/>
              <w:t>E</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5526DE" w14:textId="77777777" w:rsidR="007F7850" w:rsidRDefault="00000000">
            <w:pPr>
              <w:spacing w:line="252" w:lineRule="auto"/>
            </w:pPr>
            <w:r>
              <w:rPr>
                <w:sz w:val="20"/>
                <w:szCs w:val="20"/>
              </w:rPr>
              <w:t>Performance: O(n), O(log n), O(1); the worst case</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EC0EBF6" w14:textId="77777777" w:rsidR="007F7850" w:rsidRDefault="00000000">
            <w:pPr>
              <w:spacing w:line="252" w:lineRule="auto"/>
            </w:pPr>
            <w:r>
              <w:rPr>
                <w:sz w:val="20"/>
                <w:szCs w:val="20"/>
              </w:rPr>
              <w:t>Performance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A2929FC" w14:textId="77777777" w:rsidR="007F7850" w:rsidRDefault="00000000">
            <w:pPr>
              <w:spacing w:line="252" w:lineRule="auto"/>
              <w:jc w:val="center"/>
            </w:pPr>
            <w:r>
              <w:rPr>
                <w:sz w:val="20"/>
                <w:szCs w:val="20"/>
              </w:rPr>
              <w:t>10 min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83C9EC8" w14:textId="77777777" w:rsidR="007F7850" w:rsidRDefault="00000000">
            <w:pPr>
              <w:spacing w:line="252" w:lineRule="auto"/>
              <w:jc w:val="center"/>
            </w:pPr>
            <w:r>
              <w:rPr>
                <w:sz w:val="20"/>
                <w:szCs w:val="20"/>
              </w:rPr>
              <w:t>10</w:t>
            </w:r>
          </w:p>
        </w:tc>
      </w:tr>
      <w:tr w:rsidR="007F7850" w14:paraId="46851B2E"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2B5C83D" w14:textId="77777777" w:rsidR="007F7850" w:rsidRDefault="00000000">
            <w:pPr>
              <w:spacing w:line="252" w:lineRule="auto"/>
              <w:jc w:val="center"/>
            </w:pPr>
            <w:r>
              <w:rPr>
                <w:b/>
                <w:bCs/>
                <w:sz w:val="20"/>
                <w:szCs w:val="20"/>
              </w:rPr>
              <w:t>Report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2CFBC40" w14:textId="77777777" w:rsidR="007F7850" w:rsidRDefault="00000000">
            <w:pPr>
              <w:spacing w:line="252" w:lineRule="auto"/>
            </w:pPr>
            <w:r>
              <w:rPr>
                <w:sz w:val="20"/>
                <w:szCs w:val="20"/>
              </w:rPr>
              <w:t>Results sheet, plots and short answers</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675D944" w14:textId="77777777" w:rsidR="007F7850" w:rsidRDefault="00000000">
            <w:pPr>
              <w:spacing w:line="252" w:lineRule="auto"/>
            </w:pP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21CBC7B" w14:textId="77777777" w:rsidR="007F7850" w:rsidRDefault="00000000">
            <w:pPr>
              <w:spacing w:line="252" w:lineRule="auto"/>
              <w:jc w:val="center"/>
            </w:pPr>
            <w:r>
              <w:rPr>
                <w:sz w:val="20"/>
                <w:szCs w:val="20"/>
              </w:rPr>
              <w:t>homework</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37765B1" w14:textId="77777777" w:rsidR="007F7850" w:rsidRDefault="00000000">
            <w:pPr>
              <w:spacing w:line="252" w:lineRule="auto"/>
              <w:jc w:val="center"/>
            </w:pPr>
            <w:r>
              <w:rPr>
                <w:sz w:val="20"/>
                <w:szCs w:val="20"/>
              </w:rPr>
              <w:t>10</w:t>
            </w:r>
          </w:p>
        </w:tc>
      </w:tr>
      <w:tr w:rsidR="007F7850" w14:paraId="79B5CC5D"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B70927E" w14:textId="77777777" w:rsidR="007F7850" w:rsidRDefault="00000000">
            <w:pPr>
              <w:spacing w:line="252" w:lineRule="auto"/>
              <w:jc w:val="center"/>
            </w:pPr>
            <w:r>
              <w:rPr>
                <w:b/>
                <w:bCs/>
                <w:sz w:val="20"/>
                <w:szCs w:val="20"/>
              </w:rPr>
              <w:t>Challenge</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B0E35C" w14:textId="77777777" w:rsidR="007F7850" w:rsidRDefault="00000000">
            <w:pPr>
              <w:spacing w:line="252" w:lineRule="auto"/>
            </w:pPr>
            <w:r>
              <w:rPr>
                <w:sz w:val="20"/>
                <w:szCs w:val="20"/>
              </w:rPr>
              <w:t>LRU cache (+ stretch: open addressing)</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0F165E" w14:textId="77777777" w:rsidR="007F7850" w:rsidRDefault="00000000">
            <w:pPr>
              <w:spacing w:line="252" w:lineRule="auto"/>
            </w:pPr>
            <w:r>
              <w:rPr>
                <w:sz w:val="20"/>
                <w:szCs w:val="20"/>
              </w:rPr>
              <w:t>Use cases: caching</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ED9D4BC" w14:textId="77777777" w:rsidR="007F7850" w:rsidRDefault="00000000">
            <w:pPr>
              <w:spacing w:line="252" w:lineRule="auto"/>
              <w:jc w:val="center"/>
            </w:pPr>
            <w:r>
              <w:rPr>
                <w:sz w:val="20"/>
                <w:szCs w:val="20"/>
              </w:rPr>
              <w:t>homework</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5C3202B" w14:textId="77777777" w:rsidR="007F7850" w:rsidRDefault="00000000">
            <w:pPr>
              <w:spacing w:line="252" w:lineRule="auto"/>
              <w:jc w:val="center"/>
            </w:pPr>
            <w:r>
              <w:rPr>
                <w:sz w:val="20"/>
                <w:szCs w:val="20"/>
              </w:rPr>
              <w:t>+10</w:t>
            </w:r>
          </w:p>
        </w:tc>
      </w:tr>
    </w:tbl>
    <w:p w14:paraId="4E6DF535" w14:textId="77777777" w:rsidR="007F7850" w:rsidRDefault="007F7850">
      <w:pPr>
        <w:spacing w:after="120"/>
      </w:pPr>
    </w:p>
    <w:p w14:paraId="6B64E1F8" w14:textId="77777777" w:rsidR="007F7850" w:rsidRDefault="00000000">
      <w:pPr>
        <w:pStyle w:val="Heading1"/>
      </w:pPr>
      <w:r>
        <w:t>2. Before you start</w:t>
      </w:r>
    </w:p>
    <w:p w14:paraId="183DE0A1" w14:textId="77777777" w:rsidR="007F7850" w:rsidRDefault="00000000">
      <w:pPr>
        <w:pStyle w:val="ListParagraph"/>
        <w:numPr>
          <w:ilvl w:val="0"/>
          <w:numId w:val="3"/>
        </w:numPr>
        <w:spacing w:after="80" w:line="276" w:lineRule="auto"/>
      </w:pPr>
      <w:r>
        <w:t xml:space="preserve">Copy </w:t>
      </w:r>
      <w:r>
        <w:rPr>
          <w:rFonts w:ascii="Courier New" w:eastAsia="Courier New" w:hAnsi="Courier New" w:cs="Courier New"/>
          <w:sz w:val="20"/>
          <w:szCs w:val="20"/>
        </w:rPr>
        <w:t>lab5g_starter.py</w:t>
      </w:r>
      <w:r>
        <w:t xml:space="preserve"> into a folder </w:t>
      </w:r>
      <w:r>
        <w:rPr>
          <w:rFonts w:ascii="Courier New" w:eastAsia="Courier New" w:hAnsi="Courier New" w:cs="Courier New"/>
          <w:sz w:val="20"/>
          <w:szCs w:val="20"/>
        </w:rPr>
        <w:t>lab5</w:t>
      </w:r>
      <w:r>
        <w:t xml:space="preserve"> and run </w:t>
      </w:r>
      <w:r>
        <w:rPr>
          <w:rFonts w:ascii="Courier New" w:eastAsia="Courier New" w:hAnsi="Courier New" w:cs="Courier New"/>
          <w:sz w:val="20"/>
          <w:szCs w:val="20"/>
        </w:rPr>
        <w:t>python lab5g_starter.py</w:t>
      </w:r>
      <w:r>
        <w:t xml:space="preserve">: five lines should say </w:t>
      </w:r>
      <w:r>
        <w:rPr>
          <w:b/>
          <w:bCs/>
        </w:rPr>
        <w:t>TODO</w:t>
      </w:r>
      <w:r>
        <w:t>.</w:t>
      </w:r>
    </w:p>
    <w:p w14:paraId="18DF4BCB" w14:textId="77777777" w:rsidR="007F7850" w:rsidRDefault="00000000">
      <w:pPr>
        <w:pStyle w:val="ListParagraph"/>
        <w:numPr>
          <w:ilvl w:val="0"/>
          <w:numId w:val="3"/>
        </w:numPr>
        <w:spacing w:after="80" w:line="276" w:lineRule="auto"/>
      </w:pPr>
      <w:r>
        <w:t xml:space="preserve">Work in the .py file or in a notebook with </w:t>
      </w:r>
      <w:r>
        <w:rPr>
          <w:rFonts w:ascii="Courier New" w:eastAsia="Courier New" w:hAnsi="Courier New" w:cs="Courier New"/>
          <w:sz w:val="20"/>
          <w:szCs w:val="20"/>
        </w:rPr>
        <w:t>from lab5g_starter import *</w:t>
      </w:r>
      <w:r>
        <w:t xml:space="preserve"> (reload after each change).</w:t>
      </w:r>
    </w:p>
    <w:p w14:paraId="496B7347" w14:textId="77777777" w:rsidR="007F7850" w:rsidRDefault="00000000">
      <w:pPr>
        <w:pStyle w:val="ListParagraph"/>
        <w:numPr>
          <w:ilvl w:val="0"/>
          <w:numId w:val="3"/>
        </w:numPr>
        <w:spacing w:after="80" w:line="276" w:lineRule="auto"/>
      </w:pPr>
      <w:r>
        <w:t xml:space="preserve">Every table counts </w:t>
      </w:r>
      <w:r>
        <w:rPr>
          <w:rFonts w:ascii="Courier New" w:eastAsia="Courier New" w:hAnsi="Courier New" w:cs="Courier New"/>
          <w:sz w:val="20"/>
          <w:szCs w:val="20"/>
        </w:rPr>
        <w:t>steps</w:t>
      </w:r>
      <w:r>
        <w:t xml:space="preserve"> (linked-list nodes visited). Reset it to 0 before a measurement.</w:t>
      </w:r>
    </w:p>
    <w:p w14:paraId="3A323E0A" w14:textId="77777777" w:rsidR="007F7850"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CONVENTIONS</w:t>
      </w:r>
    </w:p>
    <w:p w14:paraId="3482D7E8" w14:textId="77777777" w:rsidR="007F7850"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Load factor</w:t>
      </w:r>
      <w:r>
        <w:t xml:space="preserve"> = items / slots (the book's definition). </w:t>
      </w:r>
      <w:r>
        <w:rPr>
          <w:b/>
          <w:bCs/>
        </w:rPr>
        <w:t>Collision</w:t>
      </w:r>
      <w:r>
        <w:t>: two keys in the same slot.</w:t>
      </w:r>
    </w:p>
    <w:p w14:paraId="1AA1A3B2" w14:textId="77777777" w:rsidR="007F7850"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Our </w:t>
      </w:r>
      <w:r>
        <w:rPr>
          <w:rFonts w:ascii="Courier New" w:eastAsia="Courier New" w:hAnsi="Courier New" w:cs="Courier New"/>
          <w:sz w:val="20"/>
          <w:szCs w:val="20"/>
        </w:rPr>
        <w:t>HashTable</w:t>
      </w:r>
      <w:r>
        <w:t xml:space="preserve"> adds a new node at the </w:t>
      </w:r>
      <w:r>
        <w:rPr>
          <w:b/>
          <w:bCs/>
        </w:rPr>
        <w:t>front</w:t>
      </w:r>
      <w:r>
        <w:t xml:space="preserve"> of a slot's linked list.</w:t>
      </w:r>
    </w:p>
    <w:p w14:paraId="461190EC" w14:textId="77777777" w:rsidR="007F7850" w:rsidRDefault="00000000">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 xml:space="preserve">The book's hash functions: </w:t>
      </w:r>
      <w:r>
        <w:rPr>
          <w:b/>
          <w:bCs/>
        </w:rPr>
        <w:t>A</w:t>
      </w:r>
      <w:r>
        <w:t xml:space="preserve"> always 1; </w:t>
      </w:r>
      <w:r>
        <w:rPr>
          <w:b/>
          <w:bCs/>
        </w:rPr>
        <w:t>B</w:t>
      </w:r>
      <w:r>
        <w:t xml:space="preserve"> length; </w:t>
      </w:r>
      <w:r>
        <w:rPr>
          <w:b/>
          <w:bCs/>
        </w:rPr>
        <w:t>C</w:t>
      </w:r>
      <w:r>
        <w:t xml:space="preserve"> first letter (a = 0, b = 1, ...); </w:t>
      </w:r>
      <w:r>
        <w:rPr>
          <w:b/>
          <w:bCs/>
        </w:rPr>
        <w:t>D</w:t>
      </w:r>
      <w:r>
        <w:t xml:space="preserve"> letters mapped to primes a = 2, b = 3, c = 5, ..., summed. All are taken mod the table size.</w:t>
      </w:r>
    </w:p>
    <w:p w14:paraId="2AF17C7C" w14:textId="77777777" w:rsidR="007F7850" w:rsidRDefault="00000000">
      <w:pPr>
        <w:pStyle w:val="Heading1"/>
      </w:pPr>
      <w:r>
        <w:t>3. Part A: use cases (15 min)</w:t>
      </w:r>
    </w:p>
    <w:p w14:paraId="0D417738"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A1 </w:t>
      </w:r>
      <w:r>
        <w:t xml:space="preserve">  Lookups. Build a phone book (name to number) and a small DNS table (web address to IP address) with dicts. Show a successful lookup, a missing key with </w:t>
      </w:r>
      <w:r>
        <w:rPr>
          <w:rFonts w:ascii="Courier New" w:eastAsia="Courier New" w:hAnsi="Courier New" w:cs="Courier New"/>
          <w:sz w:val="20"/>
          <w:szCs w:val="20"/>
        </w:rPr>
        <w:t>get</w:t>
      </w:r>
      <w:r>
        <w:t>, and an update. In one sentence: why would an array be awkward here?</w:t>
      </w:r>
      <w:r>
        <w:rPr>
          <w:i/>
          <w:iCs/>
          <w:color w:val="333333"/>
        </w:rPr>
        <w:t xml:space="preserve">  [3 marks]</w:t>
      </w:r>
    </w:p>
    <w:p w14:paraId="23874E7A"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A2 </w:t>
      </w:r>
      <w:r>
        <w:t xml:space="preserve">  Filtering duplicates. Implement the voting-booth check with a dict (as in the chapter) and again with a plain list. Generate 20,000 arrivals from 15,000 possible voters (</w:t>
      </w:r>
      <w:r>
        <w:rPr>
          <w:rFonts w:ascii="Courier New" w:eastAsia="Courier New" w:hAnsi="Courier New" w:cs="Courier New"/>
          <w:sz w:val="20"/>
          <w:szCs w:val="20"/>
        </w:rPr>
        <w:t>rng.randrange(15000)</w:t>
      </w:r>
      <w:r>
        <w:t xml:space="preserve">), time both versions and record the times and the number of repeat visits in Table 1. Rewrite the dict version with a </w:t>
      </w:r>
      <w:r>
        <w:rPr>
          <w:rFonts w:ascii="Courier New" w:eastAsia="Courier New" w:hAnsi="Courier New" w:cs="Courier New"/>
          <w:sz w:val="20"/>
          <w:szCs w:val="20"/>
        </w:rPr>
        <w:t>set</w:t>
      </w:r>
      <w:r>
        <w:t>.</w:t>
      </w:r>
      <w:r>
        <w:rPr>
          <w:i/>
          <w:iCs/>
          <w:color w:val="333333"/>
        </w:rPr>
        <w:t xml:space="preserve">  [6 marks]</w:t>
      </w:r>
    </w:p>
    <w:p w14:paraId="18DA5B77"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A3 </w:t>
      </w:r>
      <w:r>
        <w:t xml:space="preserve">  Caching. Implement the chapter's </w:t>
      </w:r>
      <w:r>
        <w:rPr>
          <w:rFonts w:ascii="Courier New" w:eastAsia="Courier New" w:hAnsi="Courier New" w:cs="Courier New"/>
          <w:sz w:val="20"/>
          <w:szCs w:val="20"/>
        </w:rPr>
        <w:t>get_page(url)</w:t>
      </w:r>
      <w:r>
        <w:t xml:space="preserve"> with a cache dict and a simulated server function that counts its calls (pretend each call takes 50 ms). Request 5,000 pages drawn from 200 URLs with </w:t>
      </w:r>
      <w:r>
        <w:lastRenderedPageBreak/>
        <w:t>weights 1/i (</w:t>
      </w:r>
      <w:r>
        <w:rPr>
          <w:rFonts w:ascii="Courier New" w:eastAsia="Courier New" w:hAnsi="Courier New" w:cs="Courier New"/>
          <w:sz w:val="20"/>
          <w:szCs w:val="20"/>
        </w:rPr>
        <w:t>rng.choices</w:t>
      </w:r>
      <w:r>
        <w:t>). Record server calls, hit rate, and server time with and without the cache.</w:t>
      </w:r>
      <w:r>
        <w:rPr>
          <w:i/>
          <w:iCs/>
          <w:color w:val="333333"/>
        </w:rPr>
        <w:t xml:space="preserve">  [6 marks]</w:t>
      </w:r>
    </w:p>
    <w:p w14:paraId="0BF3A01A" w14:textId="77777777" w:rsidR="007F7850" w:rsidRDefault="00000000">
      <w:pPr>
        <w:pStyle w:val="Heading1"/>
      </w:pPr>
      <w:r>
        <w:t>4. Part B: hash functions (15 min)</w:t>
      </w:r>
    </w:p>
    <w:p w14:paraId="1C51BDF2"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B1 </w:t>
      </w:r>
      <w:r>
        <w:t xml:space="preserve">  Complete </w:t>
      </w:r>
      <w:r>
        <w:rPr>
          <w:rFonts w:ascii="Courier New" w:eastAsia="Courier New" w:hAnsi="Courier New" w:cs="Courier New"/>
          <w:sz w:val="20"/>
          <w:szCs w:val="20"/>
        </w:rPr>
        <w:t>hash_b</w:t>
      </w:r>
      <w:r>
        <w:t xml:space="preserve">, </w:t>
      </w:r>
      <w:r>
        <w:rPr>
          <w:rFonts w:ascii="Courier New" w:eastAsia="Courier New" w:hAnsi="Courier New" w:cs="Courier New"/>
          <w:sz w:val="20"/>
          <w:szCs w:val="20"/>
        </w:rPr>
        <w:t>hash_c</w:t>
      </w:r>
      <w:r>
        <w:t xml:space="preserve">, </w:t>
      </w:r>
      <w:r>
        <w:rPr>
          <w:rFonts w:ascii="Courier New" w:eastAsia="Courier New" w:hAnsi="Courier New" w:cs="Courier New"/>
          <w:sz w:val="20"/>
          <w:szCs w:val="20"/>
        </w:rPr>
        <w:t>hash_d</w:t>
      </w:r>
      <w:r>
        <w:t xml:space="preserve"> (the book's functions) and </w:t>
      </w:r>
      <w:r>
        <w:rPr>
          <w:rFonts w:ascii="Courier New" w:eastAsia="Courier New" w:hAnsi="Courier New" w:cs="Courier New"/>
          <w:sz w:val="20"/>
          <w:szCs w:val="20"/>
        </w:rPr>
        <w:t>hash_poly</w:t>
      </w:r>
      <w:r>
        <w:t xml:space="preserve"> (Horner's rule, base 31). Check: </w:t>
      </w:r>
      <w:r>
        <w:rPr>
          <w:rFonts w:ascii="Courier New" w:eastAsia="Courier New" w:hAnsi="Courier New" w:cs="Courier New"/>
          <w:sz w:val="20"/>
          <w:szCs w:val="20"/>
        </w:rPr>
        <w:t>hash_d('bag', 10)</w:t>
      </w:r>
      <w:r>
        <w:t xml:space="preserve"> must be 2, the book's worked example.</w:t>
      </w:r>
      <w:r>
        <w:rPr>
          <w:i/>
          <w:iCs/>
          <w:color w:val="333333"/>
        </w:rPr>
        <w:t xml:space="preserve">  [6 marks]</w:t>
      </w:r>
    </w:p>
    <w:p w14:paraId="06F09EBF"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B2 </w:t>
      </w:r>
      <w:r>
        <w:t xml:space="preserve">  Exercises 5.1-5.4 by experiment. Write each function in Python (for 5.3, simulate a table and return the next empty slot) and test whether calling it twice on the same input gives the same answer. Which are consistent? Which consistent ones are still bad, and why?</w:t>
      </w:r>
      <w:r>
        <w:rPr>
          <w:i/>
          <w:iCs/>
          <w:color w:val="333333"/>
        </w:rPr>
        <w:t xml:space="preserve">  [4 marks]</w:t>
      </w:r>
    </w:p>
    <w:p w14:paraId="5806B0D8"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B3 </w:t>
      </w:r>
      <w:r>
        <w:t xml:space="preserve">  Exercises 5.5-5.7 by computation. For each data set and each function A-D, compute the slot of every key in a 10-slot table and the number of collisions (Table 2). Compare your verdicts with the book's answer key (end of the book) and explain any disagreement. State your assumptions (letters only? spaces in the length?).</w:t>
      </w:r>
      <w:r>
        <w:rPr>
          <w:i/>
          <w:iCs/>
          <w:color w:val="333333"/>
        </w:rPr>
        <w:t xml:space="preserve">  [6 marks]</w:t>
      </w:r>
    </w:p>
    <w:p w14:paraId="13BB35CC"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B4 </w:t>
      </w:r>
      <w:r>
        <w:t xml:space="preserve">  Spread on real data. Hash 5,000 distinct product-like names into a chained table of 1,000 slots (no resizing) with A, B, C, D, </w:t>
      </w:r>
      <w:r>
        <w:rPr>
          <w:rFonts w:ascii="Courier New" w:eastAsia="Courier New" w:hAnsi="Courier New" w:cs="Courier New"/>
          <w:sz w:val="20"/>
          <w:szCs w:val="20"/>
        </w:rPr>
        <w:t>hash_poly</w:t>
      </w:r>
      <w:r>
        <w:t xml:space="preserve">, Python's </w:t>
      </w:r>
      <w:r>
        <w:rPr>
          <w:rFonts w:ascii="Courier New" w:eastAsia="Courier New" w:hAnsi="Courier New" w:cs="Courier New"/>
          <w:sz w:val="20"/>
          <w:szCs w:val="20"/>
        </w:rPr>
        <w:t>hash</w:t>
      </w:r>
      <w:r>
        <w:t xml:space="preserve"> and SHA-256 (provided). Record slots used, the longest list and the average steps per successful lookup in Table 3, and make a bar chart of slots used.</w:t>
      </w:r>
      <w:r>
        <w:rPr>
          <w:i/>
          <w:iCs/>
          <w:color w:val="333333"/>
        </w:rPr>
        <w:t xml:space="preserve">  [4 marks]</w:t>
      </w:r>
    </w:p>
    <w:p w14:paraId="100B9918" w14:textId="77777777" w:rsidR="007F7850" w:rsidRDefault="00000000">
      <w:pPr>
        <w:pStyle w:val="Heading1"/>
        <w:pageBreakBefore/>
      </w:pPr>
      <w:r>
        <w:lastRenderedPageBreak/>
        <w:t>5. Part C: build the book's hash table (20 min)</w:t>
      </w:r>
    </w:p>
    <w:p w14:paraId="27FCFA39" w14:textId="77777777" w:rsidR="007F7850" w:rsidRDefault="00000000">
      <w:pPr>
        <w:keepNext/>
        <w:spacing w:before="120" w:after="40"/>
        <w:jc w:val="center"/>
      </w:pPr>
      <w:r>
        <w:rPr>
          <w:noProof/>
        </w:rPr>
        <w:drawing>
          <wp:inline distT="0" distB="0" distL="0" distR="0" wp14:anchorId="6D62D64B" wp14:editId="03C3ED5E">
            <wp:extent cx="5505450" cy="2133600"/>
            <wp:effectExtent l="0" t="0" r="0" b="0"/>
            <wp:docPr id="1" name="fig" descr="Figure 1. A collision in the 26-slot first-letter table, resolved with a linked list." title="Figure 1. A collision in the 26-slot first-letter table, resolved with a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05450" cy="2133600"/>
                    </a:xfrm>
                    <a:prstGeom prst="rect">
                      <a:avLst/>
                    </a:prstGeom>
                  </pic:spPr>
                </pic:pic>
              </a:graphicData>
            </a:graphic>
          </wp:inline>
        </w:drawing>
      </w:r>
    </w:p>
    <w:p w14:paraId="2F1821A4" w14:textId="77777777" w:rsidR="007F7850" w:rsidRDefault="00000000">
      <w:pPr>
        <w:spacing w:after="200"/>
        <w:jc w:val="center"/>
      </w:pPr>
      <w:r>
        <w:rPr>
          <w:i/>
          <w:iCs/>
          <w:color w:val="333333"/>
          <w:sz w:val="18"/>
          <w:szCs w:val="18"/>
        </w:rPr>
        <w:t>Figure 1. A collision in the 26-slot first-letter table, resolved with a linked list.</w:t>
      </w:r>
    </w:p>
    <w:p w14:paraId="4BCF6E9D"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C1 </w:t>
      </w:r>
      <w:r>
        <w:t xml:space="preserve">  Complete </w:t>
      </w:r>
      <w:r>
        <w:rPr>
          <w:rFonts w:ascii="Courier New" w:eastAsia="Courier New" w:hAnsi="Courier New" w:cs="Courier New"/>
          <w:sz w:val="20"/>
          <w:szCs w:val="20"/>
        </w:rPr>
        <w:t>load_factor()</w:t>
      </w:r>
      <w:r>
        <w:t>.</w:t>
      </w:r>
      <w:r>
        <w:rPr>
          <w:i/>
          <w:iCs/>
          <w:color w:val="333333"/>
        </w:rPr>
        <w:t xml:space="preserve">  [2 marks]</w:t>
      </w:r>
    </w:p>
    <w:p w14:paraId="6FD3554C"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C2 </w:t>
      </w:r>
      <w:r>
        <w:t xml:space="preserve">  Complete </w:t>
      </w:r>
      <w:r>
        <w:rPr>
          <w:rFonts w:ascii="Courier New" w:eastAsia="Courier New" w:hAnsi="Courier New" w:cs="Courier New"/>
          <w:sz w:val="20"/>
          <w:szCs w:val="20"/>
        </w:rPr>
        <w:t>get</w:t>
      </w:r>
      <w:r>
        <w:t xml:space="preserve">, </w:t>
      </w:r>
      <w:r>
        <w:rPr>
          <w:rFonts w:ascii="Courier New" w:eastAsia="Courier New" w:hAnsi="Courier New" w:cs="Courier New"/>
          <w:sz w:val="20"/>
          <w:szCs w:val="20"/>
        </w:rPr>
        <w:t>put</w:t>
      </w:r>
      <w:r>
        <w:t xml:space="preserve"> and </w:t>
      </w:r>
      <w:r>
        <w:rPr>
          <w:rFonts w:ascii="Courier New" w:eastAsia="Courier New" w:hAnsi="Courier New" w:cs="Courier New"/>
          <w:sz w:val="20"/>
          <w:szCs w:val="20"/>
        </w:rPr>
        <w:t>delete</w:t>
      </w:r>
      <w:r>
        <w:t xml:space="preserve"> on the linked lists. </w:t>
      </w:r>
      <w:r>
        <w:rPr>
          <w:rFonts w:ascii="Courier New" w:eastAsia="Courier New" w:hAnsi="Courier New" w:cs="Courier New"/>
          <w:sz w:val="20"/>
          <w:szCs w:val="20"/>
        </w:rPr>
        <w:t>put</w:t>
      </w:r>
      <w:r>
        <w:t xml:space="preserve"> updates an existing key instead of adding a second node; it adds new nodes at the front of the list. Count one step for every node visited.</w:t>
      </w:r>
      <w:r>
        <w:rPr>
          <w:i/>
          <w:iCs/>
          <w:color w:val="333333"/>
        </w:rPr>
        <w:t xml:space="preserve">  [12 marks]</w:t>
      </w:r>
    </w:p>
    <w:p w14:paraId="197C43C4"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C3 </w:t>
      </w:r>
      <w:r>
        <w:t xml:space="preserve">  Complete </w:t>
      </w:r>
      <w:r>
        <w:rPr>
          <w:rFonts w:ascii="Courier New" w:eastAsia="Courier New" w:hAnsi="Courier New" w:cs="Courier New"/>
          <w:sz w:val="20"/>
          <w:szCs w:val="20"/>
        </w:rPr>
        <w:t>_resize(new_size)</w:t>
      </w:r>
      <w:r>
        <w:t xml:space="preserve">: a new array of empty slots, every node re-inserted with the hash function (count </w:t>
      </w:r>
      <w:r>
        <w:rPr>
          <w:rFonts w:ascii="Courier New" w:eastAsia="Courier New" w:hAnsi="Courier New" w:cs="Courier New"/>
          <w:sz w:val="20"/>
          <w:szCs w:val="20"/>
        </w:rPr>
        <w:t>moves</w:t>
      </w:r>
      <w:r>
        <w:t xml:space="preserve">). </w:t>
      </w:r>
      <w:r>
        <w:rPr>
          <w:rFonts w:ascii="Courier New" w:eastAsia="Courier New" w:hAnsi="Courier New" w:cs="Courier New"/>
          <w:sz w:val="20"/>
          <w:szCs w:val="20"/>
        </w:rPr>
        <w:t>put</w:t>
      </w:r>
      <w:r>
        <w:t xml:space="preserve"> calls it with twice the size when the load factor exceeds </w:t>
      </w:r>
      <w:r>
        <w:rPr>
          <w:rFonts w:ascii="Courier New" w:eastAsia="Courier New" w:hAnsi="Courier New" w:cs="Courier New"/>
          <w:sz w:val="20"/>
          <w:szCs w:val="20"/>
        </w:rPr>
        <w:t>max_load</w:t>
      </w:r>
      <w:r>
        <w:t xml:space="preserve"> (default 0.7, the book's rule of thumb).</w:t>
      </w:r>
      <w:r>
        <w:rPr>
          <w:i/>
          <w:iCs/>
          <w:color w:val="333333"/>
        </w:rPr>
        <w:t xml:space="preserve">  [6 marks]</w:t>
      </w:r>
    </w:p>
    <w:p w14:paraId="4F40731F"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C4 </w:t>
      </w:r>
      <w:r>
        <w:t xml:space="preserve">  Reproduce the chapter's collision example: a 26-slot table with </w:t>
      </w:r>
      <w:r>
        <w:rPr>
          <w:rFonts w:ascii="Courier New" w:eastAsia="Courier New" w:hAnsi="Courier New" w:cs="Courier New"/>
          <w:sz w:val="20"/>
          <w:szCs w:val="20"/>
        </w:rPr>
        <w:t>hash_fn=hash_c</w:t>
      </w:r>
      <w:r>
        <w:t xml:space="preserve"> and no resizing. Insert apple, banana, avocado, cherry, apricot, blueberry, date, artichoke; print slots a-f with their lists, and count the steps needed to find apple. Explain why.</w:t>
      </w:r>
      <w:r>
        <w:rPr>
          <w:i/>
          <w:iCs/>
          <w:color w:val="333333"/>
        </w:rPr>
        <w:t xml:space="preserve">  [5 marks]</w:t>
      </w:r>
    </w:p>
    <w:p w14:paraId="768D3996" w14:textId="77777777" w:rsidR="007F7850" w:rsidRDefault="00000000">
      <w:pPr>
        <w:pStyle w:val="Heading1"/>
      </w:pPr>
      <w:r>
        <w:t>6. Part D: load-factor experiments (20 min)</w:t>
      </w:r>
    </w:p>
    <w:p w14:paraId="22E71AB7"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D1 </w:t>
      </w:r>
      <w:r>
        <w:t xml:space="preserve">  Use a 4,096-slot table without resizing. For load factors 0.25, 0.5, 0.7, 0.9, 1, 1.5, 2 and 3, insert that many random keys and measure the average steps for lookups of present keys and of absent keys, and the longest list. Plot both curves together with the theory lines 1 + alpha/2 and alpha, and mark 0.7.</w:t>
      </w:r>
      <w:r>
        <w:rPr>
          <w:i/>
          <w:iCs/>
          <w:color w:val="333333"/>
        </w:rPr>
        <w:t xml:space="preserve">  [8 marks]</w:t>
      </w:r>
    </w:p>
    <w:p w14:paraId="16F8B5A0"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D2 </w:t>
      </w:r>
      <w:r>
        <w:t xml:space="preserve">  Resize thresholds. Insert 100,000 random keys into </w:t>
      </w:r>
      <w:r>
        <w:rPr>
          <w:rFonts w:ascii="Courier New" w:eastAsia="Courier New" w:hAnsi="Courier New" w:cs="Courier New"/>
          <w:sz w:val="20"/>
          <w:szCs w:val="20"/>
        </w:rPr>
        <w:t>HashTable(8, max_load=limit)</w:t>
      </w:r>
      <w:r>
        <w:t xml:space="preserve"> for limit = 0.5, 0.7, 1, 2 and 4. Record final size, final load factor, total moves and steps per lookup (Table 4).</w:t>
      </w:r>
      <w:r>
        <w:rPr>
          <w:i/>
          <w:iCs/>
          <w:color w:val="333333"/>
        </w:rPr>
        <w:t xml:space="preserve">  [6 marks]</w:t>
      </w:r>
    </w:p>
    <w:p w14:paraId="5E5C781D"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D3 </w:t>
      </w:r>
      <w:r>
        <w:t xml:space="preserve">  Answer: (a) how does the cost grow with the load factor for chaining? (b) what do you gain and lose by resizing earlier? (c) why is insertion still O(1) on average even though resizing touches every item? (d) is 0.7 a good choice for chaining? for open addressing (see the lecture)?</w:t>
      </w:r>
      <w:r>
        <w:rPr>
          <w:i/>
          <w:iCs/>
          <w:color w:val="333333"/>
        </w:rPr>
        <w:t xml:space="preserve">  [6 marks]</w:t>
      </w:r>
    </w:p>
    <w:p w14:paraId="1C78EB32" w14:textId="77777777" w:rsidR="007F7850" w:rsidRDefault="00000000">
      <w:pPr>
        <w:pStyle w:val="Heading1"/>
      </w:pPr>
      <w:r>
        <w:t>7. Part E: performance (10 min)</w:t>
      </w:r>
    </w:p>
    <w:p w14:paraId="65E39DE6"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E1 </w:t>
      </w:r>
      <w:r>
        <w:t xml:space="preserve">  For n = 1,000, 10,000, 100,000 and 1,000,000 sorted integer keys, time simple search (</w:t>
      </w:r>
      <w:r>
        <w:rPr>
          <w:rFonts w:ascii="Courier New" w:eastAsia="Courier New" w:hAnsi="Courier New" w:cs="Courier New"/>
          <w:sz w:val="20"/>
          <w:szCs w:val="20"/>
        </w:rPr>
        <w:t>x in list</w:t>
      </w:r>
      <w:r>
        <w:t>), binary search (</w:t>
      </w:r>
      <w:r>
        <w:rPr>
          <w:rFonts w:ascii="Courier New" w:eastAsia="Courier New" w:hAnsi="Courier New" w:cs="Courier New"/>
          <w:sz w:val="20"/>
          <w:szCs w:val="20"/>
        </w:rPr>
        <w:t>bisect</w:t>
      </w:r>
      <w:r>
        <w:t>) and dict lookup. Plot all three on log-log axes. Which line is flat, and why does it still rise slightly?</w:t>
      </w:r>
      <w:r>
        <w:rPr>
          <w:i/>
          <w:iCs/>
          <w:color w:val="333333"/>
        </w:rPr>
        <w:t xml:space="preserve">  [6 marks]</w:t>
      </w:r>
    </w:p>
    <w:p w14:paraId="682D7E5B" w14:textId="77777777" w:rsidR="007F7850" w:rsidRDefault="00000000">
      <w:pPr>
        <w:keepNext/>
        <w:spacing w:before="160" w:after="100" w:line="276" w:lineRule="auto"/>
      </w:pPr>
      <w:r>
        <w:rPr>
          <w:rFonts w:ascii="Arial" w:eastAsia="Arial" w:hAnsi="Arial" w:cs="Arial"/>
          <w:b/>
          <w:bCs/>
          <w:color w:val="FFFFFF"/>
          <w:sz w:val="20"/>
          <w:szCs w:val="20"/>
          <w:shd w:val="clear" w:color="auto" w:fill="000000"/>
        </w:rPr>
        <w:t xml:space="preserve"> E2 </w:t>
      </w:r>
      <w:r>
        <w:t xml:space="preserve">  The worst case. Make 300 names that all start with 'a' and insert them into a 26-slot table, once with </w:t>
      </w:r>
      <w:r>
        <w:rPr>
          <w:rFonts w:ascii="Courier New" w:eastAsia="Courier New" w:hAnsi="Courier New" w:cs="Courier New"/>
          <w:sz w:val="20"/>
          <w:szCs w:val="20"/>
        </w:rPr>
        <w:t>hash_c</w:t>
      </w:r>
      <w:r>
        <w:t xml:space="preserve"> and once with Python's </w:t>
      </w:r>
      <w:r>
        <w:rPr>
          <w:rFonts w:ascii="Courier New" w:eastAsia="Courier New" w:hAnsi="Courier New" w:cs="Courier New"/>
          <w:sz w:val="20"/>
          <w:szCs w:val="20"/>
        </w:rPr>
        <w:t>hash</w:t>
      </w:r>
      <w:r>
        <w:t>. Record slots used, the longest list and steps per lookup. Relate the result to the average and worst cases in the chapter's comparison table.</w:t>
      </w:r>
      <w:r>
        <w:rPr>
          <w:i/>
          <w:iCs/>
          <w:color w:val="333333"/>
        </w:rPr>
        <w:t xml:space="preserve">  [4 marks]</w:t>
      </w:r>
    </w:p>
    <w:p w14:paraId="3455684A" w14:textId="77777777" w:rsidR="007F7850" w:rsidRDefault="00000000">
      <w:pPr>
        <w:pStyle w:val="Heading1"/>
        <w:pageBreakBefore/>
      </w:pPr>
      <w:r>
        <w:lastRenderedPageBreak/>
        <w:t>8. Mini challenge and stretch tasks</w:t>
      </w:r>
    </w:p>
    <w:p w14:paraId="4B8EA2B1" w14:textId="77777777" w:rsidR="007F7850" w:rsidRDefault="00000000">
      <w:pPr>
        <w:pStyle w:val="Heading2"/>
      </w:pPr>
      <w:r>
        <w:t>Mini challenge: an LRU cache</w:t>
      </w:r>
    </w:p>
    <w:p w14:paraId="3A0448E7" w14:textId="77777777" w:rsidR="007F7850" w:rsidRDefault="00000000">
      <w:pPr>
        <w:spacing w:after="120" w:line="276" w:lineRule="auto"/>
      </w:pPr>
      <w:r>
        <w:t xml:space="preserve">The chapter's cache keeps every page forever. Real caches have limited memory and must evict something when full. The most common policy evicts the </w:t>
      </w:r>
      <w:r>
        <w:rPr>
          <w:b/>
          <w:bCs/>
        </w:rPr>
        <w:t>least recently used</w:t>
      </w:r>
      <w:r>
        <w:t xml:space="preserve"> (LRU) entry.</w:t>
      </w:r>
    </w:p>
    <w:p w14:paraId="516D8F46" w14:textId="77777777" w:rsidR="007F7850" w:rsidRDefault="00000000">
      <w:pPr>
        <w:pStyle w:val="ListParagraph"/>
        <w:numPr>
          <w:ilvl w:val="0"/>
          <w:numId w:val="4"/>
        </w:numPr>
        <w:spacing w:after="80" w:line="276" w:lineRule="auto"/>
      </w:pPr>
      <w:r>
        <w:t xml:space="preserve">Complete </w:t>
      </w:r>
      <w:r>
        <w:rPr>
          <w:rFonts w:ascii="Courier New" w:eastAsia="Courier New" w:hAnsi="Courier New" w:cs="Courier New"/>
          <w:sz w:val="20"/>
          <w:szCs w:val="20"/>
        </w:rPr>
        <w:t>LRUCache.get(key, compute)</w:t>
      </w:r>
      <w:r>
        <w:t xml:space="preserve">: a dict maps keys to nodes of a doubly linked list ordered by recency (sentinel head = most recent, tail = least recent). On a hit, move the node to the front. On a miss, call </w:t>
      </w:r>
      <w:r>
        <w:rPr>
          <w:rFonts w:ascii="Courier New" w:eastAsia="Courier New" w:hAnsi="Courier New" w:cs="Courier New"/>
          <w:sz w:val="20"/>
          <w:szCs w:val="20"/>
        </w:rPr>
        <w:t>compute(key)</w:t>
      </w:r>
      <w:r>
        <w:t>, insert a new node at the front and, if over capacity, remove the node before the tail.</w:t>
      </w:r>
    </w:p>
    <w:p w14:paraId="731E4399" w14:textId="77777777" w:rsidR="007F7850" w:rsidRDefault="00000000">
      <w:pPr>
        <w:pStyle w:val="ListParagraph"/>
        <w:numPr>
          <w:ilvl w:val="0"/>
          <w:numId w:val="4"/>
        </w:numPr>
        <w:spacing w:after="80" w:line="276" w:lineRule="auto"/>
      </w:pPr>
      <w:r>
        <w:t>Every operation must be O(1). Explain why a dict alone, or a list alone, cannot achieve that.</w:t>
      </w:r>
    </w:p>
    <w:p w14:paraId="6B14363F" w14:textId="77777777" w:rsidR="007F7850" w:rsidRDefault="00000000">
      <w:pPr>
        <w:pStyle w:val="ListParagraph"/>
        <w:numPr>
          <w:ilvl w:val="0"/>
          <w:numId w:val="4"/>
        </w:numPr>
        <w:spacing w:after="80" w:line="276" w:lineRule="auto"/>
      </w:pPr>
      <w:r>
        <w:t>Using the 5,000-request workload from A3, measure the hit rate for capacities 5, 10, 20, 50, 100 and 200 and plot it (log x-axis).</w:t>
      </w:r>
    </w:p>
    <w:p w14:paraId="0171FDDC" w14:textId="77777777" w:rsidR="007F7850" w:rsidRDefault="00000000">
      <w:pPr>
        <w:pStyle w:val="ListParagraph"/>
        <w:numPr>
          <w:ilvl w:val="0"/>
          <w:numId w:val="4"/>
        </w:numPr>
        <w:spacing w:after="80" w:line="276" w:lineRule="auto"/>
      </w:pPr>
      <w:r>
        <w:t>Explain the shape of the curve in terms of how popular the most requested pages are.</w:t>
      </w:r>
    </w:p>
    <w:p w14:paraId="0D2494DA" w14:textId="77777777" w:rsidR="007F7850" w:rsidRDefault="00000000">
      <w:pPr>
        <w:pStyle w:val="Heading2"/>
      </w:pPr>
      <w:r>
        <w:t>Stretch 1: open addressing (beyond the book)</w:t>
      </w:r>
    </w:p>
    <w:p w14:paraId="4F6F1DF3" w14:textId="77777777" w:rsidR="007F7850" w:rsidRDefault="00000000">
      <w:pPr>
        <w:spacing w:after="120" w:line="276" w:lineRule="auto"/>
      </w:pPr>
      <w:r>
        <w:t xml:space="preserve">Implement </w:t>
      </w:r>
      <w:r>
        <w:rPr>
          <w:rFonts w:ascii="Courier New" w:eastAsia="Courier New" w:hAnsi="Courier New" w:cs="Courier New"/>
          <w:sz w:val="20"/>
          <w:szCs w:val="20"/>
        </w:rPr>
        <w:t>LinearProbingTable</w:t>
      </w:r>
      <w:r>
        <w:t xml:space="preserve"> (no lists: on a collision try the next slot; deleted slots become tombstones that searches skip). Compare absent-key lookups with chaining at load factors 0.25, 0.5, 0.7 and 0.9 and explain the difference.</w:t>
      </w:r>
    </w:p>
    <w:p w14:paraId="74DCE5CD" w14:textId="77777777" w:rsidR="007F7850" w:rsidRDefault="00000000">
      <w:pPr>
        <w:pStyle w:val="Heading2"/>
      </w:pPr>
      <w:r>
        <w:t>Stretch 2: a better hash function</w:t>
      </w:r>
    </w:p>
    <w:p w14:paraId="5968EEFE" w14:textId="77777777" w:rsidR="007F7850" w:rsidRDefault="00000000">
      <w:pPr>
        <w:spacing w:after="120" w:line="276" w:lineRule="auto"/>
      </w:pPr>
      <w:r>
        <w:t>Design a hash function that has no collisions on all three data sets of 5.5-5.7 and spreads the 5,000 names of B4 as well as Python's hash. Explain the design.</w:t>
      </w:r>
    </w:p>
    <w:p w14:paraId="29A57A57" w14:textId="77777777" w:rsidR="007F7850" w:rsidRDefault="00000000">
      <w:pPr>
        <w:pStyle w:val="Heading1"/>
        <w:pageBreakBefore/>
      </w:pPr>
      <w:r>
        <w:lastRenderedPageBreak/>
        <w:t>9. Results sheet</w:t>
      </w:r>
    </w:p>
    <w:p w14:paraId="4C531CF1" w14:textId="0380AE85" w:rsidR="007F7850" w:rsidRDefault="00000000">
      <w:pPr>
        <w:spacing w:after="120" w:line="276" w:lineRule="auto"/>
      </w:pPr>
      <w:r>
        <w:t>Name:</w:t>
      </w:r>
      <w:r w:rsidR="005F49A6">
        <w:t xml:space="preserve"> Maxmud Rustamov</w:t>
      </w:r>
      <w:r>
        <w:t xml:space="preserve">     </w:t>
      </w:r>
      <w:r w:rsidR="005F49A6">
        <w:tab/>
      </w:r>
      <w:r>
        <w:t xml:space="preserve">Student ID: </w:t>
      </w:r>
      <w:r w:rsidR="005F49A6">
        <w:t>4247290</w:t>
      </w:r>
      <w:r w:rsidR="005F49A6">
        <w:tab/>
      </w:r>
      <w:r>
        <w:t xml:space="preserve">    Date: </w:t>
      </w:r>
      <w:r w:rsidR="005F49A6">
        <w:t>24.10.2026</w:t>
      </w:r>
    </w:p>
    <w:p w14:paraId="30CC72F9" w14:textId="6402C906" w:rsidR="00C00A45" w:rsidRDefault="00C00A45" w:rsidP="00C00A45">
      <w:pPr>
        <w:pStyle w:val="NormalWeb"/>
      </w:pPr>
      <w:r>
        <w:t>An array would be awkward because names and website addresses are strings, not numeric indexes. A dictionary allows us to look up values directly using meaningful keys.</w:t>
      </w:r>
    </w:p>
    <w:p w14:paraId="2B8A3261" w14:textId="77777777" w:rsidR="007F7850" w:rsidRDefault="00000000">
      <w:pPr>
        <w:pStyle w:val="Heading3"/>
      </w:pPr>
      <w:r>
        <w:t>Table 1. Part A2-A3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2500"/>
        <w:gridCol w:w="2500"/>
      </w:tblGrid>
      <w:tr w:rsidR="007F7850" w14:paraId="6C839101" w14:textId="77777777">
        <w:trPr>
          <w:cantSplit/>
          <w:tblHeader/>
        </w:trPr>
        <w:tc>
          <w:tcPr>
            <w:tcW w:w="4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FBB6B22" w14:textId="77777777" w:rsidR="007F7850" w:rsidRDefault="00000000">
            <w:pPr>
              <w:spacing w:line="252" w:lineRule="auto"/>
            </w:pPr>
            <w:r>
              <w:rPr>
                <w:rFonts w:ascii="Arial" w:eastAsia="Arial" w:hAnsi="Arial" w:cs="Arial"/>
                <w:b/>
                <w:bCs/>
                <w:color w:val="FFFFFF"/>
                <w:sz w:val="20"/>
                <w:szCs w:val="20"/>
              </w:rPr>
              <w:t>Measurement</w:t>
            </w:r>
          </w:p>
        </w:tc>
        <w:tc>
          <w:tcPr>
            <w:tcW w:w="2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409E487" w14:textId="77777777" w:rsidR="007F7850" w:rsidRDefault="00000000">
            <w:pPr>
              <w:spacing w:line="252" w:lineRule="auto"/>
              <w:jc w:val="center"/>
            </w:pPr>
            <w:r>
              <w:rPr>
                <w:rFonts w:ascii="Arial" w:eastAsia="Arial" w:hAnsi="Arial" w:cs="Arial"/>
                <w:b/>
                <w:bCs/>
                <w:color w:val="FFFFFF"/>
                <w:sz w:val="20"/>
                <w:szCs w:val="20"/>
              </w:rPr>
              <w:t>List</w:t>
            </w:r>
          </w:p>
        </w:tc>
        <w:tc>
          <w:tcPr>
            <w:tcW w:w="2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A90B52F" w14:textId="77777777" w:rsidR="007F7850" w:rsidRDefault="00000000">
            <w:pPr>
              <w:spacing w:line="252" w:lineRule="auto"/>
              <w:jc w:val="center"/>
            </w:pPr>
            <w:r>
              <w:rPr>
                <w:rFonts w:ascii="Arial" w:eastAsia="Arial" w:hAnsi="Arial" w:cs="Arial"/>
                <w:b/>
                <w:bCs/>
                <w:color w:val="FFFFFF"/>
                <w:sz w:val="20"/>
                <w:szCs w:val="20"/>
              </w:rPr>
              <w:t>Dict / cache</w:t>
            </w:r>
          </w:p>
        </w:tc>
      </w:tr>
      <w:tr w:rsidR="00D444D8" w14:paraId="06CB9AAE" w14:textId="77777777" w:rsidTr="00FE1F10">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E5ED7C4" w14:textId="77777777" w:rsidR="00D444D8" w:rsidRDefault="00D444D8" w:rsidP="00D444D8">
            <w:pPr>
              <w:spacing w:line="252" w:lineRule="auto"/>
            </w:pPr>
            <w:r>
              <w:rPr>
                <w:b/>
                <w:bCs/>
                <w:sz w:val="20"/>
                <w:szCs w:val="20"/>
              </w:rPr>
              <w:t>Voting: time for 20,000 arrivals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7882C2E" w14:textId="5654BE8A" w:rsidR="00D444D8" w:rsidRDefault="00D444D8" w:rsidP="00D444D8">
            <w:pPr>
              <w:spacing w:line="252" w:lineRule="auto"/>
              <w:jc w:val="center"/>
            </w:pPr>
            <w:r w:rsidRPr="00673ACC">
              <w:t>0.521278 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E13C078" w14:textId="0D97DFD8" w:rsidR="00D444D8" w:rsidRDefault="00D444D8" w:rsidP="00D444D8">
            <w:pPr>
              <w:spacing w:line="252" w:lineRule="auto"/>
              <w:jc w:val="center"/>
            </w:pPr>
            <w:r w:rsidRPr="00673ACC">
              <w:t>0.001052 s</w:t>
            </w:r>
          </w:p>
        </w:tc>
      </w:tr>
      <w:tr w:rsidR="00D444D8" w14:paraId="36502B5A" w14:textId="77777777" w:rsidTr="004D540F">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F9CC05" w14:textId="77777777" w:rsidR="00D444D8" w:rsidRDefault="00D444D8" w:rsidP="00D444D8">
            <w:pPr>
              <w:spacing w:line="252" w:lineRule="auto"/>
            </w:pPr>
            <w:r>
              <w:rPr>
                <w:b/>
                <w:bCs/>
                <w:sz w:val="20"/>
                <w:szCs w:val="20"/>
              </w:rPr>
              <w:t>Voting: repeat visits found</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914A83E" w14:textId="0A890B18" w:rsidR="00D444D8" w:rsidRDefault="00D444D8" w:rsidP="00D444D8">
            <w:pPr>
              <w:spacing w:line="252" w:lineRule="auto"/>
              <w:jc w:val="center"/>
            </w:pPr>
            <w:r w:rsidRPr="00316792">
              <w:t>8,915</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88736DA" w14:textId="467B449A" w:rsidR="00D444D8" w:rsidRDefault="00D444D8" w:rsidP="00D444D8">
            <w:pPr>
              <w:spacing w:line="252" w:lineRule="auto"/>
              <w:jc w:val="center"/>
            </w:pPr>
            <w:r w:rsidRPr="00316792">
              <w:t>8,915</w:t>
            </w:r>
          </w:p>
        </w:tc>
      </w:tr>
      <w:tr w:rsidR="007F7850" w14:paraId="5336EA01" w14:textId="77777777">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C9BF396" w14:textId="77777777" w:rsidR="007F7850" w:rsidRDefault="00000000">
            <w:pPr>
              <w:spacing w:line="252" w:lineRule="auto"/>
            </w:pPr>
            <w:r>
              <w:rPr>
                <w:b/>
                <w:bCs/>
                <w:sz w:val="20"/>
                <w:szCs w:val="20"/>
              </w:rPr>
              <w:t>Cache: server calls for 5,000 requests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5DC9DCE" w14:textId="77777777" w:rsidR="007F7850" w:rsidRDefault="00000000">
            <w:pPr>
              <w:spacing w:line="252" w:lineRule="auto"/>
              <w:jc w:val="center"/>
            </w:pPr>
            <w:r>
              <w:rPr>
                <w:sz w:val="20"/>
                <w:szCs w:val="20"/>
              </w:rPr>
              <w:t>5,000 (no cache)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B9EB949" w14:textId="036259A6" w:rsidR="007F7850" w:rsidRDefault="00D444D8">
            <w:pPr>
              <w:spacing w:line="252" w:lineRule="auto"/>
              <w:jc w:val="center"/>
            </w:pPr>
            <w:r>
              <w:t>200</w:t>
            </w:r>
          </w:p>
        </w:tc>
      </w:tr>
      <w:tr w:rsidR="00D444D8" w14:paraId="096908A6" w14:textId="77777777" w:rsidTr="001642FB">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CBC02F3" w14:textId="77777777" w:rsidR="00D444D8" w:rsidRDefault="00D444D8" w:rsidP="00D444D8">
            <w:pPr>
              <w:spacing w:line="252" w:lineRule="auto"/>
            </w:pPr>
            <w:r>
              <w:rPr>
                <w:b/>
                <w:bCs/>
                <w:sz w:val="20"/>
                <w:szCs w:val="20"/>
              </w:rPr>
              <w:t>Cache: hit rate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3CA1545" w14:textId="43E53DF6" w:rsidR="00D444D8" w:rsidRDefault="00D444D8" w:rsidP="00D444D8">
            <w:pPr>
              <w:spacing w:line="252" w:lineRule="auto"/>
              <w:jc w:val="center"/>
            </w:pPr>
            <w:r w:rsidRPr="00FF70EF">
              <w:t>0%</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A9ECE9D" w14:textId="4C86D9E9" w:rsidR="00D444D8" w:rsidRDefault="00D444D8" w:rsidP="00D444D8">
            <w:pPr>
              <w:spacing w:line="252" w:lineRule="auto"/>
              <w:jc w:val="center"/>
            </w:pPr>
            <w:r w:rsidRPr="00FF70EF">
              <w:t>96%</w:t>
            </w:r>
          </w:p>
        </w:tc>
      </w:tr>
      <w:tr w:rsidR="00D444D8" w14:paraId="76A728F9" w14:textId="77777777" w:rsidTr="0017459E">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D7D70D8" w14:textId="77777777" w:rsidR="00D444D8" w:rsidRDefault="00D444D8" w:rsidP="00D444D8">
            <w:pPr>
              <w:spacing w:line="252" w:lineRule="auto"/>
            </w:pPr>
            <w:r>
              <w:rPr>
                <w:b/>
                <w:bCs/>
                <w:sz w:val="20"/>
                <w:szCs w:val="20"/>
              </w:rPr>
              <w:t>Cache: server time at 50 ms per call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05ECC35" w14:textId="075A3FC5" w:rsidR="00D444D8" w:rsidRDefault="00D444D8" w:rsidP="00D444D8">
            <w:pPr>
              <w:spacing w:line="252" w:lineRule="auto"/>
              <w:jc w:val="center"/>
            </w:pPr>
            <w:r w:rsidRPr="00017E6B">
              <w:t>250 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FCD00DD" w14:textId="2C4D2316" w:rsidR="00D444D8" w:rsidRDefault="00D444D8" w:rsidP="00D444D8">
            <w:pPr>
              <w:spacing w:line="252" w:lineRule="auto"/>
              <w:jc w:val="center"/>
            </w:pPr>
            <w:r w:rsidRPr="00017E6B">
              <w:t>10 s</w:t>
            </w:r>
          </w:p>
        </w:tc>
      </w:tr>
    </w:tbl>
    <w:p w14:paraId="05DBE10E" w14:textId="48C735DF" w:rsidR="007F7850" w:rsidRDefault="00C00A45" w:rsidP="00C64890">
      <w:pPr>
        <w:spacing w:after="120"/>
        <w:ind w:left="40"/>
      </w:pPr>
      <w:r>
        <w:t xml:space="preserve">Exercises 5.1 and 5.4 are consistent because they return the same output for the same input. Exercises 5.2 </w:t>
      </w:r>
      <w:r w:rsidR="00C64890">
        <w:t xml:space="preserve">    </w:t>
      </w:r>
      <w:r>
        <w:t>and 5.3 are inconsistent because their outputs can change. However, consistency alone does not guarantee a good hash function. Constant values and equal string lengths can cause many collisions.</w:t>
      </w:r>
      <w:r>
        <w:br/>
      </w:r>
    </w:p>
    <w:p w14:paraId="5F558EA8" w14:textId="77777777" w:rsidR="007F7850" w:rsidRDefault="00000000">
      <w:pPr>
        <w:pStyle w:val="Heading3"/>
      </w:pPr>
      <w:r>
        <w:t>Table 2. Part B3: slots in a 10-slot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50"/>
        <w:gridCol w:w="950"/>
        <w:gridCol w:w="950"/>
        <w:gridCol w:w="950"/>
        <w:gridCol w:w="1700"/>
        <w:gridCol w:w="1538"/>
      </w:tblGrid>
      <w:tr w:rsidR="007F7850" w14:paraId="130B1526"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4EA230" w14:textId="77777777" w:rsidR="007F7850" w:rsidRDefault="00000000">
            <w:pPr>
              <w:spacing w:line="252" w:lineRule="auto"/>
            </w:pPr>
            <w:r>
              <w:rPr>
                <w:rFonts w:ascii="Arial" w:eastAsia="Arial" w:hAnsi="Arial" w:cs="Arial"/>
                <w:b/>
                <w:bCs/>
                <w:color w:val="FFFFFF"/>
                <w:sz w:val="19"/>
                <w:szCs w:val="19"/>
              </w:rPr>
              <w:t>Keys</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13B0FF81" w14:textId="77777777" w:rsidR="007F7850" w:rsidRDefault="00000000">
            <w:pPr>
              <w:spacing w:line="252" w:lineRule="auto"/>
            </w:pPr>
            <w:r>
              <w:rPr>
                <w:rFonts w:ascii="Arial" w:eastAsia="Arial" w:hAnsi="Arial" w:cs="Arial"/>
                <w:b/>
                <w:bCs/>
                <w:color w:val="FFFFFF"/>
                <w:sz w:val="19"/>
                <w:szCs w:val="19"/>
              </w:rPr>
              <w:t>A</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846B948" w14:textId="77777777" w:rsidR="007F7850" w:rsidRDefault="00000000">
            <w:pPr>
              <w:spacing w:line="252" w:lineRule="auto"/>
            </w:pPr>
            <w:r>
              <w:rPr>
                <w:rFonts w:ascii="Arial" w:eastAsia="Arial" w:hAnsi="Arial" w:cs="Arial"/>
                <w:b/>
                <w:bCs/>
                <w:color w:val="FFFFFF"/>
                <w:sz w:val="19"/>
                <w:szCs w:val="19"/>
              </w:rPr>
              <w:t>B</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1C3EA23A" w14:textId="77777777" w:rsidR="007F7850" w:rsidRDefault="00000000">
            <w:pPr>
              <w:spacing w:line="252" w:lineRule="auto"/>
            </w:pPr>
            <w:r>
              <w:rPr>
                <w:rFonts w:ascii="Arial" w:eastAsia="Arial" w:hAnsi="Arial" w:cs="Arial"/>
                <w:b/>
                <w:bCs/>
                <w:color w:val="FFFFFF"/>
                <w:sz w:val="19"/>
                <w:szCs w:val="19"/>
              </w:rPr>
              <w:t>C</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9E23ED9" w14:textId="77777777" w:rsidR="007F7850" w:rsidRDefault="00000000">
            <w:pPr>
              <w:spacing w:line="252" w:lineRule="auto"/>
            </w:pPr>
            <w:r>
              <w:rPr>
                <w:rFonts w:ascii="Arial" w:eastAsia="Arial" w:hAnsi="Arial" w:cs="Arial"/>
                <w:b/>
                <w:bCs/>
                <w:color w:val="FFFFFF"/>
                <w:sz w:val="19"/>
                <w:szCs w:val="19"/>
              </w:rPr>
              <w:t>D</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791D203" w14:textId="77777777" w:rsidR="007F7850" w:rsidRDefault="00000000">
            <w:pPr>
              <w:spacing w:line="252" w:lineRule="auto"/>
            </w:pPr>
            <w:r>
              <w:rPr>
                <w:rFonts w:ascii="Arial" w:eastAsia="Arial" w:hAnsi="Arial" w:cs="Arial"/>
                <w:b/>
                <w:bCs/>
                <w:color w:val="FFFFFF"/>
                <w:sz w:val="19"/>
                <w:szCs w:val="19"/>
              </w:rPr>
              <w:t>Good functions (yours)</w:t>
            </w:r>
          </w:p>
        </w:tc>
        <w:tc>
          <w:tcPr>
            <w:tcW w:w="15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032AC5B" w14:textId="77777777" w:rsidR="007F7850" w:rsidRDefault="00000000">
            <w:pPr>
              <w:spacing w:line="252" w:lineRule="auto"/>
            </w:pPr>
            <w:r>
              <w:rPr>
                <w:rFonts w:ascii="Arial" w:eastAsia="Arial" w:hAnsi="Arial" w:cs="Arial"/>
                <w:b/>
                <w:bCs/>
                <w:color w:val="FFFFFF"/>
                <w:sz w:val="19"/>
                <w:szCs w:val="19"/>
              </w:rPr>
              <w:t>Book's answer</w:t>
            </w:r>
          </w:p>
        </w:tc>
      </w:tr>
      <w:tr w:rsidR="00D444D8" w14:paraId="73589E38" w14:textId="77777777" w:rsidTr="00114F5B">
        <w:trPr>
          <w:cantSplit/>
          <w:trHeight w:val="480"/>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B371079" w14:textId="19FC41D5" w:rsidR="00D444D8" w:rsidRPr="00D444D8" w:rsidRDefault="00D444D8" w:rsidP="00D444D8">
            <w:pPr>
              <w:spacing w:line="252" w:lineRule="auto"/>
              <w:rPr>
                <w:b/>
                <w:bCs/>
              </w:rPr>
            </w:pPr>
            <w:r w:rsidRPr="00D444D8">
              <w:rPr>
                <w:b/>
                <w:bCs/>
              </w:rPr>
              <w:t>Esther, Ben, Bob, Dan</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A7FB83D" w14:textId="3ECB90BC" w:rsidR="00D444D8" w:rsidRDefault="00D444D8" w:rsidP="00D444D8">
            <w:pPr>
              <w:spacing w:line="252" w:lineRule="auto"/>
            </w:pPr>
            <w:r w:rsidRPr="0085737C">
              <w:t>1,1,1,1 (3)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0CBE48A" w14:textId="17F88344" w:rsidR="00D444D8" w:rsidRDefault="00D444D8" w:rsidP="00D444D8">
            <w:pPr>
              <w:spacing w:line="252" w:lineRule="auto"/>
            </w:pPr>
            <w:r w:rsidRPr="0085737C">
              <w:t>6,3,3,3 (2)</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90B36A8" w14:textId="646233B8" w:rsidR="00D444D8" w:rsidRDefault="00D444D8" w:rsidP="00D444D8">
            <w:pPr>
              <w:spacing w:line="252" w:lineRule="auto"/>
            </w:pPr>
            <w:r w:rsidRPr="0085737C">
              <w:t>4,1,1,3 (1)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E3CB189" w14:textId="5ADDE15C" w:rsidR="00D444D8" w:rsidRDefault="00D444D8" w:rsidP="00D444D8">
            <w:pPr>
              <w:spacing w:line="252" w:lineRule="auto"/>
            </w:pPr>
            <w:r w:rsidRPr="0085737C">
              <w:t>0,7,3,2 (0)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9739AD4" w14:textId="707C22A9" w:rsidR="00D444D8" w:rsidRDefault="00D444D8" w:rsidP="00D444D8">
            <w:pPr>
              <w:spacing w:line="252" w:lineRule="auto"/>
            </w:pPr>
            <w:r w:rsidRPr="0085737C">
              <w:t>D, SHA-256</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3078A7D" w14:textId="7C90DCB9" w:rsidR="00D444D8" w:rsidRDefault="00D444D8" w:rsidP="00D444D8">
            <w:pPr>
              <w:spacing w:line="252" w:lineRule="auto"/>
            </w:pPr>
            <w:r w:rsidRPr="0085737C">
              <w:t>C, D</w:t>
            </w:r>
          </w:p>
        </w:tc>
      </w:tr>
      <w:tr w:rsidR="00D444D8" w14:paraId="7F803332" w14:textId="77777777" w:rsidTr="00114F5B">
        <w:trPr>
          <w:cantSplit/>
          <w:trHeight w:val="480"/>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9BACF1E" w14:textId="6780EA95" w:rsidR="00D444D8" w:rsidRPr="00D444D8" w:rsidRDefault="00D444D8" w:rsidP="00D444D8">
            <w:pPr>
              <w:spacing w:line="252" w:lineRule="auto"/>
              <w:rPr>
                <w:b/>
                <w:bCs/>
              </w:rPr>
            </w:pPr>
            <w:r w:rsidRPr="00D444D8">
              <w:rPr>
                <w:b/>
                <w:bCs/>
              </w:rPr>
              <w:t>A, AA, AAA, AAAA</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EA886A4" w14:textId="3B04FC33" w:rsidR="00D444D8" w:rsidRDefault="00D444D8" w:rsidP="00D444D8">
            <w:pPr>
              <w:spacing w:line="252" w:lineRule="auto"/>
            </w:pPr>
            <w:r w:rsidRPr="0085737C">
              <w:t>1,1,1,1 (3)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2422C21" w14:textId="05226ABB" w:rsidR="00D444D8" w:rsidRDefault="00D444D8" w:rsidP="00D444D8">
            <w:pPr>
              <w:spacing w:line="252" w:lineRule="auto"/>
            </w:pPr>
            <w:r w:rsidRPr="0085737C">
              <w:t>1,2,3,4 (0)</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FA3ACB4" w14:textId="0926AE05" w:rsidR="00D444D8" w:rsidRDefault="00D444D8" w:rsidP="00D444D8">
            <w:pPr>
              <w:spacing w:line="252" w:lineRule="auto"/>
            </w:pPr>
            <w:r w:rsidRPr="0085737C">
              <w:t>0,0,0,0 (3)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5255081" w14:textId="7F76C1AE" w:rsidR="00D444D8" w:rsidRDefault="00D444D8" w:rsidP="00D444D8">
            <w:pPr>
              <w:spacing w:line="252" w:lineRule="auto"/>
            </w:pPr>
            <w:r w:rsidRPr="0085737C">
              <w:t>2,4,6,8 (0)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38E39E9" w14:textId="03F24EA9" w:rsidR="00D444D8" w:rsidRDefault="00D444D8" w:rsidP="00D444D8">
            <w:pPr>
              <w:spacing w:line="252" w:lineRule="auto"/>
            </w:pPr>
            <w:r w:rsidRPr="0085737C">
              <w:t>B, D, SHA-256</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2505957" w14:textId="49EE9D3F" w:rsidR="00D444D8" w:rsidRDefault="00D444D8" w:rsidP="00D444D8">
            <w:pPr>
              <w:spacing w:line="252" w:lineRule="auto"/>
            </w:pPr>
            <w:r w:rsidRPr="0085737C">
              <w:t>B, D</w:t>
            </w:r>
          </w:p>
        </w:tc>
      </w:tr>
      <w:tr w:rsidR="00D444D8" w14:paraId="48366212" w14:textId="77777777" w:rsidTr="00114F5B">
        <w:trPr>
          <w:cantSplit/>
          <w:trHeight w:val="480"/>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4390823" w14:textId="1AE48AB9" w:rsidR="00D444D8" w:rsidRPr="00D444D8" w:rsidRDefault="00D444D8" w:rsidP="00D444D8">
            <w:pPr>
              <w:spacing w:line="252" w:lineRule="auto"/>
              <w:rPr>
                <w:b/>
                <w:bCs/>
              </w:rPr>
            </w:pPr>
            <w:r w:rsidRPr="00D444D8">
              <w:rPr>
                <w:b/>
                <w:bCs/>
              </w:rPr>
              <w:t>Maus, Fun Home, Watchmen</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AFA1409" w14:textId="462521C3" w:rsidR="00D444D8" w:rsidRDefault="00D444D8" w:rsidP="00D444D8">
            <w:pPr>
              <w:spacing w:line="252" w:lineRule="auto"/>
            </w:pPr>
            <w:r w:rsidRPr="0085737C">
              <w:t>1,1,1 (2)</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6DF77B4" w14:textId="56067C35" w:rsidR="00D444D8" w:rsidRDefault="00D444D8" w:rsidP="00D444D8">
            <w:pPr>
              <w:spacing w:line="252" w:lineRule="auto"/>
            </w:pPr>
            <w:r w:rsidRPr="0085737C">
              <w:t>4,8,8 (1)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6003DCE" w14:textId="60638564" w:rsidR="00D444D8" w:rsidRDefault="00D444D8" w:rsidP="00D444D8">
            <w:pPr>
              <w:spacing w:line="252" w:lineRule="auto"/>
            </w:pPr>
            <w:r w:rsidRPr="0085737C">
              <w:t>2,5,2 (1)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2500CFD" w14:textId="78372F11" w:rsidR="00D444D8" w:rsidRDefault="00D444D8" w:rsidP="00D444D8">
            <w:pPr>
              <w:spacing w:line="252" w:lineRule="auto"/>
            </w:pPr>
            <w:r w:rsidRPr="0085737C">
              <w:t>3,7,5 (0)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40EF0D8" w14:textId="6E73B64C" w:rsidR="00D444D8" w:rsidRDefault="00D444D8" w:rsidP="00D444D8">
            <w:pPr>
              <w:spacing w:line="252" w:lineRule="auto"/>
            </w:pPr>
            <w:r w:rsidRPr="0085737C">
              <w:t>D, polynomial, SHA-256</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C3A6B61" w14:textId="7E4E8435" w:rsidR="00D444D8" w:rsidRDefault="00D444D8" w:rsidP="00D444D8">
            <w:pPr>
              <w:spacing w:line="252" w:lineRule="auto"/>
            </w:pPr>
            <w:r w:rsidRPr="0085737C">
              <w:t>B, C, D</w:t>
            </w:r>
          </w:p>
        </w:tc>
      </w:tr>
    </w:tbl>
    <w:p w14:paraId="452FBE66" w14:textId="0591A6DC" w:rsidR="00C00A45" w:rsidRDefault="00C00A45" w:rsidP="00C00A45">
      <w:pPr>
        <w:pStyle w:val="NormalWeb"/>
      </w:pPr>
      <w:r>
        <w:t>My results mostly agree with the book's answers. In Exercise 5.5, the book considers C and D good, while my zero-collision criterion selects D and SHA-256. In Exercise 5.6, both my results and the book identify B and D as good among functions A–D. In Exercise 5.7, the book considers B, C, and D good, while my zero-collision criterion selects D, polynomial hashing, and SHA-256.</w:t>
      </w:r>
    </w:p>
    <w:p w14:paraId="3795D1E4" w14:textId="77777777" w:rsidR="007F7850" w:rsidRDefault="00000000">
      <w:pPr>
        <w:pStyle w:val="Heading3"/>
      </w:pPr>
      <w:r>
        <w:t>Table 3. Part B4: 5,000 names, 1,000 slots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2100"/>
        <w:gridCol w:w="2100"/>
        <w:gridCol w:w="2200"/>
      </w:tblGrid>
      <w:tr w:rsidR="007F7850" w14:paraId="75ED3335" w14:textId="77777777">
        <w:trPr>
          <w:cantSplit/>
          <w:tblHeader/>
        </w:trPr>
        <w:tc>
          <w:tcPr>
            <w:tcW w:w="32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9A1EC93" w14:textId="77777777" w:rsidR="007F7850" w:rsidRDefault="00000000">
            <w:pPr>
              <w:spacing w:line="252" w:lineRule="auto"/>
            </w:pPr>
            <w:r>
              <w:rPr>
                <w:rFonts w:ascii="Arial" w:eastAsia="Arial" w:hAnsi="Arial" w:cs="Arial"/>
                <w:b/>
                <w:bCs/>
                <w:color w:val="FFFFFF"/>
                <w:sz w:val="20"/>
                <w:szCs w:val="20"/>
              </w:rPr>
              <w:t>Function</w:t>
            </w:r>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3FD8797" w14:textId="77777777" w:rsidR="007F7850" w:rsidRDefault="00000000">
            <w:pPr>
              <w:spacing w:line="252" w:lineRule="auto"/>
              <w:jc w:val="center"/>
            </w:pPr>
            <w:r>
              <w:rPr>
                <w:rFonts w:ascii="Arial" w:eastAsia="Arial" w:hAnsi="Arial" w:cs="Arial"/>
                <w:b/>
                <w:bCs/>
                <w:color w:val="FFFFFF"/>
                <w:sz w:val="20"/>
                <w:szCs w:val="20"/>
              </w:rPr>
              <w:t>Slots used</w:t>
            </w:r>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0476A92" w14:textId="77777777" w:rsidR="007F7850" w:rsidRDefault="00000000">
            <w:pPr>
              <w:spacing w:line="252" w:lineRule="auto"/>
              <w:jc w:val="center"/>
            </w:pPr>
            <w:r>
              <w:rPr>
                <w:rFonts w:ascii="Arial" w:eastAsia="Arial" w:hAnsi="Arial" w:cs="Arial"/>
                <w:b/>
                <w:bCs/>
                <w:color w:val="FFFFFF"/>
                <w:sz w:val="20"/>
                <w:szCs w:val="20"/>
              </w:rPr>
              <w:t>Longest list</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ED03E26" w14:textId="77777777" w:rsidR="007F7850" w:rsidRDefault="00000000">
            <w:pPr>
              <w:spacing w:line="252" w:lineRule="auto"/>
              <w:jc w:val="center"/>
            </w:pPr>
            <w:r>
              <w:rPr>
                <w:rFonts w:ascii="Arial" w:eastAsia="Arial" w:hAnsi="Arial" w:cs="Arial"/>
                <w:b/>
                <w:bCs/>
                <w:color w:val="FFFFFF"/>
                <w:sz w:val="20"/>
                <w:szCs w:val="20"/>
              </w:rPr>
              <w:t>Steps per lookup</w:t>
            </w:r>
          </w:p>
        </w:tc>
      </w:tr>
      <w:tr w:rsidR="00D444D8" w14:paraId="38E58CD8" w14:textId="77777777" w:rsidTr="003D0C9D">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7D27EAD" w14:textId="11DA97A7" w:rsidR="00D444D8" w:rsidRPr="00D444D8" w:rsidRDefault="00D444D8" w:rsidP="00D444D8">
            <w:pPr>
              <w:spacing w:line="252" w:lineRule="auto"/>
              <w:rPr>
                <w:b/>
                <w:bCs/>
              </w:rPr>
            </w:pPr>
            <w:r w:rsidRPr="00D444D8">
              <w:rPr>
                <w:b/>
                <w:bCs/>
              </w:rPr>
              <w:t>A: always 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1528771" w14:textId="09F89632" w:rsidR="00D444D8" w:rsidRDefault="00D444D8" w:rsidP="00D444D8">
            <w:pPr>
              <w:spacing w:line="252" w:lineRule="auto"/>
              <w:jc w:val="center"/>
            </w:pPr>
            <w:r w:rsidRPr="00A4141F">
              <w:t>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622D6A9" w14:textId="20A6BC4E" w:rsidR="00D444D8" w:rsidRDefault="00D444D8" w:rsidP="00D444D8">
            <w:pPr>
              <w:spacing w:line="252" w:lineRule="auto"/>
              <w:jc w:val="center"/>
            </w:pPr>
            <w:r w:rsidRPr="00A4141F">
              <w:t>5,000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191FEB7" w14:textId="3792C265" w:rsidR="00D444D8" w:rsidRDefault="00D444D8" w:rsidP="00D444D8">
            <w:pPr>
              <w:spacing w:line="252" w:lineRule="auto"/>
              <w:jc w:val="center"/>
            </w:pPr>
            <w:r w:rsidRPr="00A4141F">
              <w:t>2,500.500</w:t>
            </w:r>
          </w:p>
        </w:tc>
      </w:tr>
      <w:tr w:rsidR="00D444D8" w14:paraId="4972E943" w14:textId="77777777" w:rsidTr="003D0C9D">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959168E" w14:textId="5433BC12" w:rsidR="00D444D8" w:rsidRPr="00D444D8" w:rsidRDefault="00D444D8" w:rsidP="00D444D8">
            <w:pPr>
              <w:spacing w:line="252" w:lineRule="auto"/>
              <w:rPr>
                <w:b/>
                <w:bCs/>
              </w:rPr>
            </w:pPr>
            <w:r w:rsidRPr="00D444D8">
              <w:rPr>
                <w:b/>
                <w:bCs/>
              </w:rPr>
              <w:t>B: length</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9C3287E" w14:textId="5FC2DCF2" w:rsidR="00D444D8" w:rsidRDefault="00D444D8" w:rsidP="00D444D8">
            <w:pPr>
              <w:spacing w:line="252" w:lineRule="auto"/>
              <w:jc w:val="center"/>
            </w:pPr>
            <w:r w:rsidRPr="00A4141F">
              <w:t>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EF53A9F" w14:textId="51A32B05" w:rsidR="00D444D8" w:rsidRDefault="00D444D8" w:rsidP="00D444D8">
            <w:pPr>
              <w:spacing w:line="252" w:lineRule="auto"/>
              <w:jc w:val="center"/>
            </w:pPr>
            <w:r w:rsidRPr="00A4141F">
              <w:t>5,000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0D6BF3B" w14:textId="7BB6495C" w:rsidR="00D444D8" w:rsidRDefault="00D444D8" w:rsidP="00D444D8">
            <w:pPr>
              <w:spacing w:line="252" w:lineRule="auto"/>
              <w:jc w:val="center"/>
            </w:pPr>
            <w:r w:rsidRPr="00A4141F">
              <w:t>2,500.500</w:t>
            </w:r>
          </w:p>
        </w:tc>
      </w:tr>
      <w:tr w:rsidR="00D444D8" w14:paraId="10AF0C8A" w14:textId="77777777" w:rsidTr="003D0C9D">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86B9D56" w14:textId="1C694E7A" w:rsidR="00D444D8" w:rsidRPr="00D444D8" w:rsidRDefault="00D444D8" w:rsidP="00D444D8">
            <w:pPr>
              <w:spacing w:line="252" w:lineRule="auto"/>
              <w:rPr>
                <w:b/>
                <w:bCs/>
              </w:rPr>
            </w:pPr>
            <w:r w:rsidRPr="00D444D8">
              <w:rPr>
                <w:b/>
                <w:bCs/>
              </w:rPr>
              <w:t>C: first letter</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37FC40F" w14:textId="0EF453F9" w:rsidR="00D444D8" w:rsidRDefault="00D444D8" w:rsidP="00D444D8">
            <w:pPr>
              <w:spacing w:line="252" w:lineRule="auto"/>
              <w:jc w:val="center"/>
            </w:pPr>
            <w:r w:rsidRPr="00A4141F">
              <w:t>26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79148CB" w14:textId="4E462D08" w:rsidR="00D444D8" w:rsidRDefault="00D444D8" w:rsidP="00D444D8">
            <w:pPr>
              <w:spacing w:line="252" w:lineRule="auto"/>
              <w:jc w:val="center"/>
            </w:pPr>
            <w:r w:rsidRPr="00A4141F">
              <w:t>193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BA26951" w14:textId="753A60DF" w:rsidR="00D444D8" w:rsidRDefault="00D444D8" w:rsidP="00D444D8">
            <w:pPr>
              <w:spacing w:line="252" w:lineRule="auto"/>
              <w:jc w:val="center"/>
            </w:pPr>
            <w:r w:rsidRPr="00A4141F">
              <w:t>96.654</w:t>
            </w:r>
          </w:p>
        </w:tc>
      </w:tr>
      <w:tr w:rsidR="00D444D8" w14:paraId="7708D316" w14:textId="77777777" w:rsidTr="003D0C9D">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680C1E2" w14:textId="226C9006" w:rsidR="00D444D8" w:rsidRPr="00D444D8" w:rsidRDefault="00D444D8" w:rsidP="00D444D8">
            <w:pPr>
              <w:spacing w:line="252" w:lineRule="auto"/>
              <w:rPr>
                <w:b/>
                <w:bCs/>
              </w:rPr>
            </w:pPr>
            <w:r w:rsidRPr="00D444D8">
              <w:rPr>
                <w:b/>
                <w:bCs/>
              </w:rPr>
              <w:t>D: prime-letter sum</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49AB3F9" w14:textId="39DDF306" w:rsidR="00D444D8" w:rsidRDefault="00D444D8" w:rsidP="00D444D8">
            <w:pPr>
              <w:spacing w:line="252" w:lineRule="auto"/>
              <w:jc w:val="center"/>
            </w:pPr>
            <w:r w:rsidRPr="00A4141F">
              <w:t>201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DF72C21" w14:textId="12C0F38A" w:rsidR="00D444D8" w:rsidRDefault="00D444D8" w:rsidP="00D444D8">
            <w:pPr>
              <w:spacing w:line="252" w:lineRule="auto"/>
              <w:jc w:val="center"/>
            </w:pPr>
            <w:r w:rsidRPr="00A4141F">
              <w:t>82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E64AB34" w14:textId="0F4BBE1E" w:rsidR="00D444D8" w:rsidRDefault="00D444D8" w:rsidP="00D444D8">
            <w:pPr>
              <w:spacing w:line="252" w:lineRule="auto"/>
              <w:jc w:val="center"/>
            </w:pPr>
            <w:r w:rsidRPr="00A4141F">
              <w:t>22.999</w:t>
            </w:r>
          </w:p>
        </w:tc>
      </w:tr>
      <w:tr w:rsidR="00D444D8" w14:paraId="01806127" w14:textId="77777777" w:rsidTr="003D0C9D">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896F418" w14:textId="2D0BD1FB" w:rsidR="00D444D8" w:rsidRPr="00D444D8" w:rsidRDefault="00D444D8" w:rsidP="00D444D8">
            <w:pPr>
              <w:spacing w:line="252" w:lineRule="auto"/>
              <w:rPr>
                <w:b/>
                <w:bCs/>
              </w:rPr>
            </w:pPr>
            <w:r w:rsidRPr="00D444D8">
              <w:rPr>
                <w:b/>
                <w:bCs/>
              </w:rPr>
              <w:lastRenderedPageBreak/>
              <w:t>Polynomial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21F155C" w14:textId="398350D7" w:rsidR="00D444D8" w:rsidRDefault="00D444D8" w:rsidP="00D444D8">
            <w:pPr>
              <w:spacing w:line="252" w:lineRule="auto"/>
              <w:jc w:val="center"/>
            </w:pPr>
            <w:r w:rsidRPr="00A4141F">
              <w:t>809</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D833FB1" w14:textId="7DC12CF5" w:rsidR="00D444D8" w:rsidRDefault="00D444D8" w:rsidP="00D444D8">
            <w:pPr>
              <w:spacing w:line="252" w:lineRule="auto"/>
              <w:jc w:val="center"/>
            </w:pPr>
            <w:r w:rsidRPr="00A4141F">
              <w:t>21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F2F37E6" w14:textId="76E69F92" w:rsidR="00D444D8" w:rsidRDefault="00D444D8" w:rsidP="00D444D8">
            <w:pPr>
              <w:spacing w:line="252" w:lineRule="auto"/>
              <w:jc w:val="center"/>
            </w:pPr>
            <w:r w:rsidRPr="00A4141F">
              <w:t>4.920</w:t>
            </w:r>
          </w:p>
        </w:tc>
      </w:tr>
      <w:tr w:rsidR="00D444D8" w14:paraId="00C1BDDA" w14:textId="77777777" w:rsidTr="003D0C9D">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51BCC8A" w14:textId="64C2E314" w:rsidR="00D444D8" w:rsidRPr="00D444D8" w:rsidRDefault="00D444D8" w:rsidP="00D444D8">
            <w:pPr>
              <w:spacing w:line="252" w:lineRule="auto"/>
              <w:rPr>
                <w:b/>
                <w:bCs/>
              </w:rPr>
            </w:pPr>
            <w:r w:rsidRPr="00D444D8">
              <w:rPr>
                <w:b/>
                <w:bCs/>
              </w:rPr>
              <w:t>Python hash()</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682ACE5" w14:textId="238E5846" w:rsidR="00D444D8" w:rsidRDefault="00D444D8" w:rsidP="00D444D8">
            <w:pPr>
              <w:spacing w:line="252" w:lineRule="auto"/>
              <w:jc w:val="center"/>
            </w:pPr>
            <w:r w:rsidRPr="00A4141F">
              <w:t>994</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E2F753D" w14:textId="26DD3F63" w:rsidR="00D444D8" w:rsidRDefault="00D444D8" w:rsidP="00D444D8">
            <w:pPr>
              <w:spacing w:line="252" w:lineRule="auto"/>
              <w:jc w:val="center"/>
            </w:pPr>
            <w:r w:rsidRPr="00A4141F">
              <w:t>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DB19583" w14:textId="10D57729" w:rsidR="00D444D8" w:rsidRDefault="00D444D8" w:rsidP="00D444D8">
            <w:pPr>
              <w:spacing w:line="252" w:lineRule="auto"/>
              <w:jc w:val="center"/>
            </w:pPr>
            <w:r w:rsidRPr="00A4141F">
              <w:t>3.475</w:t>
            </w:r>
          </w:p>
        </w:tc>
      </w:tr>
      <w:tr w:rsidR="00D444D8" w14:paraId="41A10D57" w14:textId="77777777" w:rsidTr="003D0C9D">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39CFFF5" w14:textId="551A44F6" w:rsidR="00D444D8" w:rsidRPr="00D444D8" w:rsidRDefault="00D444D8" w:rsidP="00D444D8">
            <w:pPr>
              <w:spacing w:line="252" w:lineRule="auto"/>
              <w:rPr>
                <w:b/>
                <w:bCs/>
              </w:rPr>
            </w:pPr>
            <w:r w:rsidRPr="00D444D8">
              <w:rPr>
                <w:b/>
                <w:bCs/>
              </w:rPr>
              <w:t>SHA-256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914107A" w14:textId="6BD46ECD" w:rsidR="00D444D8" w:rsidRDefault="00D444D8" w:rsidP="00D444D8">
            <w:pPr>
              <w:spacing w:line="252" w:lineRule="auto"/>
              <w:jc w:val="center"/>
            </w:pPr>
            <w:r w:rsidRPr="00A4141F">
              <w:t>992</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1C8FFAE" w14:textId="4FAB9BB8" w:rsidR="00D444D8" w:rsidRDefault="00D444D8" w:rsidP="00D444D8">
            <w:pPr>
              <w:spacing w:line="252" w:lineRule="auto"/>
              <w:jc w:val="center"/>
            </w:pPr>
            <w:r w:rsidRPr="00A4141F">
              <w:t>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705B943" w14:textId="0581B53E" w:rsidR="00D444D8" w:rsidRDefault="00D444D8" w:rsidP="00D444D8">
            <w:pPr>
              <w:spacing w:line="252" w:lineRule="auto"/>
              <w:jc w:val="center"/>
            </w:pPr>
            <w:r w:rsidRPr="00A4141F">
              <w:t>3.511</w:t>
            </w:r>
          </w:p>
        </w:tc>
      </w:tr>
    </w:tbl>
    <w:p w14:paraId="5A899FD1" w14:textId="77777777" w:rsidR="007F7850" w:rsidRDefault="007F7850">
      <w:pPr>
        <w:spacing w:after="120"/>
      </w:pPr>
    </w:p>
    <w:p w14:paraId="6CC4ED44" w14:textId="77777777" w:rsidR="007F7850" w:rsidRDefault="00000000">
      <w:pPr>
        <w:pStyle w:val="Heading3"/>
      </w:pPr>
      <w:r>
        <w:t>Table 4. Part D2: resize thresholds (100,000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1700"/>
        <w:gridCol w:w="1800"/>
        <w:gridCol w:w="1700"/>
        <w:gridCol w:w="1800"/>
      </w:tblGrid>
      <w:tr w:rsidR="007F7850" w14:paraId="6B42964B" w14:textId="77777777">
        <w:trPr>
          <w:cantSplit/>
          <w:tblHeader/>
        </w:trPr>
        <w:tc>
          <w:tcPr>
            <w:tcW w:w="2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9CF2976" w14:textId="77777777" w:rsidR="007F7850" w:rsidRDefault="00000000">
            <w:pPr>
              <w:spacing w:line="252" w:lineRule="auto"/>
              <w:jc w:val="center"/>
            </w:pPr>
            <w:r>
              <w:rPr>
                <w:rFonts w:ascii="Arial" w:eastAsia="Arial" w:hAnsi="Arial" w:cs="Arial"/>
                <w:b/>
                <w:bCs/>
                <w:color w:val="FFFFFF"/>
                <w:sz w:val="20"/>
                <w:szCs w:val="20"/>
              </w:rPr>
              <w:t>Resize when load factor &gt;</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B7672F3" w14:textId="77777777" w:rsidR="007F7850" w:rsidRDefault="00000000">
            <w:pPr>
              <w:spacing w:line="252" w:lineRule="auto"/>
              <w:jc w:val="center"/>
            </w:pPr>
            <w:r>
              <w:rPr>
                <w:rFonts w:ascii="Arial" w:eastAsia="Arial" w:hAnsi="Arial" w:cs="Arial"/>
                <w:b/>
                <w:bCs/>
                <w:color w:val="FFFFFF"/>
                <w:sz w:val="20"/>
                <w:szCs w:val="20"/>
              </w:rPr>
              <w:t>Final slots</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A24C160" w14:textId="77777777" w:rsidR="007F7850" w:rsidRDefault="00000000">
            <w:pPr>
              <w:spacing w:line="252" w:lineRule="auto"/>
              <w:jc w:val="center"/>
            </w:pPr>
            <w:r>
              <w:rPr>
                <w:rFonts w:ascii="Arial" w:eastAsia="Arial" w:hAnsi="Arial" w:cs="Arial"/>
                <w:b/>
                <w:bCs/>
                <w:color w:val="FFFFFF"/>
                <w:sz w:val="20"/>
                <w:szCs w:val="20"/>
              </w:rPr>
              <w:t>Final load factor</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3F1B4555" w14:textId="77777777" w:rsidR="007F7850" w:rsidRDefault="00000000">
            <w:pPr>
              <w:spacing w:line="252" w:lineRule="auto"/>
              <w:jc w:val="center"/>
            </w:pPr>
            <w:r>
              <w:rPr>
                <w:rFonts w:ascii="Arial" w:eastAsia="Arial" w:hAnsi="Arial" w:cs="Arial"/>
                <w:b/>
                <w:bCs/>
                <w:color w:val="FFFFFF"/>
                <w:sz w:val="20"/>
                <w:szCs w:val="20"/>
              </w:rPr>
              <w:t>Total moves</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143FB655" w14:textId="77777777" w:rsidR="007F7850" w:rsidRDefault="00000000">
            <w:pPr>
              <w:spacing w:line="252" w:lineRule="auto"/>
              <w:jc w:val="center"/>
            </w:pPr>
            <w:r>
              <w:rPr>
                <w:rFonts w:ascii="Arial" w:eastAsia="Arial" w:hAnsi="Arial" w:cs="Arial"/>
                <w:b/>
                <w:bCs/>
                <w:color w:val="FFFFFF"/>
                <w:sz w:val="20"/>
                <w:szCs w:val="20"/>
              </w:rPr>
              <w:t>Steps per lookup</w:t>
            </w:r>
          </w:p>
        </w:tc>
      </w:tr>
      <w:tr w:rsidR="00D444D8" w14:paraId="2C27BFB6" w14:textId="77777777" w:rsidTr="003C65DB">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48CBD05" w14:textId="2A4FECE2" w:rsidR="00D444D8" w:rsidRPr="00D444D8" w:rsidRDefault="00D444D8" w:rsidP="00D444D8">
            <w:pPr>
              <w:spacing w:line="252" w:lineRule="auto"/>
              <w:jc w:val="center"/>
              <w:rPr>
                <w:b/>
                <w:bCs/>
              </w:rPr>
            </w:pPr>
            <w:r w:rsidRPr="00D444D8">
              <w:rPr>
                <w:b/>
                <w:bCs/>
              </w:rPr>
              <w:t>0.5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63C59BB" w14:textId="573F6002" w:rsidR="00D444D8" w:rsidRDefault="00D444D8" w:rsidP="00D444D8">
            <w:pPr>
              <w:spacing w:line="252" w:lineRule="auto"/>
              <w:jc w:val="center"/>
            </w:pPr>
            <w:r w:rsidRPr="00341E39">
              <w:t>262,144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44B50F2" w14:textId="355318A0" w:rsidR="00D444D8" w:rsidRDefault="00D444D8" w:rsidP="00D444D8">
            <w:pPr>
              <w:spacing w:line="252" w:lineRule="auto"/>
              <w:jc w:val="center"/>
            </w:pPr>
            <w:r w:rsidRPr="00341E39">
              <w:t>0.38147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86D30FA" w14:textId="4FE47B2E" w:rsidR="00D444D8" w:rsidRDefault="00D444D8" w:rsidP="00D444D8">
            <w:pPr>
              <w:spacing w:line="252" w:lineRule="auto"/>
              <w:jc w:val="center"/>
            </w:pPr>
            <w:r w:rsidRPr="00341E39">
              <w:t>131,083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FFCB139" w14:textId="0B567160" w:rsidR="00D444D8" w:rsidRDefault="00D444D8" w:rsidP="00D444D8">
            <w:pPr>
              <w:spacing w:line="252" w:lineRule="auto"/>
              <w:jc w:val="center"/>
            </w:pPr>
            <w:r w:rsidRPr="00341E39">
              <w:t>1.19128</w:t>
            </w:r>
          </w:p>
        </w:tc>
      </w:tr>
      <w:tr w:rsidR="00D444D8" w14:paraId="56496600" w14:textId="77777777" w:rsidTr="003C65DB">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BF26118" w14:textId="00CBC202" w:rsidR="00D444D8" w:rsidRPr="00D444D8" w:rsidRDefault="00D444D8" w:rsidP="00D444D8">
            <w:pPr>
              <w:spacing w:line="252" w:lineRule="auto"/>
              <w:jc w:val="center"/>
              <w:rPr>
                <w:b/>
                <w:bCs/>
              </w:rPr>
            </w:pPr>
            <w:r w:rsidRPr="00D444D8">
              <w:rPr>
                <w:b/>
                <w:bCs/>
              </w:rPr>
              <w:t>0.7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C837D21" w14:textId="23DE81B2" w:rsidR="00D444D8" w:rsidRDefault="00D444D8" w:rsidP="00D444D8">
            <w:pPr>
              <w:spacing w:line="252" w:lineRule="auto"/>
              <w:jc w:val="center"/>
            </w:pPr>
            <w:r w:rsidRPr="00341E39">
              <w:t>262,144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B6449A9" w14:textId="2A2261A2" w:rsidR="00D444D8" w:rsidRDefault="00D444D8" w:rsidP="00D444D8">
            <w:pPr>
              <w:spacing w:line="252" w:lineRule="auto"/>
              <w:jc w:val="center"/>
            </w:pPr>
            <w:r w:rsidRPr="00341E39">
              <w:t>0.38147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16A96D0" w14:textId="04084C46" w:rsidR="00D444D8" w:rsidRDefault="00D444D8" w:rsidP="00D444D8">
            <w:pPr>
              <w:spacing w:line="252" w:lineRule="auto"/>
              <w:jc w:val="center"/>
            </w:pPr>
            <w:r w:rsidRPr="00341E39">
              <w:t>183,503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12868CE" w14:textId="4D62CF0A" w:rsidR="00D444D8" w:rsidRDefault="00D444D8" w:rsidP="00D444D8">
            <w:pPr>
              <w:spacing w:line="252" w:lineRule="auto"/>
              <w:jc w:val="center"/>
            </w:pPr>
            <w:r w:rsidRPr="00341E39">
              <w:t>1.19128</w:t>
            </w:r>
          </w:p>
        </w:tc>
      </w:tr>
      <w:tr w:rsidR="00D444D8" w14:paraId="5E92F227" w14:textId="77777777" w:rsidTr="003C65DB">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8DAEC8F" w14:textId="399D80F4" w:rsidR="00D444D8" w:rsidRPr="00D444D8" w:rsidRDefault="00D444D8" w:rsidP="00D444D8">
            <w:pPr>
              <w:spacing w:line="252" w:lineRule="auto"/>
              <w:jc w:val="center"/>
              <w:rPr>
                <w:b/>
                <w:bCs/>
              </w:rPr>
            </w:pPr>
            <w:r w:rsidRPr="00D444D8">
              <w:rPr>
                <w:b/>
                <w:bCs/>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1B20CA1" w14:textId="6A68D9D8" w:rsidR="00D444D8" w:rsidRDefault="00D444D8" w:rsidP="00D444D8">
            <w:pPr>
              <w:spacing w:line="252" w:lineRule="auto"/>
              <w:jc w:val="center"/>
            </w:pPr>
            <w:r w:rsidRPr="00341E39">
              <w:t>131,072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69B5ECC" w14:textId="537A1F11" w:rsidR="00D444D8" w:rsidRDefault="00D444D8" w:rsidP="00D444D8">
            <w:pPr>
              <w:spacing w:line="252" w:lineRule="auto"/>
              <w:jc w:val="center"/>
            </w:pPr>
            <w:r w:rsidRPr="00341E39">
              <w:t>0.76294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1907794" w14:textId="0F06A2B9" w:rsidR="00D444D8" w:rsidRDefault="00D444D8" w:rsidP="00D444D8">
            <w:pPr>
              <w:spacing w:line="252" w:lineRule="auto"/>
              <w:jc w:val="center"/>
            </w:pPr>
            <w:r w:rsidRPr="00341E39">
              <w:t>131,078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E481678" w14:textId="0C9D5AFE" w:rsidR="00D444D8" w:rsidRDefault="00D444D8" w:rsidP="00D444D8">
            <w:pPr>
              <w:spacing w:line="252" w:lineRule="auto"/>
              <w:jc w:val="center"/>
            </w:pPr>
            <w:r w:rsidRPr="00341E39">
              <w:t>1.38407</w:t>
            </w:r>
          </w:p>
        </w:tc>
      </w:tr>
      <w:tr w:rsidR="00D444D8" w14:paraId="6840E051" w14:textId="77777777" w:rsidTr="003C65DB">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660A60C" w14:textId="3E9B57A5" w:rsidR="00D444D8" w:rsidRPr="00D444D8" w:rsidRDefault="00D444D8" w:rsidP="00D444D8">
            <w:pPr>
              <w:spacing w:line="252" w:lineRule="auto"/>
              <w:jc w:val="center"/>
              <w:rPr>
                <w:b/>
                <w:bCs/>
              </w:rPr>
            </w:pPr>
            <w:r w:rsidRPr="00D444D8">
              <w:rPr>
                <w:b/>
                <w:bCs/>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4CEF913" w14:textId="687E3BF7" w:rsidR="00D444D8" w:rsidRDefault="00D444D8" w:rsidP="00D444D8">
            <w:pPr>
              <w:spacing w:line="252" w:lineRule="auto"/>
              <w:jc w:val="center"/>
            </w:pPr>
            <w:r w:rsidRPr="00341E39">
              <w:t>65,536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335F1CC" w14:textId="4DCF6991" w:rsidR="00D444D8" w:rsidRDefault="00D444D8" w:rsidP="00D444D8">
            <w:pPr>
              <w:spacing w:line="252" w:lineRule="auto"/>
              <w:jc w:val="center"/>
            </w:pPr>
            <w:r w:rsidRPr="00341E39">
              <w:t>1.52588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789D2D0" w14:textId="2911BCAA" w:rsidR="00D444D8" w:rsidRDefault="00D444D8" w:rsidP="00D444D8">
            <w:pPr>
              <w:spacing w:line="252" w:lineRule="auto"/>
              <w:jc w:val="center"/>
            </w:pPr>
            <w:r w:rsidRPr="00341E39">
              <w:t>131,069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D6935C7" w14:textId="287F8932" w:rsidR="00D444D8" w:rsidRDefault="00D444D8" w:rsidP="00D444D8">
            <w:pPr>
              <w:spacing w:line="252" w:lineRule="auto"/>
              <w:jc w:val="center"/>
            </w:pPr>
            <w:r w:rsidRPr="00341E39">
              <w:t>1.76536</w:t>
            </w:r>
          </w:p>
        </w:tc>
      </w:tr>
      <w:tr w:rsidR="00D444D8" w14:paraId="2EA37628" w14:textId="77777777" w:rsidTr="003C65DB">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BEA7924" w14:textId="1EC623B2" w:rsidR="00D444D8" w:rsidRPr="00D444D8" w:rsidRDefault="00D444D8" w:rsidP="00D444D8">
            <w:pPr>
              <w:spacing w:line="252" w:lineRule="auto"/>
              <w:jc w:val="center"/>
              <w:rPr>
                <w:b/>
                <w:bCs/>
              </w:rPr>
            </w:pPr>
            <w:r w:rsidRPr="00D444D8">
              <w:rPr>
                <w:b/>
                <w:bCs/>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D361B45" w14:textId="325434F6" w:rsidR="00D444D8" w:rsidRDefault="00D444D8" w:rsidP="00D444D8">
            <w:pPr>
              <w:spacing w:line="252" w:lineRule="auto"/>
              <w:jc w:val="center"/>
            </w:pPr>
            <w:r w:rsidRPr="00341E39">
              <w:t>32,768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FC0DA97" w14:textId="63809E47" w:rsidR="00D444D8" w:rsidRDefault="00D444D8" w:rsidP="00D444D8">
            <w:pPr>
              <w:spacing w:line="252" w:lineRule="auto"/>
              <w:jc w:val="center"/>
            </w:pPr>
            <w:r w:rsidRPr="00341E39">
              <w:t>3.05176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48EB95B" w14:textId="5844EC9F" w:rsidR="00D444D8" w:rsidRDefault="00D444D8" w:rsidP="00D444D8">
            <w:pPr>
              <w:spacing w:line="252" w:lineRule="auto"/>
              <w:jc w:val="center"/>
            </w:pPr>
            <w:r w:rsidRPr="00341E39">
              <w:t>131,052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269C47C" w14:textId="67368001" w:rsidR="00D444D8" w:rsidRDefault="00D444D8" w:rsidP="00D444D8">
            <w:pPr>
              <w:spacing w:line="252" w:lineRule="auto"/>
              <w:jc w:val="center"/>
            </w:pPr>
            <w:r w:rsidRPr="00341E39">
              <w:t>2.53325</w:t>
            </w:r>
          </w:p>
        </w:tc>
      </w:tr>
    </w:tbl>
    <w:p w14:paraId="4FF89D59" w14:textId="77777777" w:rsidR="007F7850" w:rsidRDefault="007F7850">
      <w:pPr>
        <w:spacing w:after="120"/>
      </w:pPr>
    </w:p>
    <w:p w14:paraId="27E8FEC0" w14:textId="77777777" w:rsidR="00D444D8" w:rsidRDefault="00D444D8" w:rsidP="00D444D8">
      <w:pPr>
        <w:pStyle w:val="Heading3"/>
      </w:pPr>
      <w:r>
        <w:t>D3. Load Factor Questions</w:t>
      </w:r>
    </w:p>
    <w:p w14:paraId="3081CFF0" w14:textId="77777777" w:rsidR="00D444D8" w:rsidRDefault="00D444D8" w:rsidP="00D444D8">
      <w:pPr>
        <w:pStyle w:val="NormalWeb"/>
      </w:pPr>
      <w:r>
        <w:rPr>
          <w:rStyle w:val="Strong"/>
        </w:rPr>
        <w:t>(a) How does the cost grow with the load factor for chaining?</w:t>
      </w:r>
    </w:p>
    <w:p w14:paraId="7F12E8E6" w14:textId="77777777" w:rsidR="00D444D8" w:rsidRDefault="00D444D8" w:rsidP="00D444D8">
      <w:pPr>
        <w:pStyle w:val="NormalWeb"/>
      </w:pPr>
      <w:r>
        <w:t>As the load factor increases, collisions become more frequent and lookup operations require more steps. The average cost grows approximately linearly with the load factor.</w:t>
      </w:r>
    </w:p>
    <w:p w14:paraId="137DC109" w14:textId="77777777" w:rsidR="00D444D8" w:rsidRDefault="00D444D8" w:rsidP="00D444D8">
      <w:pPr>
        <w:pStyle w:val="NormalWeb"/>
      </w:pPr>
      <w:r>
        <w:rPr>
          <w:rStyle w:val="Strong"/>
        </w:rPr>
        <w:t>(b) What do you gain and lose by resizing earlier?</w:t>
      </w:r>
    </w:p>
    <w:p w14:paraId="5A6324F3" w14:textId="77777777" w:rsidR="00D444D8" w:rsidRDefault="00D444D8" w:rsidP="00D444D8">
      <w:pPr>
        <w:pStyle w:val="NormalWeb"/>
      </w:pPr>
      <w:r>
        <w:t>Resizing earlier reduces collisions and improves lookup speed. However, it uses more memory and can require more rehashing operations.</w:t>
      </w:r>
    </w:p>
    <w:p w14:paraId="288D5E56" w14:textId="77777777" w:rsidR="00D444D8" w:rsidRDefault="00D444D8" w:rsidP="00D444D8">
      <w:pPr>
        <w:pStyle w:val="NormalWeb"/>
      </w:pPr>
      <w:r>
        <w:rPr>
          <w:rStyle w:val="Strong"/>
        </w:rPr>
        <w:t>(c) Why is insertion still O(1) on average even though resizing touches every item?</w:t>
      </w:r>
    </w:p>
    <w:p w14:paraId="5268DDD6" w14:textId="77777777" w:rsidR="00D444D8" w:rsidRDefault="00D444D8" w:rsidP="00D444D8">
      <w:pPr>
        <w:pStyle w:val="NormalWeb"/>
      </w:pPr>
      <w:r>
        <w:t>Resizing happens only occasionally. Its cost is spread across many insertions, so the amortized insertion time remains O(1).</w:t>
      </w:r>
    </w:p>
    <w:p w14:paraId="1C13375B" w14:textId="77777777" w:rsidR="00D444D8" w:rsidRDefault="00D444D8" w:rsidP="00D444D8">
      <w:pPr>
        <w:pStyle w:val="NormalWeb"/>
      </w:pPr>
      <w:r>
        <w:rPr>
          <w:rStyle w:val="Strong"/>
        </w:rPr>
        <w:t>(d) Is 0.7 a good choice for chaining? For open addressing?</w:t>
      </w:r>
    </w:p>
    <w:p w14:paraId="283F6504" w14:textId="77777777" w:rsidR="00D444D8" w:rsidRDefault="00D444D8" w:rsidP="00D444D8">
      <w:pPr>
        <w:pStyle w:val="NormalWeb"/>
      </w:pPr>
      <w:r>
        <w:t>A threshold of 0.7 is a reasonable choice for chaining, but it is not mandatory because chaining can handle load factors above 1. For open addressing, 0.7 is also a useful threshold because performance decreases significantly as the table becomes full.</w:t>
      </w:r>
    </w:p>
    <w:p w14:paraId="231324D2" w14:textId="77777777" w:rsidR="00D444D8" w:rsidRDefault="00D444D8" w:rsidP="00D444D8">
      <w:pPr>
        <w:pStyle w:val="Heading3"/>
      </w:pPr>
      <w:r>
        <w:t>E1. Search Performance</w:t>
      </w:r>
    </w:p>
    <w:p w14:paraId="30784204" w14:textId="77777777" w:rsidR="00D444D8" w:rsidRDefault="00D444D8" w:rsidP="00D444D8">
      <w:pPr>
        <w:pStyle w:val="NormalWeb"/>
      </w:pPr>
      <w:r>
        <w:t>Simple search has O(n) time complexity, so its lookup time increases as the number of elements grows. Binary search has O(log n) complexity and grows much more slowly.</w:t>
      </w:r>
    </w:p>
    <w:p w14:paraId="10895000" w14:textId="77777777" w:rsidR="00D444D8" w:rsidRDefault="00D444D8" w:rsidP="00D444D8">
      <w:pPr>
        <w:pStyle w:val="NormalWeb"/>
      </w:pPr>
      <w:r>
        <w:lastRenderedPageBreak/>
        <w:t>Dictionary lookup is approximately O(1), so its line is nearly flat. It may rise slightly because of memory access costs, cache misses, and other system overhead.</w:t>
      </w:r>
    </w:p>
    <w:p w14:paraId="7ECEBA7B" w14:textId="77777777" w:rsidR="00D444D8" w:rsidRDefault="00D444D8" w:rsidP="00D444D8">
      <w:pPr>
        <w:pStyle w:val="Heading3"/>
      </w:pPr>
      <w:r>
        <w:t>E2. Worst-Case Performance</w:t>
      </w:r>
    </w:p>
    <w:p w14:paraId="5BD50083" w14:textId="77777777" w:rsidR="00D444D8" w:rsidRDefault="00D444D8" w:rsidP="00D444D8">
      <w:pPr>
        <w:pStyle w:val="NormalWeb"/>
      </w:pPr>
      <w:r>
        <w:t>Using the first-letter hash function, all 300 keys were stored in one slot. The longest chain was 300, and the average lookup required 150.5 steps.</w:t>
      </w:r>
    </w:p>
    <w:p w14:paraId="158176C9" w14:textId="77777777" w:rsidR="00D444D8" w:rsidRDefault="00D444D8" w:rsidP="00D444D8">
      <w:pPr>
        <w:pStyle w:val="NormalWeb"/>
      </w:pPr>
      <w:r>
        <w:t>With Python's hash function, all 26 slots were used. The longest chain was 17, and the average lookup required 6.78 steps.</w:t>
      </w:r>
    </w:p>
    <w:p w14:paraId="22B6C4A7" w14:textId="77777777" w:rsidR="00D444D8" w:rsidRDefault="00D444D8" w:rsidP="00D444D8">
      <w:pPr>
        <w:pStyle w:val="NormalWeb"/>
      </w:pPr>
      <w:r>
        <w:t>This demonstrates that a poor hash function can cause O(n) search time, while a well-distributed hash function usually provides approximately O(1) lookup time.</w:t>
      </w:r>
    </w:p>
    <w:p w14:paraId="19CF9636" w14:textId="77777777" w:rsidR="007F7850" w:rsidRDefault="00000000">
      <w:pPr>
        <w:pStyle w:val="Heading1"/>
        <w:pageBreakBefore/>
      </w:pPr>
      <w:r>
        <w:lastRenderedPageBreak/>
        <w:t>10. Deliverables and marking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7138"/>
      </w:tblGrid>
      <w:tr w:rsidR="007F7850" w14:paraId="7FE908B7"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BC25AB3" w14:textId="77777777" w:rsidR="007F7850" w:rsidRDefault="00000000">
            <w:pPr>
              <w:spacing w:line="252" w:lineRule="auto"/>
            </w:pPr>
            <w:r>
              <w:rPr>
                <w:rFonts w:ascii="Arial" w:eastAsia="Arial" w:hAnsi="Arial" w:cs="Arial"/>
                <w:b/>
                <w:bCs/>
                <w:color w:val="FFFFFF"/>
                <w:sz w:val="20"/>
                <w:szCs w:val="20"/>
              </w:rPr>
              <w:t>Component</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A1E70FF" w14:textId="77777777" w:rsidR="007F7850" w:rsidRDefault="00000000">
            <w:pPr>
              <w:spacing w:line="252" w:lineRule="auto"/>
              <w:jc w:val="center"/>
            </w:pPr>
            <w:r>
              <w:rPr>
                <w:rFonts w:ascii="Arial" w:eastAsia="Arial" w:hAnsi="Arial" w:cs="Arial"/>
                <w:b/>
                <w:bCs/>
                <w:color w:val="FFFFFF"/>
                <w:sz w:val="20"/>
                <w:szCs w:val="20"/>
              </w:rPr>
              <w:t>Marks</w:t>
            </w:r>
          </w:p>
        </w:tc>
        <w:tc>
          <w:tcPr>
            <w:tcW w:w="71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CE1DD05" w14:textId="77777777" w:rsidR="007F7850" w:rsidRDefault="00000000">
            <w:pPr>
              <w:spacing w:line="252" w:lineRule="auto"/>
            </w:pPr>
            <w:r>
              <w:rPr>
                <w:rFonts w:ascii="Arial" w:eastAsia="Arial" w:hAnsi="Arial" w:cs="Arial"/>
                <w:b/>
                <w:bCs/>
                <w:color w:val="FFFFFF"/>
                <w:sz w:val="20"/>
                <w:szCs w:val="20"/>
              </w:rPr>
              <w:t>Full marks require</w:t>
            </w:r>
          </w:p>
        </w:tc>
      </w:tr>
      <w:tr w:rsidR="007F7850" w14:paraId="42650B6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005715" w14:textId="77777777" w:rsidR="007F7850" w:rsidRDefault="00000000">
            <w:pPr>
              <w:spacing w:line="252" w:lineRule="auto"/>
            </w:pPr>
            <w:r>
              <w:rPr>
                <w:b/>
                <w:bCs/>
                <w:sz w:val="20"/>
                <w:szCs w:val="20"/>
              </w:rPr>
              <w:t>Part 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A198B2E" w14:textId="77777777" w:rsidR="007F7850" w:rsidRDefault="00000000">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0FD59A5" w14:textId="77777777" w:rsidR="007F7850" w:rsidRDefault="00000000">
            <w:pPr>
              <w:spacing w:line="252" w:lineRule="auto"/>
            </w:pPr>
            <w:r>
              <w:rPr>
                <w:sz w:val="20"/>
                <w:szCs w:val="20"/>
              </w:rPr>
              <w:t>Correct use-case code; fair timings; Table 1 complete; set version</w:t>
            </w:r>
          </w:p>
        </w:tc>
      </w:tr>
      <w:tr w:rsidR="007F7850" w14:paraId="24EFCEA9"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97316A8" w14:textId="77777777" w:rsidR="007F7850" w:rsidRDefault="00000000">
            <w:pPr>
              <w:spacing w:line="252" w:lineRule="auto"/>
            </w:pPr>
            <w:r>
              <w:rPr>
                <w:b/>
                <w:bCs/>
                <w:sz w:val="20"/>
                <w:szCs w:val="20"/>
              </w:rPr>
              <w:t>Part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F38F344" w14:textId="77777777" w:rsidR="007F7850" w:rsidRDefault="00000000">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6D92F14" w14:textId="77777777" w:rsidR="007F7850" w:rsidRDefault="00000000">
            <w:pPr>
              <w:spacing w:line="252" w:lineRule="auto"/>
            </w:pPr>
            <w:r>
              <w:rPr>
                <w:sz w:val="20"/>
                <w:szCs w:val="20"/>
              </w:rPr>
              <w:t>Functions pass the tests; consistency verdicts with reasons; Table 2 with stated assumptions and a reasoned comparison with the book's key; Table 3 and bar chart</w:t>
            </w:r>
          </w:p>
        </w:tc>
      </w:tr>
      <w:tr w:rsidR="007F7850" w14:paraId="3C284DBA"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D7EC4F" w14:textId="77777777" w:rsidR="007F7850" w:rsidRDefault="00000000">
            <w:pPr>
              <w:spacing w:line="252" w:lineRule="auto"/>
            </w:pPr>
            <w:r>
              <w:rPr>
                <w:b/>
                <w:bCs/>
                <w:sz w:val="20"/>
                <w:szCs w:val="20"/>
              </w:rPr>
              <w:t>Part C</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C914E0A" w14:textId="77777777" w:rsidR="007F7850" w:rsidRDefault="00000000">
            <w:pPr>
              <w:spacing w:line="252" w:lineRule="auto"/>
              <w:jc w:val="center"/>
            </w:pPr>
            <w:r>
              <w:rPr>
                <w:sz w:val="20"/>
                <w:szCs w:val="20"/>
              </w:rPr>
              <w:t>25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6BD071" w14:textId="77777777" w:rsidR="007F7850" w:rsidRDefault="00000000">
            <w:pPr>
              <w:spacing w:line="252" w:lineRule="auto"/>
            </w:pPr>
            <w:r>
              <w:rPr>
                <w:sz w:val="20"/>
                <w:szCs w:val="20"/>
              </w:rPr>
              <w:t>HashTable passes the dict and resize tests; correct C4 lists and explanation</w:t>
            </w:r>
          </w:p>
        </w:tc>
      </w:tr>
      <w:tr w:rsidR="007F7850" w14:paraId="0BEB42F0"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13AA7C4" w14:textId="77777777" w:rsidR="007F7850" w:rsidRDefault="00000000">
            <w:pPr>
              <w:spacing w:line="252" w:lineRule="auto"/>
            </w:pPr>
            <w:r>
              <w:rPr>
                <w:b/>
                <w:bCs/>
                <w:sz w:val="20"/>
                <w:szCs w:val="20"/>
              </w:rPr>
              <w:t>Part 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2430A2E" w14:textId="77777777" w:rsidR="007F7850" w:rsidRDefault="00000000">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0EA69D8" w14:textId="77777777" w:rsidR="007F7850" w:rsidRDefault="00000000">
            <w:pPr>
              <w:spacing w:line="252" w:lineRule="auto"/>
            </w:pPr>
            <w:r>
              <w:rPr>
                <w:sz w:val="20"/>
                <w:szCs w:val="20"/>
              </w:rPr>
              <w:t>Sweep plot with theory and the 0.7 marker; Table 4; answers connect to memory, speed and amortised cost</w:t>
            </w:r>
          </w:p>
        </w:tc>
      </w:tr>
      <w:tr w:rsidR="007F7850" w14:paraId="2A3E234F"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B739EE4" w14:textId="77777777" w:rsidR="007F7850" w:rsidRDefault="00000000">
            <w:pPr>
              <w:spacing w:line="252" w:lineRule="auto"/>
            </w:pPr>
            <w:r>
              <w:rPr>
                <w:b/>
                <w:bCs/>
                <w:sz w:val="20"/>
                <w:szCs w:val="20"/>
              </w:rPr>
              <w:t>Part 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DA38962" w14:textId="77777777" w:rsidR="007F7850" w:rsidRDefault="00000000">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5DA7EC6" w14:textId="77777777" w:rsidR="007F7850" w:rsidRDefault="00000000">
            <w:pPr>
              <w:spacing w:line="252" w:lineRule="auto"/>
            </w:pPr>
            <w:r>
              <w:rPr>
                <w:sz w:val="20"/>
                <w:szCs w:val="20"/>
              </w:rPr>
              <w:t>Log-log plot with three curves; worst case reproduced and linked to the chapter's table</w:t>
            </w:r>
          </w:p>
        </w:tc>
      </w:tr>
      <w:tr w:rsidR="007F7850" w14:paraId="05862247"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CDD5C13" w14:textId="77777777" w:rsidR="007F7850" w:rsidRDefault="00000000">
            <w:pPr>
              <w:spacing w:line="252" w:lineRule="auto"/>
            </w:pPr>
            <w:r>
              <w:rPr>
                <w:b/>
                <w:bCs/>
                <w:sz w:val="20"/>
                <w:szCs w:val="20"/>
              </w:rPr>
              <w:t>Report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3221E97" w14:textId="77777777" w:rsidR="007F7850" w:rsidRDefault="00000000">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EFC70F5" w14:textId="77777777" w:rsidR="007F7850" w:rsidRDefault="00000000">
            <w:pPr>
              <w:spacing w:line="252" w:lineRule="auto"/>
            </w:pPr>
            <w:r>
              <w:rPr>
                <w:sz w:val="20"/>
                <w:szCs w:val="20"/>
              </w:rPr>
              <w:t>Clear, complete, neat; code readable and commented</w:t>
            </w:r>
          </w:p>
        </w:tc>
      </w:tr>
      <w:tr w:rsidR="007F7850" w14:paraId="5DAEE87D"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5DDA4E9" w14:textId="77777777" w:rsidR="007F7850" w:rsidRDefault="00000000">
            <w:pPr>
              <w:spacing w:line="252" w:lineRule="auto"/>
            </w:pPr>
            <w:r>
              <w:rPr>
                <w:b/>
                <w:bCs/>
                <w:sz w:val="20"/>
                <w:szCs w:val="20"/>
              </w:rPr>
              <w:t>Challenge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30C2B14" w14:textId="77777777" w:rsidR="007F7850" w:rsidRDefault="00000000">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4DD6D18" w14:textId="77777777" w:rsidR="007F7850" w:rsidRDefault="00000000">
            <w:pPr>
              <w:spacing w:line="252" w:lineRule="auto"/>
            </w:pPr>
            <w:r>
              <w:rPr>
                <w:sz w:val="20"/>
                <w:szCs w:val="20"/>
              </w:rPr>
              <w:t>O(1) LRU with tests; hit-rate curve and explanation (+ stretch tasks as extra credit within the 10)</w:t>
            </w:r>
          </w:p>
        </w:tc>
      </w:tr>
    </w:tbl>
    <w:p w14:paraId="1A19FB26" w14:textId="77777777" w:rsidR="007F7850" w:rsidRDefault="007F7850">
      <w:pPr>
        <w:spacing w:after="120"/>
      </w:pPr>
    </w:p>
    <w:p w14:paraId="71C49E51" w14:textId="77777777" w:rsidR="007F7850" w:rsidRDefault="00000000">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ACADEMIC INTEGRITY</w:t>
      </w:r>
    </w:p>
    <w:p w14:paraId="1EFA8E80" w14:textId="77777777" w:rsidR="007F7850" w:rsidRDefault="00000000">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Discuss ideas freely, but write your own code. Cite outside sources (including the book's code) in comments.</w:t>
      </w:r>
    </w:p>
    <w:p w14:paraId="0D398EC2" w14:textId="77777777" w:rsidR="007F7850" w:rsidRDefault="00000000">
      <w:pPr>
        <w:pStyle w:val="Heading1"/>
        <w:pageBreakBefore/>
      </w:pPr>
      <w:r>
        <w:lastRenderedPageBreak/>
        <w:t>Appendix A. Starter code: lab5g_starter.py</w:t>
      </w:r>
    </w:p>
    <w:p w14:paraId="5C3D0F74" w14:textId="33719934"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"""Week 5 Lab - Hash Tables (Grokking Algorithms, chapter 5): STARTER CODE.</w:t>
      </w:r>
    </w:p>
    <w:p w14:paraId="2D86BCE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50A4CC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Complete every function marked TODO. Run this file to test your work:</w:t>
      </w:r>
    </w:p>
    <w:p w14:paraId="17312E9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python lab5g_starter.py</w:t>
      </w:r>
    </w:p>
    <w:p w14:paraId="54D6043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Each test prints PASS, FAIL or TODO. Do not change the test functions.</w:t>
      </w:r>
    </w:p>
    <w:p w14:paraId="316CA14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w:t>
      </w:r>
    </w:p>
    <w:p w14:paraId="2F72E3F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import hashlib</w:t>
      </w:r>
    </w:p>
    <w:p w14:paraId="65A0AB7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import random</w:t>
      </w:r>
    </w:p>
    <w:p w14:paraId="5FDFA0B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import string</w:t>
      </w:r>
    </w:p>
    <w:p w14:paraId="21248EA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2825DA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 hash functions</w:t>
      </w:r>
    </w:p>
    <w:p w14:paraId="2E4FFBE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PRIMES = [2, 3, 5, 7, 11, 13, 17, 19, 23, 29, 31, 37, 41, 43, 47, 53, 59, 61, 67, 71,</w:t>
      </w:r>
    </w:p>
    <w:p w14:paraId="4D80A3A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73, 79, 83, 89, 97, 101]</w:t>
      </w:r>
    </w:p>
    <w:p w14:paraId="5B129DA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LETTER_PRIME = dict(zip(string.ascii_lowercase, PRIMES))</w:t>
      </w:r>
    </w:p>
    <w:p w14:paraId="7437BA2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8EE69B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D5AD78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hash_a(s, m):</w:t>
      </w:r>
    </w:p>
    <w:p w14:paraId="710ABFB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"""Book function A: always 1."""</w:t>
      </w:r>
    </w:p>
    <w:p w14:paraId="4469A46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1 % m</w:t>
      </w:r>
    </w:p>
    <w:p w14:paraId="23D3C91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ED59B5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33B556B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hash_b(s, m):</w:t>
      </w:r>
    </w:p>
    <w:p w14:paraId="4ECC527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B1: return the length of the string, mod m."""</w:t>
      </w:r>
    </w:p>
    <w:p w14:paraId="0F85857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len(s) % m</w:t>
      </w:r>
    </w:p>
    <w:p w14:paraId="105DE9F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DE58A5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9F9DF4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hash_c(s, m):</w:t>
      </w:r>
    </w:p>
    <w:p w14:paraId="31F6E02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B1: return the index of the first letter (a = 0, b = 1, ...), mod m. Use</w:t>
      </w:r>
    </w:p>
    <w:p w14:paraId="67016D8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s[0].lower()."""</w:t>
      </w:r>
    </w:p>
    <w:p w14:paraId="3CD4244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(ord(s[0].lower()) - ord("a")) % m</w:t>
      </w:r>
    </w:p>
    <w:p w14:paraId="31803C7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F9B789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A6D316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hash_d(s, m):</w:t>
      </w:r>
    </w:p>
    <w:p w14:paraId="3A0C6D3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B1: add LETTER_PRIME[ch] for every letter of s.lower() (ignore other</w:t>
      </w:r>
    </w:p>
    <w:p w14:paraId="09C6D76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characters), mod m."""</w:t>
      </w:r>
    </w:p>
    <w:p w14:paraId="2C42975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sum(LETTER_PRIME[ch] for ch in s.lower() if ch in LETTER_PRIME) % m</w:t>
      </w:r>
    </w:p>
    <w:p w14:paraId="11B5717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8CE182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5806B2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hash_poly(s, m, base=31, mod=(1 &lt;&lt; 61) - 1):</w:t>
      </w:r>
    </w:p>
    <w:p w14:paraId="7A9C783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B1: Horner's rule: h = (h * base + ord(ch)) % mod for every character;</w:t>
      </w:r>
    </w:p>
    <w:p w14:paraId="5FBD7C4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h % m."""</w:t>
      </w:r>
    </w:p>
    <w:p w14:paraId="03565C0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h = 0</w:t>
      </w:r>
    </w:p>
    <w:p w14:paraId="2315726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for ch in s:</w:t>
      </w:r>
    </w:p>
    <w:p w14:paraId="08D1B40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h = (h * base + ord(ch)) % mod</w:t>
      </w:r>
    </w:p>
    <w:p w14:paraId="6FF5352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h % m</w:t>
      </w:r>
    </w:p>
    <w:p w14:paraId="2D042E1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469395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3C9AAA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hash_python(s, m):</w:t>
      </w:r>
    </w:p>
    <w:p w14:paraId="0AA49FA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hash(s) % m</w:t>
      </w:r>
    </w:p>
    <w:p w14:paraId="688DEBD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79C671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362C106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hash_sha256(s, m):</w:t>
      </w:r>
    </w:p>
    <w:p w14:paraId="537F50C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"""The book suggests SHA: excellent spread, but slow for tables."""</w:t>
      </w:r>
    </w:p>
    <w:p w14:paraId="564BF0E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int.from_bytes(hashlib.sha256(s.encode()).digest()[:8], "big") % m</w:t>
      </w:r>
    </w:p>
    <w:p w14:paraId="3A66011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643F4F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81A8BD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BOOK_FUNCTIONS = {"A: always 1": hash_a, "B: length": hash_b, "C: first letter": hash_c,</w:t>
      </w:r>
    </w:p>
    <w:p w14:paraId="1D74842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 prime-letter sum": hash_d}</w:t>
      </w:r>
    </w:p>
    <w:p w14:paraId="19FF01C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GOOD_FUNCTIONS = {"polynomial (base 31)": hash_poly, "Python hash()": hash_python,</w:t>
      </w:r>
    </w:p>
    <w:p w14:paraId="66F4ADF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"SHA-256": hash_sha256}</w:t>
      </w:r>
    </w:p>
    <w:p w14:paraId="53C3128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DA9D20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6EB375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 chaining with linked lists</w:t>
      </w:r>
    </w:p>
    <w:p w14:paraId="38B7453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class Node:</w:t>
      </w:r>
    </w:p>
    <w:p w14:paraId="69E85BB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__slots__ = ("key", "value", "next")</w:t>
      </w:r>
    </w:p>
    <w:p w14:paraId="1213C03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AC2E3E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__init__(self, key, value, next=None):</w:t>
      </w:r>
    </w:p>
    <w:p w14:paraId="41AE563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self.key, self.value, self.next = key, value, next</w:t>
      </w:r>
    </w:p>
    <w:p w14:paraId="582F078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F41783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DAD1D6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class HashTable:</w:t>
      </w:r>
    </w:p>
    <w:p w14:paraId="654E19A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"""An array of slots; each slot holds a singly linked list of (key, value) nodes."""</w:t>
      </w:r>
    </w:p>
    <w:p w14:paraId="003B646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1878E8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__init__(self, size=8, max_load=0.7, hash_fn=hash_python, resize=True):</w:t>
      </w:r>
    </w:p>
    <w:p w14:paraId="4872782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self.size = size</w:t>
      </w:r>
    </w:p>
    <w:p w14:paraId="6A77519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self.slots = [None] * size</w:t>
      </w:r>
    </w:p>
    <w:p w14:paraId="7E828EA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self.count = 0</w:t>
      </w:r>
    </w:p>
    <w:p w14:paraId="71A6C93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self.max_load = max_load</w:t>
      </w:r>
    </w:p>
    <w:p w14:paraId="2681760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self.hash_fn = hash_fn</w:t>
      </w:r>
    </w:p>
    <w:p w14:paraId="4F99D5E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self.resize_enabled = resize</w:t>
      </w:r>
    </w:p>
    <w:p w14:paraId="5BB0570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self.steps = 0          # nodes visited (key comparisons)</w:t>
      </w:r>
    </w:p>
    <w:p w14:paraId="1706E23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self.moves = 0          # nodes re-inserted by resizing</w:t>
      </w:r>
    </w:p>
    <w:p w14:paraId="7E21F0F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self.resizes = 0</w:t>
      </w:r>
    </w:p>
    <w:p w14:paraId="7725ED0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503E3E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_index(self, key):</w:t>
      </w:r>
    </w:p>
    <w:p w14:paraId="014B59E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self.hash_fn(key, self.size)</w:t>
      </w:r>
    </w:p>
    <w:p w14:paraId="42C4E13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600BCD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load_factor(self):</w:t>
      </w:r>
    </w:p>
    <w:p w14:paraId="355982C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C1: number of items divided by number of slots."""</w:t>
      </w:r>
    </w:p>
    <w:p w14:paraId="45FC1EF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self.count / self.size</w:t>
      </w:r>
    </w:p>
    <w:p w14:paraId="743C7C1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4F71451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get(self, key, default=None):</w:t>
      </w:r>
    </w:p>
    <w:p w14:paraId="477448D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C2: walk the linked list in slot self._index(key); add 1 to self.steps</w:t>
      </w:r>
    </w:p>
    <w:p w14:paraId="531A3C0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per node; return the value or default."""</w:t>
      </w:r>
    </w:p>
    <w:p w14:paraId="307D20D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self.slots[self._index(key)]</w:t>
      </w:r>
    </w:p>
    <w:p w14:paraId="4B62E66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while node is not None:</w:t>
      </w:r>
    </w:p>
    <w:p w14:paraId="2C2EAE2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self.steps += 1</w:t>
      </w:r>
    </w:p>
    <w:p w14:paraId="15DBDDB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node.key == key:</w:t>
      </w:r>
    </w:p>
    <w:p w14:paraId="2ED6981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node.value</w:t>
      </w:r>
    </w:p>
    <w:p w14:paraId="7996856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node.next</w:t>
      </w:r>
    </w:p>
    <w:p w14:paraId="1E8967D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default</w:t>
      </w:r>
    </w:p>
    <w:p w14:paraId="186244D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CF8488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__contains__(self, key):</w:t>
      </w:r>
    </w:p>
    <w:p w14:paraId="2C03E52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missing = object()</w:t>
      </w:r>
    </w:p>
    <w:p w14:paraId="2C7B994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self.get(key, missing) is not missing</w:t>
      </w:r>
    </w:p>
    <w:p w14:paraId="1CB53AC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F9BA36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put(self, key, value):</w:t>
      </w:r>
    </w:p>
    <w:p w14:paraId="40D977F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C2: if the key is in its slot list, update the value (count steps).</w:t>
      </w:r>
    </w:p>
    <w:p w14:paraId="71DC4A2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Otherwise add a new Node at the front of the list, count += 1, and call</w:t>
      </w:r>
    </w:p>
    <w:p w14:paraId="2B16551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self._resize(2 * self.size) if resize_enabled and load_factor() &gt; max_load."""</w:t>
      </w:r>
    </w:p>
    <w:p w14:paraId="12CB752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idx = self._index(key)</w:t>
      </w:r>
    </w:p>
    <w:p w14:paraId="22592CA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self.slots[idx]</w:t>
      </w:r>
    </w:p>
    <w:p w14:paraId="52140A2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while node is not None:</w:t>
      </w:r>
    </w:p>
    <w:p w14:paraId="65D6F03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lastRenderedPageBreak/>
        <w:t xml:space="preserve">            self.steps += 1</w:t>
      </w:r>
    </w:p>
    <w:p w14:paraId="01CAF4C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node.key == key:</w:t>
      </w:r>
    </w:p>
    <w:p w14:paraId="621C6A7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node.value = value</w:t>
      </w:r>
    </w:p>
    <w:p w14:paraId="772DA66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w:t>
      </w:r>
    </w:p>
    <w:p w14:paraId="2D55DDB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node.next</w:t>
      </w:r>
    </w:p>
    <w:p w14:paraId="5226972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self.slots[idx] = Node(key, value, self.slots[idx])</w:t>
      </w:r>
    </w:p>
    <w:p w14:paraId="2D81BAC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self.count += 1</w:t>
      </w:r>
    </w:p>
    <w:p w14:paraId="64E7A86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self.resize_enabled and self.load_factor() &gt; self.max_load:</w:t>
      </w:r>
    </w:p>
    <w:p w14:paraId="263378A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self._resize(2 * self.size)</w:t>
      </w:r>
    </w:p>
    <w:p w14:paraId="1FA7F88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9F641C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delete(self, key):</w:t>
      </w:r>
    </w:p>
    <w:p w14:paraId="4746A7B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C2: unlink the node with this key from its list (count steps); count -=</w:t>
      </w:r>
    </w:p>
    <w:p w14:paraId="7C9C0BD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1; return True, or False if absent."""</w:t>
      </w:r>
    </w:p>
    <w:p w14:paraId="097E149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idx = self._index(key)</w:t>
      </w:r>
    </w:p>
    <w:p w14:paraId="44E8993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prev, node = None, self.slots[idx]</w:t>
      </w:r>
    </w:p>
    <w:p w14:paraId="2A4B450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while node is not None:</w:t>
      </w:r>
    </w:p>
    <w:p w14:paraId="24A2DF4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self.steps += 1</w:t>
      </w:r>
    </w:p>
    <w:p w14:paraId="175D5FB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node.key == key:</w:t>
      </w:r>
    </w:p>
    <w:p w14:paraId="742CF78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prev is None:</w:t>
      </w:r>
    </w:p>
    <w:p w14:paraId="7C208A9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self.slots[idx] = node.next</w:t>
      </w:r>
    </w:p>
    <w:p w14:paraId="0770FA6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else:</w:t>
      </w:r>
    </w:p>
    <w:p w14:paraId="1443028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prev.next = node.next</w:t>
      </w:r>
    </w:p>
    <w:p w14:paraId="69C4EF5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self.count -= 1</w:t>
      </w:r>
    </w:p>
    <w:p w14:paraId="431E2DC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True</w:t>
      </w:r>
    </w:p>
    <w:p w14:paraId="77CEF0F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prev, node = node, node.next</w:t>
      </w:r>
    </w:p>
    <w:p w14:paraId="58FF7DD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False</w:t>
      </w:r>
    </w:p>
    <w:p w14:paraId="5C8A6A0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45137E9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_resize(self, new_size):</w:t>
      </w:r>
    </w:p>
    <w:p w14:paraId="17EC491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C3: make a new array of new_size empty slots and re-insert every node</w:t>
      </w:r>
    </w:p>
    <w:p w14:paraId="5EBCAFD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with the hash function (count self.moves); self.resizes += 1."""</w:t>
      </w:r>
    </w:p>
    <w:p w14:paraId="07B3166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old_slots = self.slots</w:t>
      </w:r>
    </w:p>
    <w:p w14:paraId="7C6EA5C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self.size = new_size</w:t>
      </w:r>
    </w:p>
    <w:p w14:paraId="3BDAF75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self.slots = [None] * new_size</w:t>
      </w:r>
    </w:p>
    <w:p w14:paraId="5A4FD76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for head in old_slots:</w:t>
      </w:r>
    </w:p>
    <w:p w14:paraId="4406EAC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head</w:t>
      </w:r>
    </w:p>
    <w:p w14:paraId="586A7B4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while node is not None:</w:t>
      </w:r>
    </w:p>
    <w:p w14:paraId="08087DE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nxt = node.next</w:t>
      </w:r>
    </w:p>
    <w:p w14:paraId="48D3E83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idx = self._index(node.key)</w:t>
      </w:r>
    </w:p>
    <w:p w14:paraId="047FFD7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node.next = self.slots[idx]</w:t>
      </w:r>
    </w:p>
    <w:p w14:paraId="3D2A96C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self.slots[idx] = node</w:t>
      </w:r>
    </w:p>
    <w:p w14:paraId="25E6B85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self.moves += 1</w:t>
      </w:r>
    </w:p>
    <w:p w14:paraId="1F39D07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nxt</w:t>
      </w:r>
    </w:p>
    <w:p w14:paraId="07FF6BA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self.resizes += 1</w:t>
      </w:r>
    </w:p>
    <w:p w14:paraId="6CD1BA4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44E378F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chain_lengths(self):</w:t>
      </w:r>
    </w:p>
    <w:p w14:paraId="65A3EF9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out = []</w:t>
      </w:r>
    </w:p>
    <w:p w14:paraId="5D2B9AF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for head in self.slots:</w:t>
      </w:r>
    </w:p>
    <w:p w14:paraId="6CE4120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 node = 0, head</w:t>
      </w:r>
    </w:p>
    <w:p w14:paraId="04936CE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while node:</w:t>
      </w:r>
    </w:p>
    <w:p w14:paraId="26C5D12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 node = n + 1, node.next</w:t>
      </w:r>
    </w:p>
    <w:p w14:paraId="0DF4B87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out.append(n)</w:t>
      </w:r>
    </w:p>
    <w:p w14:paraId="00550F5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out</w:t>
      </w:r>
    </w:p>
    <w:p w14:paraId="5A3A1DD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298E6B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items(self):</w:t>
      </w:r>
    </w:p>
    <w:p w14:paraId="3ED8595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for head in self.slots:</w:t>
      </w:r>
    </w:p>
    <w:p w14:paraId="0CE759E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head</w:t>
      </w:r>
    </w:p>
    <w:p w14:paraId="2271163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while node:</w:t>
      </w:r>
    </w:p>
    <w:p w14:paraId="676D016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yield node.key, node.value</w:t>
      </w:r>
    </w:p>
    <w:p w14:paraId="5BDBE80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lastRenderedPageBreak/>
        <w:t xml:space="preserve">                node = node.next</w:t>
      </w:r>
    </w:p>
    <w:p w14:paraId="1E61D21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9C5FCB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B7C1CE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(LinearProbingTable is a stretch task: see the lab handout)</w:t>
      </w:r>
    </w:p>
    <w:p w14:paraId="536E3E8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4762CFF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34D0EC4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 mini challenge: LRU cache</w:t>
      </w:r>
    </w:p>
    <w:p w14:paraId="4E06414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class _DNode:</w:t>
      </w:r>
    </w:p>
    <w:p w14:paraId="6104266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__slots__ = ("key", "value", "prev", "next")</w:t>
      </w:r>
    </w:p>
    <w:p w14:paraId="7742FC4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5FD6654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__init__(self, key=None, value=None):</w:t>
      </w:r>
    </w:p>
    <w:p w14:paraId="3EF9058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self.key, self.value, self.prev, self.next = key, value, None, None</w:t>
      </w:r>
    </w:p>
    <w:p w14:paraId="7255DB9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2D7127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FED3A5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class LRUCache:</w:t>
      </w:r>
    </w:p>
    <w:p w14:paraId="7AE53D1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"""Bounded cache: dict for O(1) lookup + doubly linked list for recency order."""</w:t>
      </w:r>
    </w:p>
    <w:p w14:paraId="4766128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31E2415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__init__(self, capacity):</w:t>
      </w:r>
    </w:p>
    <w:p w14:paraId="4FF0FD6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self.capacity = capacity</w:t>
      </w:r>
    </w:p>
    <w:p w14:paraId="6B35E94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self.map = {}</w:t>
      </w:r>
    </w:p>
    <w:p w14:paraId="0E431D9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self.head, self.tail = _DNode(), _DNode()          # sentinels: head = most recent</w:t>
      </w:r>
    </w:p>
    <w:p w14:paraId="3FD3DB3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self.head.next, self.tail.prev = self.tail, self.head</w:t>
      </w:r>
    </w:p>
    <w:p w14:paraId="3D8CA16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self.hits = self.misses = self.evictions = 0</w:t>
      </w:r>
    </w:p>
    <w:p w14:paraId="57187B2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13A653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_unlink(self, n):</w:t>
      </w:r>
    </w:p>
    <w:p w14:paraId="184A7A4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n.prev.next, n.next.prev = n.next, n.prev</w:t>
      </w:r>
    </w:p>
    <w:p w14:paraId="7C40BFB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5B07C0D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_push_front(self, n):</w:t>
      </w:r>
    </w:p>
    <w:p w14:paraId="537E17E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n.prev, n.next = self.head, self.head.next</w:t>
      </w:r>
    </w:p>
    <w:p w14:paraId="2768C9C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self.head.next.prev = n</w:t>
      </w:r>
    </w:p>
    <w:p w14:paraId="7A1263C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self.head.next = n</w:t>
      </w:r>
    </w:p>
    <w:p w14:paraId="2E8A02B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F96D5E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get(self, key, compute):</w:t>
      </w:r>
    </w:p>
    <w:p w14:paraId="589924A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"""TODO Challenge: on a hit move the node to the front and return its value</w:t>
      </w:r>
    </w:p>
    <w:p w14:paraId="0620392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(hits += 1). On a miss call compute(key), add a node at the front, and if</w:t>
      </w:r>
    </w:p>
    <w:p w14:paraId="1D3CFA7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over capacity remove the node before the tail sentinel (evictions += 1)."""</w:t>
      </w:r>
    </w:p>
    <w:p w14:paraId="476064C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key in self.map:</w:t>
      </w:r>
    </w:p>
    <w:p w14:paraId="58078BD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self.hits += 1</w:t>
      </w:r>
    </w:p>
    <w:p w14:paraId="348DD8D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self.map[key]</w:t>
      </w:r>
    </w:p>
    <w:p w14:paraId="40C42FA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self._unlink(node)</w:t>
      </w:r>
    </w:p>
    <w:p w14:paraId="4165166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self._push_front(node)</w:t>
      </w:r>
    </w:p>
    <w:p w14:paraId="5E1A17A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node.value</w:t>
      </w:r>
    </w:p>
    <w:p w14:paraId="2A0978F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self.misses += 1</w:t>
      </w:r>
    </w:p>
    <w:p w14:paraId="48738BA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value = compute(key)</w:t>
      </w:r>
    </w:p>
    <w:p w14:paraId="13C073C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node = _DNode(key, value)</w:t>
      </w:r>
    </w:p>
    <w:p w14:paraId="5926A6C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self.map[key] = node</w:t>
      </w:r>
    </w:p>
    <w:p w14:paraId="3AD837E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self._push_front(node)</w:t>
      </w:r>
    </w:p>
    <w:p w14:paraId="13E60B3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len(self.map) &gt; self.capacity:</w:t>
      </w:r>
    </w:p>
    <w:p w14:paraId="7B49E6F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old = self.tail.prev</w:t>
      </w:r>
    </w:p>
    <w:p w14:paraId="5D2EA0B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self._unlink(old)</w:t>
      </w:r>
    </w:p>
    <w:p w14:paraId="60D7960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del self.map[old.key]</w:t>
      </w:r>
    </w:p>
    <w:p w14:paraId="49A310F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self.evictions += 1</w:t>
      </w:r>
    </w:p>
    <w:p w14:paraId="0FCF853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value</w:t>
      </w:r>
    </w:p>
    <w:p w14:paraId="2736578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AC80FD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def keys_by_recency(self):</w:t>
      </w:r>
    </w:p>
    <w:p w14:paraId="1814570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out, n = [], self.head.next</w:t>
      </w:r>
    </w:p>
    <w:p w14:paraId="5F5AF8D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while n is not self.tail:</w:t>
      </w:r>
    </w:p>
    <w:p w14:paraId="400A09E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out.append(n.key)</w:t>
      </w:r>
    </w:p>
    <w:p w14:paraId="5C2AD80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lastRenderedPageBreak/>
        <w:t xml:space="preserve">            n = n.next</w:t>
      </w:r>
    </w:p>
    <w:p w14:paraId="72AE811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return out</w:t>
      </w:r>
    </w:p>
    <w:p w14:paraId="2B9A8B6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2E2854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71F914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 tests (do not edit)</w:t>
      </w:r>
    </w:p>
    <w:p w14:paraId="0114B87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run(name, fn):</w:t>
      </w:r>
    </w:p>
    <w:p w14:paraId="12F49F9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try:</w:t>
      </w:r>
    </w:p>
    <w:p w14:paraId="4D9C3EB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fn()</w:t>
      </w:r>
    </w:p>
    <w:p w14:paraId="7E1E373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print(f"PASS  {name}")</w:t>
      </w:r>
    </w:p>
    <w:p w14:paraId="683A68C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except NotImplementedError:</w:t>
      </w:r>
    </w:p>
    <w:p w14:paraId="23D305C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print(f"TODO  {name}")</w:t>
      </w:r>
    </w:p>
    <w:p w14:paraId="7192129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except AssertionError as e:</w:t>
      </w:r>
    </w:p>
    <w:p w14:paraId="0BE0F10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print(f"FAIL  {name}  {e}")</w:t>
      </w:r>
    </w:p>
    <w:p w14:paraId="4F8B1A8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68521A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5C68EC7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test_book_hashes():</w:t>
      </w:r>
    </w:p>
    <w:p w14:paraId="40457C0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hash_b("Esther", 10) == 6 and hash_b("AAAA", 10) == 4, "B: length"</w:t>
      </w:r>
    </w:p>
    <w:p w14:paraId="44B42C1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hash_c("Ben", 10) == 1 and hash_c("Watchmen", 10) == 2, "C: first letter mod m"</w:t>
      </w:r>
    </w:p>
    <w:p w14:paraId="4F0BC7B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hash_d("bag", 10) == 2, "D: the book's worked example b + a + g = 22 -&gt; 2"</w:t>
      </w:r>
    </w:p>
    <w:p w14:paraId="11F8B5A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hash_d("Dan", 10) == 2, "D ignores case: d + a + n = 7 + 2 + 43 = 52 -&gt; 2"</w:t>
      </w:r>
    </w:p>
    <w:p w14:paraId="0D5CC3A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3ACA68D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02248FB2"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test_poly_hash():</w:t>
      </w:r>
    </w:p>
    <w:p w14:paraId="4FA94AB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hash_poly("ab", 1000) == (97 * 31 + 98) % 1000, "Horner's rule with base 31"</w:t>
      </w:r>
    </w:p>
    <w:p w14:paraId="2CA56C3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different = hash_poly("listen", 1 &lt;&lt; 30) != hash_poly("silent", 1 &lt;&lt; 30)</w:t>
      </w:r>
    </w:p>
    <w:p w14:paraId="61362B6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different, "anagrams must get different hash values"</w:t>
      </w:r>
    </w:p>
    <w:p w14:paraId="762B5CE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8976E3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646B460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test_table_vs_dict():</w:t>
      </w:r>
    </w:p>
    <w:p w14:paraId="026B9BD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rng = random.Random(1)</w:t>
      </w:r>
    </w:p>
    <w:p w14:paraId="7545901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 ref = HashTable(), {}</w:t>
      </w:r>
    </w:p>
    <w:p w14:paraId="08B6BE0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for _ in range(5000):</w:t>
      </w:r>
    </w:p>
    <w:p w14:paraId="65A49E9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k = rng.choice([f"item{rng.randrange(300)}", rng.randrange(300)])</w:t>
      </w:r>
    </w:p>
    <w:p w14:paraId="7765838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 = rng.random()</w:t>
      </w:r>
    </w:p>
    <w:p w14:paraId="0C73255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if r &lt; 0.5:</w:t>
      </w:r>
    </w:p>
    <w:p w14:paraId="386B371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t.put(k, r)</w:t>
      </w:r>
    </w:p>
    <w:p w14:paraId="042E579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ref[k] = r</w:t>
      </w:r>
    </w:p>
    <w:p w14:paraId="00E1E4B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elif r &lt; 0.75:</w:t>
      </w:r>
    </w:p>
    <w:p w14:paraId="7510EDB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t.delete(k) == (k in ref), "delete returns the wrong answer"</w:t>
      </w:r>
    </w:p>
    <w:p w14:paraId="257B80A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ref.pop(k, None)</w:t>
      </w:r>
    </w:p>
    <w:p w14:paraId="0E02AA4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else:</w:t>
      </w:r>
    </w:p>
    <w:p w14:paraId="174B676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t.get(k) == ref.get(k), "get returns the wrong value"</w:t>
      </w:r>
    </w:p>
    <w:p w14:paraId="42CB56DA"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t.count == len(ref) and dict(t.items()) == ref, "contents differ from dict"</w:t>
      </w:r>
    </w:p>
    <w:p w14:paraId="0DCFC10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62C656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203C28E5"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test_resize():</w:t>
      </w:r>
    </w:p>
    <w:p w14:paraId="3EF99D4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 = HashTable(4, max_load=0.7)</w:t>
      </w:r>
    </w:p>
    <w:p w14:paraId="0914711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for k in range(200):</w:t>
      </w:r>
    </w:p>
    <w:p w14:paraId="704311D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t.put(k, k)</w:t>
      </w:r>
    </w:p>
    <w:p w14:paraId="58111FF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t.load_factor() &lt;= 0.7, "resize when the load factor exceeds 0.7"</w:t>
      </w:r>
    </w:p>
    <w:p w14:paraId="2403B73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t.size &gt;= 286 and t.resizes &gt; 0, "the array must double"</w:t>
      </w:r>
    </w:p>
    <w:p w14:paraId="3D98C88B"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all(t.get(k) == k for k in range(200)), "items lost while resizing"</w:t>
      </w:r>
    </w:p>
    <w:p w14:paraId="2952573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56E9715C"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54AECB1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def test_lru_cache():</w:t>
      </w:r>
    </w:p>
    <w:p w14:paraId="50B1DDB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c = LRUCache(2)</w:t>
      </w:r>
    </w:p>
    <w:p w14:paraId="52937D56"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f = lambda k: k.upper()</w:t>
      </w:r>
    </w:p>
    <w:p w14:paraId="7F3C2D7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c.get("a", f) == "A" and c.get("b", f) == "B"</w:t>
      </w:r>
    </w:p>
    <w:p w14:paraId="42AA587F"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lastRenderedPageBreak/>
        <w:t xml:space="preserve">    c.get("a", f)                      # a becomes most recent</w:t>
      </w:r>
    </w:p>
    <w:p w14:paraId="1C11E79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c.get("c", f)                      # evicts b, the least recently used</w:t>
      </w:r>
    </w:p>
    <w:p w14:paraId="75EF45F4"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c.keys_by_recency() == ["c", "a"], "wrong eviction order"</w:t>
      </w:r>
    </w:p>
    <w:p w14:paraId="775B8C43"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assert (c.hits, c.misses, c.evictions) == (1, 3, 1), "wrong counters"</w:t>
      </w:r>
    </w:p>
    <w:p w14:paraId="0E20D277"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1C36D6E8"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p>
    <w:p w14:paraId="7EDF342E"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if __name__ == "__main__":</w:t>
      </w:r>
    </w:p>
    <w:p w14:paraId="53E1C7DD"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run("Part B  book hash functions B, C, D", test_book_hashes)</w:t>
      </w:r>
    </w:p>
    <w:p w14:paraId="17BD4C91"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run("Part B  polynomial hash", test_poly_hash)</w:t>
      </w:r>
    </w:p>
    <w:p w14:paraId="542F2400"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run("Part C  HashTable vs dict", test_table_vs_dict)</w:t>
      </w:r>
    </w:p>
    <w:p w14:paraId="2F84FF39" w14:textId="77777777" w:rsidR="00110DCC" w:rsidRP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run("Part C  resizing at 0.7", test_resize)</w:t>
      </w:r>
    </w:p>
    <w:p w14:paraId="5E509B6F" w14:textId="214017ED" w:rsidR="00110DCC" w:rsidRDefault="00110DCC" w:rsidP="00110DC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rPr>
          <w:rFonts w:ascii="Courier New" w:eastAsia="Courier New" w:hAnsi="Courier New" w:cs="Courier New"/>
          <w:sz w:val="15"/>
          <w:szCs w:val="15"/>
        </w:rPr>
      </w:pPr>
      <w:r w:rsidRPr="00110DCC">
        <w:rPr>
          <w:rFonts w:ascii="Courier New" w:eastAsia="Courier New" w:hAnsi="Courier New" w:cs="Courier New"/>
          <w:sz w:val="15"/>
          <w:szCs w:val="15"/>
        </w:rPr>
        <w:t xml:space="preserve">    run("Challenge  LRU cache", test_lru_cache</w:t>
      </w:r>
      <w:r w:rsidR="00C64890">
        <w:rPr>
          <w:rFonts w:ascii="Courier New" w:eastAsia="Courier New" w:hAnsi="Courier New" w:cs="Courier New"/>
          <w:sz w:val="15"/>
          <w:szCs w:val="15"/>
        </w:rPr>
        <w:t>)</w:t>
      </w:r>
      <w:r>
        <w:rPr>
          <w:rFonts w:ascii="Courier New" w:eastAsia="Courier New" w:hAnsi="Courier New" w:cs="Courier New"/>
          <w:sz w:val="15"/>
          <w:szCs w:val="15"/>
        </w:rPr>
        <w:tab/>
      </w:r>
      <w:r>
        <w:rPr>
          <w:rFonts w:ascii="Courier New" w:eastAsia="Courier New" w:hAnsi="Courier New" w:cs="Courier New"/>
          <w:sz w:val="15"/>
          <w:szCs w:val="15"/>
        </w:rPr>
        <w:tab/>
      </w:r>
      <w:r>
        <w:rPr>
          <w:rFonts w:ascii="Courier New" w:eastAsia="Courier New" w:hAnsi="Courier New" w:cs="Courier New"/>
          <w:sz w:val="15"/>
          <w:szCs w:val="15"/>
        </w:rPr>
        <w:tab/>
      </w:r>
      <w:r>
        <w:rPr>
          <w:rFonts w:ascii="Courier New" w:eastAsia="Courier New" w:hAnsi="Courier New" w:cs="Courier New"/>
          <w:sz w:val="15"/>
          <w:szCs w:val="15"/>
        </w:rPr>
        <w:tab/>
      </w:r>
      <w:r>
        <w:rPr>
          <w:rFonts w:ascii="Courier New" w:eastAsia="Courier New" w:hAnsi="Courier New" w:cs="Courier New"/>
          <w:sz w:val="15"/>
          <w:szCs w:val="15"/>
        </w:rPr>
        <w:tab/>
      </w:r>
    </w:p>
    <w:p w14:paraId="1EF78B3B" w14:textId="77777777" w:rsidR="00110DCC" w:rsidRDefault="00110DCC" w:rsidP="00110DCC">
      <w:pPr>
        <w:rPr>
          <w:rFonts w:ascii="Courier New" w:eastAsia="Courier New" w:hAnsi="Courier New" w:cs="Courier New"/>
          <w:sz w:val="15"/>
          <w:szCs w:val="15"/>
        </w:rPr>
      </w:pPr>
    </w:p>
    <w:p w14:paraId="6C57575B" w14:textId="77777777" w:rsidR="00110DCC" w:rsidRDefault="00110DCC" w:rsidP="00110DCC">
      <w:pPr>
        <w:rPr>
          <w:rFonts w:ascii="Courier New" w:eastAsia="Courier New" w:hAnsi="Courier New" w:cs="Courier New"/>
          <w:sz w:val="15"/>
          <w:szCs w:val="15"/>
        </w:rPr>
      </w:pPr>
    </w:p>
    <w:p w14:paraId="5B2394C3" w14:textId="77777777" w:rsidR="00110DCC" w:rsidRDefault="00110DCC" w:rsidP="00110DCC">
      <w:pPr>
        <w:rPr>
          <w:rFonts w:ascii="Courier New" w:eastAsia="Courier New" w:hAnsi="Courier New" w:cs="Courier New"/>
          <w:sz w:val="15"/>
          <w:szCs w:val="15"/>
        </w:rPr>
      </w:pPr>
    </w:p>
    <w:p w14:paraId="7A903D60" w14:textId="77777777" w:rsidR="00110DCC" w:rsidRDefault="00110DCC" w:rsidP="00110DCC">
      <w:pPr>
        <w:rPr>
          <w:rFonts w:ascii="Courier New" w:eastAsia="Courier New" w:hAnsi="Courier New" w:cs="Courier New"/>
          <w:sz w:val="15"/>
          <w:szCs w:val="15"/>
        </w:rPr>
      </w:pPr>
    </w:p>
    <w:p w14:paraId="33B751EA" w14:textId="7F0EEC68" w:rsidR="00110DCC" w:rsidRPr="00110DCC" w:rsidRDefault="00110DCC" w:rsidP="00110DCC">
      <w:pPr>
        <w:rPr>
          <w:rFonts w:ascii="Courier New" w:eastAsia="Courier New" w:hAnsi="Courier New" w:cs="Courier New"/>
          <w:sz w:val="15"/>
          <w:szCs w:val="15"/>
        </w:rPr>
      </w:pPr>
      <w:r>
        <w:rPr>
          <w:noProof/>
        </w:rPr>
        <w:drawing>
          <wp:inline distT="0" distB="0" distL="0" distR="0" wp14:anchorId="442A0D76" wp14:editId="42184D7C">
            <wp:extent cx="6120130" cy="1852930"/>
            <wp:effectExtent l="0" t="0" r="1270" b="1270"/>
            <wp:docPr id="16124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71605" name="Picture 1612471605"/>
                    <pic:cNvPicPr/>
                  </pic:nvPicPr>
                  <pic:blipFill>
                    <a:blip r:embed="rId8">
                      <a:extLst>
                        <a:ext uri="{28A0092B-C50C-407E-A947-70E740481C1C}">
                          <a14:useLocalDpi xmlns:a14="http://schemas.microsoft.com/office/drawing/2010/main" val="0"/>
                        </a:ext>
                      </a:extLst>
                    </a:blip>
                    <a:stretch>
                      <a:fillRect/>
                    </a:stretch>
                  </pic:blipFill>
                  <pic:spPr>
                    <a:xfrm>
                      <a:off x="0" y="0"/>
                      <a:ext cx="6120130" cy="1852930"/>
                    </a:xfrm>
                    <a:prstGeom prst="rect">
                      <a:avLst/>
                    </a:prstGeom>
                  </pic:spPr>
                </pic:pic>
              </a:graphicData>
            </a:graphic>
          </wp:inline>
        </w:drawing>
      </w:r>
    </w:p>
    <w:p w14:paraId="76B1F5E5" w14:textId="77777777" w:rsidR="007F7850" w:rsidRDefault="00000000">
      <w:pPr>
        <w:pStyle w:val="Heading1"/>
        <w:pageBreakBefore/>
      </w:pPr>
      <w:r>
        <w:lastRenderedPageBreak/>
        <w:t>Appendix B. Formula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7F7850" w14:paraId="00C54FA4"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4334F40" w14:textId="77777777" w:rsidR="007F7850" w:rsidRDefault="00000000">
            <w:pPr>
              <w:spacing w:line="252" w:lineRule="auto"/>
            </w:pPr>
            <w:r>
              <w:rPr>
                <w:rFonts w:ascii="Arial" w:eastAsia="Arial" w:hAnsi="Arial" w:cs="Arial"/>
                <w:b/>
                <w:bCs/>
                <w:color w:val="FFFFFF"/>
                <w:sz w:val="20"/>
                <w:szCs w:val="20"/>
              </w:rPr>
              <w:t>Quantity</w:t>
            </w:r>
          </w:p>
        </w:tc>
        <w:tc>
          <w:tcPr>
            <w:tcW w:w="60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F7403DE" w14:textId="77777777" w:rsidR="007F7850" w:rsidRDefault="00000000">
            <w:pPr>
              <w:spacing w:line="252" w:lineRule="auto"/>
            </w:pPr>
            <w:r>
              <w:rPr>
                <w:rFonts w:ascii="Arial" w:eastAsia="Arial" w:hAnsi="Arial" w:cs="Arial"/>
                <w:b/>
                <w:bCs/>
                <w:color w:val="FFFFFF"/>
                <w:sz w:val="20"/>
                <w:szCs w:val="20"/>
              </w:rPr>
              <w:t>Formula / fact</w:t>
            </w:r>
          </w:p>
        </w:tc>
      </w:tr>
      <w:tr w:rsidR="007F7850" w14:paraId="5CE1514F"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C8D00F3" w14:textId="77777777" w:rsidR="007F7850" w:rsidRDefault="00000000">
            <w:pPr>
              <w:spacing w:line="252" w:lineRule="auto"/>
            </w:pPr>
            <w:r>
              <w:rPr>
                <w:b/>
                <w:bCs/>
                <w:sz w:val="20"/>
                <w:szCs w:val="20"/>
              </w:rPr>
              <w:t>Load factor</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86A30DD" w14:textId="77777777" w:rsidR="007F7850" w:rsidRDefault="00000000">
            <w:pPr>
              <w:spacing w:line="252" w:lineRule="auto"/>
            </w:pPr>
            <w:r>
              <w:rPr>
                <w:sz w:val="20"/>
                <w:szCs w:val="20"/>
              </w:rPr>
              <w:t>items / slots; resize (double) when &gt; 0.7 (book's rule of thumb)</w:t>
            </w:r>
          </w:p>
        </w:tc>
      </w:tr>
      <w:tr w:rsidR="007F7850" w14:paraId="1D2B136E"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AF91CB7" w14:textId="77777777" w:rsidR="007F7850" w:rsidRDefault="00000000">
            <w:pPr>
              <w:spacing w:line="252" w:lineRule="auto"/>
            </w:pPr>
            <w:r>
              <w:rPr>
                <w:b/>
                <w:bCs/>
                <w:sz w:val="20"/>
                <w:szCs w:val="20"/>
              </w:rPr>
              <w:t>Chaining, present key</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1CF6A3A" w14:textId="77777777" w:rsidR="007F7850" w:rsidRDefault="00000000">
            <w:pPr>
              <w:spacing w:line="252" w:lineRule="auto"/>
            </w:pPr>
            <w:r>
              <w:rPr>
                <w:sz w:val="20"/>
                <w:szCs w:val="20"/>
              </w:rPr>
              <w:t>about 1 + load / 2 nodes visited</w:t>
            </w:r>
          </w:p>
        </w:tc>
      </w:tr>
      <w:tr w:rsidR="007F7850" w14:paraId="3914C5CB"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8952D11" w14:textId="77777777" w:rsidR="007F7850" w:rsidRDefault="00000000">
            <w:pPr>
              <w:spacing w:line="252" w:lineRule="auto"/>
            </w:pPr>
            <w:r>
              <w:rPr>
                <w:b/>
                <w:bCs/>
                <w:sz w:val="20"/>
                <w:szCs w:val="20"/>
              </w:rPr>
              <w:t>Chaining, absent key</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DEEB14E" w14:textId="77777777" w:rsidR="007F7850" w:rsidRDefault="00000000">
            <w:pPr>
              <w:spacing w:line="252" w:lineRule="auto"/>
            </w:pPr>
            <w:r>
              <w:rPr>
                <w:sz w:val="20"/>
                <w:szCs w:val="20"/>
              </w:rPr>
              <w:t>about load nodes visited</w:t>
            </w:r>
          </w:p>
        </w:tc>
      </w:tr>
      <w:tr w:rsidR="007F7850" w14:paraId="349EE883"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CF4C905" w14:textId="77777777" w:rsidR="007F7850" w:rsidRDefault="00000000">
            <w:pPr>
              <w:spacing w:line="252" w:lineRule="auto"/>
            </w:pPr>
            <w:r>
              <w:rPr>
                <w:b/>
                <w:bCs/>
                <w:sz w:val="20"/>
                <w:szCs w:val="20"/>
              </w:rPr>
              <w:t>Average / worst case</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5D0C193" w14:textId="77777777" w:rsidR="007F7850" w:rsidRDefault="00000000">
            <w:pPr>
              <w:spacing w:line="252" w:lineRule="auto"/>
            </w:pPr>
            <w:r>
              <w:rPr>
                <w:sz w:val="20"/>
                <w:szCs w:val="20"/>
              </w:rPr>
              <w:t>O(1) / O(n) for search, insert and delete</w:t>
            </w:r>
          </w:p>
        </w:tc>
      </w:tr>
      <w:tr w:rsidR="007F7850" w14:paraId="4C8FC80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F4AC7B3" w14:textId="77777777" w:rsidR="007F7850" w:rsidRDefault="00000000">
            <w:pPr>
              <w:spacing w:line="252" w:lineRule="auto"/>
            </w:pPr>
            <w:r>
              <w:rPr>
                <w:b/>
                <w:bCs/>
                <w:sz w:val="20"/>
                <w:szCs w:val="20"/>
              </w:rPr>
              <w:t>Book's function D</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DBFD44" w14:textId="77777777" w:rsidR="007F7850" w:rsidRDefault="00000000">
            <w:pPr>
              <w:spacing w:line="252" w:lineRule="auto"/>
            </w:pPr>
            <w:r>
              <w:rPr>
                <w:sz w:val="20"/>
                <w:szCs w:val="20"/>
              </w:rPr>
              <w:t>letters a, b, c, ... -&gt; 2, 3, 5, ...; sum mod table size; 'bag' -&gt; 22 -&gt; 2</w:t>
            </w:r>
          </w:p>
        </w:tc>
      </w:tr>
      <w:tr w:rsidR="007F7850" w14:paraId="121307CF"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2F8D84F" w14:textId="77777777" w:rsidR="007F7850" w:rsidRDefault="00000000">
            <w:pPr>
              <w:spacing w:line="252" w:lineRule="auto"/>
            </w:pPr>
            <w:r>
              <w:rPr>
                <w:b/>
                <w:bCs/>
                <w:sz w:val="20"/>
                <w:szCs w:val="20"/>
              </w:rPr>
              <w:t>Resizing cost</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F8F2889" w14:textId="77777777" w:rsidR="007F7850" w:rsidRDefault="00000000">
            <w:pPr>
              <w:spacing w:line="252" w:lineRule="auto"/>
            </w:pPr>
            <w:r>
              <w:rPr>
                <w:sz w:val="20"/>
                <w:szCs w:val="20"/>
              </w:rPr>
              <w:t>doubling: total moves proportional to n, so O(1) per insert on average</w:t>
            </w:r>
          </w:p>
        </w:tc>
      </w:tr>
    </w:tbl>
    <w:p w14:paraId="7F1F4339" w14:textId="41BEE35C" w:rsidR="007F7850" w:rsidRDefault="007F7850">
      <w:pPr>
        <w:spacing w:after="120"/>
      </w:pPr>
    </w:p>
    <w:p w14:paraId="4FBE2169" w14:textId="77777777" w:rsidR="00110DCC" w:rsidRDefault="00110DCC">
      <w:pPr>
        <w:spacing w:after="120"/>
      </w:pPr>
    </w:p>
    <w:p w14:paraId="2DA2B134" w14:textId="77777777" w:rsidR="00110DCC" w:rsidRDefault="00110DCC">
      <w:pPr>
        <w:spacing w:after="120"/>
      </w:pPr>
    </w:p>
    <w:p w14:paraId="024DA5E7" w14:textId="68DE8687" w:rsidR="00110DCC" w:rsidRDefault="00C64890">
      <w:pPr>
        <w:spacing w:after="120"/>
      </w:pPr>
      <w:r>
        <w:rPr>
          <w:noProof/>
        </w:rPr>
        <w:lastRenderedPageBreak/>
        <w:drawing>
          <wp:inline distT="0" distB="0" distL="0" distR="0" wp14:anchorId="18612FC6" wp14:editId="4BB2840F">
            <wp:extent cx="6120130" cy="3060065"/>
            <wp:effectExtent l="0" t="0" r="1270" b="635"/>
            <wp:docPr id="2501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5239" name="Picture 2501152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060065"/>
                    </a:xfrm>
                    <a:prstGeom prst="rect">
                      <a:avLst/>
                    </a:prstGeom>
                  </pic:spPr>
                </pic:pic>
              </a:graphicData>
            </a:graphic>
          </wp:inline>
        </w:drawing>
      </w:r>
      <w:r>
        <w:rPr>
          <w:noProof/>
        </w:rPr>
        <w:drawing>
          <wp:inline distT="0" distB="0" distL="0" distR="0" wp14:anchorId="61405B04" wp14:editId="2F903E4B">
            <wp:extent cx="6120130" cy="3399790"/>
            <wp:effectExtent l="0" t="0" r="1270" b="3810"/>
            <wp:docPr id="1243776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6189" name="Picture 12437761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399790"/>
                    </a:xfrm>
                    <a:prstGeom prst="rect">
                      <a:avLst/>
                    </a:prstGeom>
                  </pic:spPr>
                </pic:pic>
              </a:graphicData>
            </a:graphic>
          </wp:inline>
        </w:drawing>
      </w:r>
      <w:r>
        <w:rPr>
          <w:noProof/>
        </w:rPr>
        <w:lastRenderedPageBreak/>
        <w:drawing>
          <wp:inline distT="0" distB="0" distL="0" distR="0" wp14:anchorId="228CD20E" wp14:editId="0D8E84FB">
            <wp:extent cx="6120130" cy="3399790"/>
            <wp:effectExtent l="0" t="0" r="1270" b="3810"/>
            <wp:docPr id="2117510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10585" name="Picture 21175105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399790"/>
                    </a:xfrm>
                    <a:prstGeom prst="rect">
                      <a:avLst/>
                    </a:prstGeom>
                  </pic:spPr>
                </pic:pic>
              </a:graphicData>
            </a:graphic>
          </wp:inline>
        </w:drawing>
      </w:r>
      <w:r>
        <w:rPr>
          <w:noProof/>
        </w:rPr>
        <w:drawing>
          <wp:inline distT="0" distB="0" distL="0" distR="0" wp14:anchorId="3BDBCFC5" wp14:editId="158795E7">
            <wp:extent cx="6120130" cy="3399790"/>
            <wp:effectExtent l="0" t="0" r="1270" b="3810"/>
            <wp:docPr id="139274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208" name="Picture 1392742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399790"/>
                    </a:xfrm>
                    <a:prstGeom prst="rect">
                      <a:avLst/>
                    </a:prstGeom>
                  </pic:spPr>
                </pic:pic>
              </a:graphicData>
            </a:graphic>
          </wp:inline>
        </w:drawing>
      </w:r>
    </w:p>
    <w:sectPr w:rsidR="00110DCC">
      <w:headerReference w:type="default" r:id="rId13"/>
      <w:footerReference w:type="default" r:id="rId14"/>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DA74CA" w14:textId="77777777" w:rsidR="00EF2ED7" w:rsidRDefault="00EF2ED7">
      <w:r>
        <w:separator/>
      </w:r>
    </w:p>
  </w:endnote>
  <w:endnote w:type="continuationSeparator" w:id="0">
    <w:p w14:paraId="4479913D" w14:textId="77777777" w:rsidR="00EF2ED7" w:rsidRDefault="00EF2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CD978" w14:textId="77777777" w:rsidR="007F7850"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110DCC">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110DCC">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1152CB" w14:textId="77777777" w:rsidR="00EF2ED7" w:rsidRDefault="00EF2ED7">
      <w:r>
        <w:separator/>
      </w:r>
    </w:p>
  </w:footnote>
  <w:footnote w:type="continuationSeparator" w:id="0">
    <w:p w14:paraId="6439DF4B" w14:textId="77777777" w:rsidR="00EF2ED7" w:rsidRDefault="00EF2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86F37" w14:textId="77777777" w:rsidR="007F7850" w:rsidRDefault="00000000">
    <w:pPr>
      <w:pBdr>
        <w:bottom w:val="single" w:sz="4" w:space="4" w:color="BFBFBF"/>
      </w:pBdr>
      <w:jc w:val="right"/>
    </w:pPr>
    <w:r>
      <w:rPr>
        <w:color w:val="7F7F7F"/>
        <w:sz w:val="16"/>
        <w:szCs w:val="16"/>
      </w:rPr>
      <w:t>Week 5  |  Lab 5: Hash Tables  |  Student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5232D8"/>
    <w:multiLevelType w:val="hybridMultilevel"/>
    <w:tmpl w:val="9DD80CF0"/>
    <w:lvl w:ilvl="0" w:tplc="9886CC2E">
      <w:start w:val="1"/>
      <w:numFmt w:val="decimal"/>
      <w:lvlText w:val="%1."/>
      <w:lvlJc w:val="left"/>
      <w:pPr>
        <w:ind w:left="540" w:hanging="360"/>
      </w:pPr>
      <w:rPr>
        <w:rFonts w:ascii="Calibri" w:eastAsia="Calibri" w:hAnsi="Calibri" w:cs="Calibri"/>
        <w:b/>
        <w:bCs/>
      </w:rPr>
    </w:lvl>
    <w:lvl w:ilvl="1" w:tplc="B510D392">
      <w:numFmt w:val="decimal"/>
      <w:lvlText w:val=""/>
      <w:lvlJc w:val="left"/>
    </w:lvl>
    <w:lvl w:ilvl="2" w:tplc="09A694BC">
      <w:numFmt w:val="decimal"/>
      <w:lvlText w:val=""/>
      <w:lvlJc w:val="left"/>
    </w:lvl>
    <w:lvl w:ilvl="3" w:tplc="95E60844">
      <w:numFmt w:val="decimal"/>
      <w:lvlText w:val=""/>
      <w:lvlJc w:val="left"/>
    </w:lvl>
    <w:lvl w:ilvl="4" w:tplc="77FA3096">
      <w:numFmt w:val="decimal"/>
      <w:lvlText w:val=""/>
      <w:lvlJc w:val="left"/>
    </w:lvl>
    <w:lvl w:ilvl="5" w:tplc="3C0C1C28">
      <w:numFmt w:val="decimal"/>
      <w:lvlText w:val=""/>
      <w:lvlJc w:val="left"/>
    </w:lvl>
    <w:lvl w:ilvl="6" w:tplc="A1420160">
      <w:numFmt w:val="decimal"/>
      <w:lvlText w:val=""/>
      <w:lvlJc w:val="left"/>
    </w:lvl>
    <w:lvl w:ilvl="7" w:tplc="28DE2EEA">
      <w:numFmt w:val="decimal"/>
      <w:lvlText w:val=""/>
      <w:lvlJc w:val="left"/>
    </w:lvl>
    <w:lvl w:ilvl="8" w:tplc="5254B84E">
      <w:numFmt w:val="decimal"/>
      <w:lvlText w:val=""/>
      <w:lvlJc w:val="left"/>
    </w:lvl>
  </w:abstractNum>
  <w:abstractNum w:abstractNumId="1" w15:restartNumberingAfterBreak="0">
    <w:nsid w:val="516022FF"/>
    <w:multiLevelType w:val="hybridMultilevel"/>
    <w:tmpl w:val="92F410DC"/>
    <w:lvl w:ilvl="0" w:tplc="3FA06AF2">
      <w:start w:val="1"/>
      <w:numFmt w:val="bullet"/>
      <w:lvlText w:val="●"/>
      <w:lvlJc w:val="left"/>
      <w:pPr>
        <w:ind w:left="720" w:hanging="360"/>
      </w:pPr>
    </w:lvl>
    <w:lvl w:ilvl="1" w:tplc="623041E6">
      <w:start w:val="1"/>
      <w:numFmt w:val="bullet"/>
      <w:lvlText w:val="○"/>
      <w:lvlJc w:val="left"/>
      <w:pPr>
        <w:ind w:left="1440" w:hanging="360"/>
      </w:pPr>
    </w:lvl>
    <w:lvl w:ilvl="2" w:tplc="A87E9322">
      <w:start w:val="1"/>
      <w:numFmt w:val="bullet"/>
      <w:lvlText w:val="■"/>
      <w:lvlJc w:val="left"/>
      <w:pPr>
        <w:ind w:left="2160" w:hanging="360"/>
      </w:pPr>
    </w:lvl>
    <w:lvl w:ilvl="3" w:tplc="25DCE9D6">
      <w:start w:val="1"/>
      <w:numFmt w:val="bullet"/>
      <w:lvlText w:val="●"/>
      <w:lvlJc w:val="left"/>
      <w:pPr>
        <w:ind w:left="2880" w:hanging="360"/>
      </w:pPr>
    </w:lvl>
    <w:lvl w:ilvl="4" w:tplc="5ADE8D26">
      <w:start w:val="1"/>
      <w:numFmt w:val="bullet"/>
      <w:lvlText w:val="○"/>
      <w:lvlJc w:val="left"/>
      <w:pPr>
        <w:ind w:left="3600" w:hanging="360"/>
      </w:pPr>
    </w:lvl>
    <w:lvl w:ilvl="5" w:tplc="77624F98">
      <w:start w:val="1"/>
      <w:numFmt w:val="bullet"/>
      <w:lvlText w:val="■"/>
      <w:lvlJc w:val="left"/>
      <w:pPr>
        <w:ind w:left="4320" w:hanging="360"/>
      </w:pPr>
    </w:lvl>
    <w:lvl w:ilvl="6" w:tplc="07D61D46">
      <w:start w:val="1"/>
      <w:numFmt w:val="bullet"/>
      <w:lvlText w:val="●"/>
      <w:lvlJc w:val="left"/>
      <w:pPr>
        <w:ind w:left="5040" w:hanging="360"/>
      </w:pPr>
    </w:lvl>
    <w:lvl w:ilvl="7" w:tplc="734CC63C">
      <w:start w:val="1"/>
      <w:numFmt w:val="bullet"/>
      <w:lvlText w:val="●"/>
      <w:lvlJc w:val="left"/>
      <w:pPr>
        <w:ind w:left="5760" w:hanging="360"/>
      </w:pPr>
    </w:lvl>
    <w:lvl w:ilvl="8" w:tplc="8002710A">
      <w:start w:val="1"/>
      <w:numFmt w:val="bullet"/>
      <w:lvlText w:val="●"/>
      <w:lvlJc w:val="left"/>
      <w:pPr>
        <w:ind w:left="6480" w:hanging="360"/>
      </w:pPr>
    </w:lvl>
  </w:abstractNum>
  <w:abstractNum w:abstractNumId="2" w15:restartNumberingAfterBreak="0">
    <w:nsid w:val="58FA4A8B"/>
    <w:multiLevelType w:val="hybridMultilevel"/>
    <w:tmpl w:val="F64A3DBA"/>
    <w:lvl w:ilvl="0" w:tplc="69D6A812">
      <w:start w:val="1"/>
      <w:numFmt w:val="bullet"/>
      <w:lvlText w:val="●"/>
      <w:lvlJc w:val="left"/>
      <w:pPr>
        <w:ind w:left="540" w:hanging="300"/>
      </w:pPr>
      <w:rPr>
        <w:rFonts w:ascii="Calibri" w:eastAsia="Calibri" w:hAnsi="Calibri" w:cs="Calibri"/>
        <w:sz w:val="16"/>
        <w:szCs w:val="16"/>
      </w:rPr>
    </w:lvl>
    <w:lvl w:ilvl="1" w:tplc="495A5BFC">
      <w:start w:val="1"/>
      <w:numFmt w:val="bullet"/>
      <w:lvlText w:val="○"/>
      <w:lvlJc w:val="left"/>
      <w:pPr>
        <w:ind w:left="1080" w:hanging="300"/>
      </w:pPr>
      <w:rPr>
        <w:rFonts w:ascii="Calibri" w:eastAsia="Calibri" w:hAnsi="Calibri" w:cs="Calibri"/>
        <w:sz w:val="16"/>
        <w:szCs w:val="16"/>
      </w:rPr>
    </w:lvl>
    <w:lvl w:ilvl="2" w:tplc="4B8A56D8">
      <w:numFmt w:val="decimal"/>
      <w:lvlText w:val=""/>
      <w:lvlJc w:val="left"/>
    </w:lvl>
    <w:lvl w:ilvl="3" w:tplc="1DC08E2C">
      <w:numFmt w:val="decimal"/>
      <w:lvlText w:val=""/>
      <w:lvlJc w:val="left"/>
    </w:lvl>
    <w:lvl w:ilvl="4" w:tplc="CF80E12C">
      <w:numFmt w:val="decimal"/>
      <w:lvlText w:val=""/>
      <w:lvlJc w:val="left"/>
    </w:lvl>
    <w:lvl w:ilvl="5" w:tplc="EAD6B42A">
      <w:numFmt w:val="decimal"/>
      <w:lvlText w:val=""/>
      <w:lvlJc w:val="left"/>
    </w:lvl>
    <w:lvl w:ilvl="6" w:tplc="3F54EA9A">
      <w:numFmt w:val="decimal"/>
      <w:lvlText w:val=""/>
      <w:lvlJc w:val="left"/>
    </w:lvl>
    <w:lvl w:ilvl="7" w:tplc="BD1C6BC8">
      <w:numFmt w:val="decimal"/>
      <w:lvlText w:val=""/>
      <w:lvlJc w:val="left"/>
    </w:lvl>
    <w:lvl w:ilvl="8" w:tplc="3208EA8A">
      <w:numFmt w:val="decimal"/>
      <w:lvlText w:val=""/>
      <w:lvlJc w:val="left"/>
    </w:lvl>
  </w:abstractNum>
  <w:abstractNum w:abstractNumId="3" w15:restartNumberingAfterBreak="0">
    <w:nsid w:val="7D480A12"/>
    <w:multiLevelType w:val="hybridMultilevel"/>
    <w:tmpl w:val="0BEA912E"/>
    <w:lvl w:ilvl="0" w:tplc="F7BEF5CA">
      <w:start w:val="1"/>
      <w:numFmt w:val="decimal"/>
      <w:lvlText w:val="%1."/>
      <w:lvlJc w:val="left"/>
      <w:pPr>
        <w:ind w:left="540" w:hanging="360"/>
      </w:pPr>
      <w:rPr>
        <w:rFonts w:ascii="Calibri" w:eastAsia="Calibri" w:hAnsi="Calibri" w:cs="Calibri"/>
        <w:b/>
        <w:bCs/>
      </w:rPr>
    </w:lvl>
    <w:lvl w:ilvl="1" w:tplc="C868E02C">
      <w:numFmt w:val="decimal"/>
      <w:lvlText w:val=""/>
      <w:lvlJc w:val="left"/>
    </w:lvl>
    <w:lvl w:ilvl="2" w:tplc="8A7E9AC4">
      <w:numFmt w:val="decimal"/>
      <w:lvlText w:val=""/>
      <w:lvlJc w:val="left"/>
    </w:lvl>
    <w:lvl w:ilvl="3" w:tplc="BFBC15E8">
      <w:numFmt w:val="decimal"/>
      <w:lvlText w:val=""/>
      <w:lvlJc w:val="left"/>
    </w:lvl>
    <w:lvl w:ilvl="4" w:tplc="ECE49B50">
      <w:numFmt w:val="decimal"/>
      <w:lvlText w:val=""/>
      <w:lvlJc w:val="left"/>
    </w:lvl>
    <w:lvl w:ilvl="5" w:tplc="E89EBBE2">
      <w:numFmt w:val="decimal"/>
      <w:lvlText w:val=""/>
      <w:lvlJc w:val="left"/>
    </w:lvl>
    <w:lvl w:ilvl="6" w:tplc="5C5EE73E">
      <w:numFmt w:val="decimal"/>
      <w:lvlText w:val=""/>
      <w:lvlJc w:val="left"/>
    </w:lvl>
    <w:lvl w:ilvl="7" w:tplc="B9F68ABC">
      <w:numFmt w:val="decimal"/>
      <w:lvlText w:val=""/>
      <w:lvlJc w:val="left"/>
    </w:lvl>
    <w:lvl w:ilvl="8" w:tplc="AFEC8612">
      <w:numFmt w:val="decimal"/>
      <w:lvlText w:val=""/>
      <w:lvlJc w:val="left"/>
    </w:lvl>
  </w:abstractNum>
  <w:num w:numId="1" w16cid:durableId="57941596">
    <w:abstractNumId w:val="1"/>
    <w:lvlOverride w:ilvl="0">
      <w:startOverride w:val="1"/>
    </w:lvlOverride>
  </w:num>
  <w:num w:numId="2" w16cid:durableId="1884515576">
    <w:abstractNumId w:val="2"/>
    <w:lvlOverride w:ilvl="0">
      <w:startOverride w:val="1"/>
    </w:lvlOverride>
  </w:num>
  <w:num w:numId="3" w16cid:durableId="1931498394">
    <w:abstractNumId w:val="3"/>
    <w:lvlOverride w:ilvl="0">
      <w:startOverride w:val="1"/>
    </w:lvlOverride>
  </w:num>
  <w:num w:numId="4" w16cid:durableId="15084452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850"/>
    <w:rsid w:val="00110DCC"/>
    <w:rsid w:val="001F7AEC"/>
    <w:rsid w:val="00274C1A"/>
    <w:rsid w:val="005F49A6"/>
    <w:rsid w:val="007F7850"/>
    <w:rsid w:val="00B96B5F"/>
    <w:rsid w:val="00C00A45"/>
    <w:rsid w:val="00C64890"/>
    <w:rsid w:val="00D444D8"/>
    <w:rsid w:val="00EF2ED7"/>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13C90370"/>
  <w15:docId w15:val="{7D3341F7-C861-854B-9849-E6E0EB1F2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000000"/>
      </w:pBdr>
      <w:spacing w:before="360" w:after="160"/>
      <w:outlineLvl w:val="0"/>
    </w:pPr>
    <w:rPr>
      <w:rFonts w:ascii="Arial" w:eastAsia="Arial" w:hAnsi="Arial" w:cs="Arial"/>
      <w:b/>
      <w:bCs/>
      <w:sz w:val="32"/>
      <w:szCs w:val="32"/>
    </w:rPr>
  </w:style>
  <w:style w:type="paragraph" w:styleId="Heading2">
    <w:name w:val="heading 2"/>
    <w:uiPriority w:val="9"/>
    <w:unhideWhenUsed/>
    <w:qFormat/>
    <w:pPr>
      <w:keepNext/>
      <w:spacing w:before="280" w:after="120"/>
      <w:outlineLvl w:val="1"/>
    </w:pPr>
    <w:rPr>
      <w:rFonts w:ascii="Arial" w:eastAsia="Arial" w:hAnsi="Arial" w:cs="Arial"/>
      <w:b/>
      <w:bCs/>
      <w:sz w:val="26"/>
      <w:szCs w:val="26"/>
    </w:rPr>
  </w:style>
  <w:style w:type="paragraph" w:styleId="Heading3">
    <w:name w:val="heading 3"/>
    <w:uiPriority w:val="9"/>
    <w:unhideWhenUsed/>
    <w:qFormat/>
    <w:pPr>
      <w:keepNext/>
      <w:spacing w:before="200" w:after="8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D444D8"/>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444D8"/>
    <w:rPr>
      <w:b/>
      <w:bCs/>
    </w:rPr>
  </w:style>
  <w:style w:type="character" w:styleId="HTMLCode">
    <w:name w:val="HTML Code"/>
    <w:basedOn w:val="DefaultParagraphFont"/>
    <w:uiPriority w:val="99"/>
    <w:semiHidden/>
    <w:unhideWhenUsed/>
    <w:rsid w:val="00C648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3603</Words>
  <Characters>20543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Week 5 Lab Handout: Hash Tables (Grokking Algorithms ch. 5)</vt:lpstr>
    </vt:vector>
  </TitlesOfParts>
  <Company/>
  <LinksUpToDate>false</LinksUpToDate>
  <CharactersWithSpaces>24098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Lab Handout: Hash Tables (Grokking Algorithms ch. 5)</dc:title>
  <dc:creator>Week 3 course materials</dc:creator>
  <cp:lastModifiedBy>Maxmud Rustamov</cp:lastModifiedBy>
  <cp:revision>4</cp:revision>
  <dcterms:created xsi:type="dcterms:W3CDTF">2026-10-04T06:18:00Z</dcterms:created>
  <dcterms:modified xsi:type="dcterms:W3CDTF">2026-10-24T16:23:00Z</dcterms:modified>
</cp:coreProperties>
</file>