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Pr="007C410C" w:rsidRDefault="007C410C" w:rsidP="007C410C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1.</w:t>
      </w:r>
      <w:r w:rsidR="00EA014A" w:rsidRPr="007C410C">
        <w:rPr>
          <w:b/>
          <w:i/>
          <w:sz w:val="30"/>
          <w:szCs w:val="30"/>
        </w:rPr>
        <w:t>Başla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2.</w:t>
      </w:r>
      <w:r w:rsidR="00EA014A" w:rsidRPr="007C410C">
        <w:rPr>
          <w:b/>
          <w:i/>
          <w:sz w:val="30"/>
          <w:szCs w:val="30"/>
        </w:rPr>
        <w:t>Reel toplam, sayisayisi, sayi, ortalama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 xml:space="preserve">3. </w:t>
      </w:r>
      <w:r w:rsidR="00EA014A" w:rsidRPr="007C410C">
        <w:rPr>
          <w:b/>
          <w:i/>
          <w:sz w:val="30"/>
          <w:szCs w:val="30"/>
        </w:rPr>
        <w:t>sayi = 0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4.</w:t>
      </w:r>
      <w:r w:rsidR="00EA014A" w:rsidRPr="007C410C">
        <w:rPr>
          <w:b/>
          <w:i/>
          <w:sz w:val="30"/>
          <w:szCs w:val="30"/>
        </w:rPr>
        <w:t>sayisayisi = 0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5.</w:t>
      </w:r>
      <w:r w:rsidR="00EA014A" w:rsidRPr="007C410C">
        <w:rPr>
          <w:b/>
          <w:i/>
          <w:sz w:val="30"/>
          <w:szCs w:val="30"/>
        </w:rPr>
        <w:t>toplam = 0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6.</w:t>
      </w:r>
      <w:r w:rsidR="00EA014A" w:rsidRPr="007C410C">
        <w:rPr>
          <w:b/>
          <w:i/>
          <w:sz w:val="30"/>
          <w:szCs w:val="30"/>
        </w:rPr>
        <w:t>Çıktı("0 yazana kadar yazdığınız sayıların ortalamasını alacağız")</w:t>
      </w:r>
    </w:p>
    <w:p w:rsidR="007C410C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7.</w:t>
      </w:r>
      <w:r w:rsidR="00EA014A" w:rsidRPr="007C410C">
        <w:rPr>
          <w:b/>
          <w:i/>
          <w:sz w:val="30"/>
          <w:szCs w:val="30"/>
        </w:rPr>
        <w:t>Çıktı("</w:t>
      </w:r>
      <w:r w:rsidRPr="007C410C">
        <w:rPr>
          <w:b/>
          <w:i/>
          <w:sz w:val="30"/>
          <w:szCs w:val="30"/>
        </w:rPr>
        <w:t>Lütfen Bir Sayi Giriniz</w:t>
      </w:r>
      <w:r w:rsidRPr="007C410C">
        <w:rPr>
          <w:b/>
          <w:i/>
          <w:sz w:val="30"/>
          <w:szCs w:val="30"/>
        </w:rPr>
        <w:t>:</w:t>
      </w:r>
      <w:r w:rsidR="00EA014A" w:rsidRPr="007C410C">
        <w:rPr>
          <w:b/>
          <w:i/>
          <w:sz w:val="30"/>
          <w:szCs w:val="30"/>
        </w:rPr>
        <w:t xml:space="preserve"> ")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8.</w:t>
      </w:r>
      <w:r w:rsidR="00EA014A" w:rsidRPr="007C410C">
        <w:rPr>
          <w:b/>
          <w:i/>
          <w:sz w:val="30"/>
          <w:szCs w:val="30"/>
        </w:rPr>
        <w:t>Girdi(sayi)</w:t>
      </w:r>
    </w:p>
    <w:p w:rsid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9.</w:t>
      </w:r>
      <w:r w:rsidR="00EA014A" w:rsidRPr="007C410C">
        <w:rPr>
          <w:b/>
          <w:i/>
          <w:sz w:val="30"/>
          <w:szCs w:val="30"/>
        </w:rPr>
        <w:t>sayi !=  0’sa</w:t>
      </w:r>
      <w:r w:rsidRPr="007C410C">
        <w:rPr>
          <w:b/>
          <w:i/>
          <w:sz w:val="30"/>
          <w:szCs w:val="30"/>
        </w:rPr>
        <w:t xml:space="preserve"> 11. Adıma </w:t>
      </w:r>
      <w:bookmarkStart w:id="0" w:name="_GoBack"/>
      <w:bookmarkEnd w:id="0"/>
      <w:r w:rsidRPr="007C410C">
        <w:rPr>
          <w:b/>
          <w:i/>
          <w:sz w:val="30"/>
          <w:szCs w:val="30"/>
        </w:rPr>
        <w:t>git</w:t>
      </w:r>
    </w:p>
    <w:p w:rsidR="007C410C" w:rsidRPr="007C410C" w:rsidRDefault="007C410C" w:rsidP="007C410C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10.</w:t>
      </w:r>
      <w:r w:rsidRPr="007C410C">
        <w:rPr>
          <w:b/>
          <w:i/>
          <w:sz w:val="30"/>
          <w:szCs w:val="30"/>
        </w:rPr>
        <w:t>Değilse 15. Adıma git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11.</w:t>
      </w:r>
      <w:r w:rsidR="00EA014A" w:rsidRPr="007C410C">
        <w:rPr>
          <w:b/>
          <w:i/>
          <w:sz w:val="30"/>
          <w:szCs w:val="30"/>
        </w:rPr>
        <w:t>sayisayisi = sayisayisi + 1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12.</w:t>
      </w:r>
      <w:r w:rsidR="00EA014A" w:rsidRPr="007C410C">
        <w:rPr>
          <w:b/>
          <w:i/>
          <w:sz w:val="30"/>
          <w:szCs w:val="30"/>
        </w:rPr>
        <w:t>toplam = toplam + sayi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13.</w:t>
      </w:r>
      <w:r w:rsidR="00EA014A" w:rsidRPr="007C410C">
        <w:rPr>
          <w:b/>
          <w:i/>
          <w:sz w:val="30"/>
          <w:szCs w:val="30"/>
        </w:rPr>
        <w:t>Çıktı("Bir Sayı Daha Giriniz: ")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14.</w:t>
      </w:r>
      <w:r w:rsidR="00EA014A" w:rsidRPr="007C410C">
        <w:rPr>
          <w:b/>
          <w:i/>
          <w:sz w:val="30"/>
          <w:szCs w:val="30"/>
        </w:rPr>
        <w:t>Girdi(sayi) ve 9. Adıma git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15.</w:t>
      </w:r>
      <w:r w:rsidR="00EA014A" w:rsidRPr="007C410C">
        <w:rPr>
          <w:b/>
          <w:i/>
          <w:sz w:val="30"/>
          <w:szCs w:val="30"/>
        </w:rPr>
        <w:t>Ortalama = toplam / sayisayisi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16.</w:t>
      </w:r>
      <w:r w:rsidR="00EA014A" w:rsidRPr="007C410C">
        <w:rPr>
          <w:b/>
          <w:i/>
          <w:sz w:val="30"/>
          <w:szCs w:val="30"/>
        </w:rPr>
        <w:t>Çıktı("Sayıların Ortalaması: " &amp; ortalama)</w:t>
      </w:r>
    </w:p>
    <w:p w:rsidR="00EA014A" w:rsidRPr="007C410C" w:rsidRDefault="007C410C" w:rsidP="007C410C">
      <w:pPr>
        <w:rPr>
          <w:b/>
          <w:i/>
          <w:sz w:val="30"/>
          <w:szCs w:val="30"/>
        </w:rPr>
      </w:pPr>
      <w:r w:rsidRPr="007C410C">
        <w:rPr>
          <w:b/>
          <w:i/>
          <w:sz w:val="30"/>
          <w:szCs w:val="30"/>
        </w:rPr>
        <w:t>17.</w:t>
      </w:r>
      <w:r w:rsidR="00EA014A" w:rsidRPr="007C410C">
        <w:rPr>
          <w:b/>
          <w:i/>
          <w:sz w:val="30"/>
          <w:szCs w:val="30"/>
        </w:rPr>
        <w:t>Son</w:t>
      </w:r>
    </w:p>
    <w:sectPr w:rsidR="00EA014A" w:rsidRPr="007C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445A"/>
    <w:multiLevelType w:val="hybridMultilevel"/>
    <w:tmpl w:val="CEB23C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507"/>
    <w:multiLevelType w:val="hybridMultilevel"/>
    <w:tmpl w:val="B6E039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8C8"/>
    <w:multiLevelType w:val="hybridMultilevel"/>
    <w:tmpl w:val="14B6E0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2E0A"/>
    <w:multiLevelType w:val="hybridMultilevel"/>
    <w:tmpl w:val="F0C8ED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831B5"/>
    <w:multiLevelType w:val="hybridMultilevel"/>
    <w:tmpl w:val="71322456"/>
    <w:lvl w:ilvl="0" w:tplc="D368B6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87045D"/>
    <w:multiLevelType w:val="hybridMultilevel"/>
    <w:tmpl w:val="37400E5E"/>
    <w:lvl w:ilvl="0" w:tplc="E6B2C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4F"/>
    <w:rsid w:val="001366F4"/>
    <w:rsid w:val="004B344F"/>
    <w:rsid w:val="006F1C3C"/>
    <w:rsid w:val="007C410C"/>
    <w:rsid w:val="00E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E5BA"/>
  <w15:chartTrackingRefBased/>
  <w15:docId w15:val="{85FE25F2-E496-4B52-BAD4-13CEABC4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2</cp:revision>
  <dcterms:created xsi:type="dcterms:W3CDTF">2024-10-29T12:35:00Z</dcterms:created>
  <dcterms:modified xsi:type="dcterms:W3CDTF">2024-10-29T12:50:00Z</dcterms:modified>
</cp:coreProperties>
</file>