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5E" w:rsidRPr="00F824E5" w:rsidRDefault="00B1645E" w:rsidP="00F824E5">
      <w:pPr>
        <w:jc w:val="center"/>
        <w:rPr>
          <w:rFonts w:ascii="Arial" w:hAnsi="Arial" w:cs="Arial"/>
          <w:noProof/>
          <w:sz w:val="36"/>
          <w:lang w:eastAsia="en-ID"/>
        </w:rPr>
      </w:pPr>
      <w:r w:rsidRPr="00F824E5">
        <w:rPr>
          <w:rFonts w:ascii="Arial" w:hAnsi="Arial" w:cs="Arial"/>
          <w:noProof/>
          <w:sz w:val="36"/>
          <w:lang w:eastAsia="en-ID"/>
        </w:rPr>
        <w:t>App Ramadhan 2020</w:t>
      </w:r>
    </w:p>
    <w:p w:rsidR="002E7D72" w:rsidRDefault="00F824E5" w:rsidP="00F824E5">
      <w:pPr>
        <w:jc w:val="center"/>
      </w:pPr>
      <w:r>
        <w:rPr>
          <w:noProof/>
          <w:lang w:eastAsia="en-ID"/>
        </w:rPr>
        <w:drawing>
          <wp:inline distT="0" distB="0" distL="0" distR="0" wp14:anchorId="282B5D3A" wp14:editId="124884F2">
            <wp:extent cx="1981200" cy="3495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7694" t="21597" r="11848" b="14201"/>
                    <a:stretch/>
                  </pic:blipFill>
                  <pic:spPr bwMode="auto">
                    <a:xfrm>
                      <a:off x="0" y="0"/>
                      <a:ext cx="1982854" cy="349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45E" w:rsidRDefault="00B1645E" w:rsidP="00B1645E"/>
    <w:p w:rsidR="00B1645E" w:rsidRDefault="00B1645E" w:rsidP="00B1645E"/>
    <w:p w:rsidR="00B1645E" w:rsidRDefault="00B1645E" w:rsidP="00B1645E">
      <w:r>
        <w:rPr>
          <w:noProof/>
          <w:lang w:eastAsia="en-ID"/>
        </w:rPr>
        <w:drawing>
          <wp:inline distT="0" distB="0" distL="0" distR="0" wp14:anchorId="587896FF" wp14:editId="776F3BE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5E" w:rsidRPr="00B1645E" w:rsidRDefault="00B1645E" w:rsidP="00B1645E"/>
    <w:sectPr w:rsidR="00B1645E" w:rsidRPr="00B1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5E"/>
    <w:rsid w:val="002E7D72"/>
    <w:rsid w:val="00B1645E"/>
    <w:rsid w:val="00F8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Mahmudi</dc:creator>
  <cp:lastModifiedBy>Mahmudi</cp:lastModifiedBy>
  <cp:revision>1</cp:revision>
  <dcterms:created xsi:type="dcterms:W3CDTF">2020-05-07T02:20:00Z</dcterms:created>
  <dcterms:modified xsi:type="dcterms:W3CDTF">2020-05-07T02:32:00Z</dcterms:modified>
</cp:coreProperties>
</file>