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FDFD" w14:textId="5E3D66BB" w:rsidR="00AE567D" w:rsidRDefault="003C6623" w:rsidP="00F05B02">
      <w:pPr>
        <w:spacing w:after="0"/>
        <w:rPr>
          <w:rFonts w:ascii="Times New Roman" w:hAnsi="Times New Roman" w:cs="Times New Roman"/>
        </w:rPr>
      </w:pPr>
      <w:r w:rsidRPr="00B37F9E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 w:rsidRPr="00B37F9E">
        <w:rPr>
          <w:rFonts w:ascii="Times New Roman" w:hAnsi="Times New Roman" w:cs="Times New Roman"/>
        </w:rPr>
        <w:t xml:space="preserve"> BWD-40_</w:t>
      </w:r>
      <w:r w:rsidR="0037240F">
        <w:rPr>
          <w:rFonts w:ascii="Times New Roman" w:hAnsi="Times New Roman" w:cs="Times New Roman"/>
        </w:rPr>
        <w:t>Countdown_Timer</w:t>
      </w:r>
    </w:p>
    <w:p w14:paraId="1199548B" w14:textId="3B523434" w:rsidR="00F05B02" w:rsidRPr="00B37F9E" w:rsidRDefault="00000000" w:rsidP="00F05B02">
      <w:pPr>
        <w:spacing w:after="0"/>
        <w:rPr>
          <w:rFonts w:ascii="Times New Roman" w:hAnsi="Times New Roman" w:cs="Times New Roman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192F0151">
          <v:rect id="_x0000_i1025" style="width:0;height:1.5pt" o:hralign="center" o:hrstd="t" o:hr="t" fillcolor="#a0a0a0" stroked="f"/>
        </w:pict>
      </w:r>
    </w:p>
    <w:p w14:paraId="227D9680" w14:textId="4887DF06" w:rsidR="00304D12" w:rsidRDefault="00304D12">
      <w:pPr>
        <w:rPr>
          <w:rFonts w:ascii="Times New Roman" w:hAnsi="Times New Roman" w:cs="Times New Roman"/>
        </w:rPr>
      </w:pPr>
      <w:r w:rsidRPr="00B37F9E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F05B0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37F9E">
        <w:rPr>
          <w:rFonts w:ascii="Times New Roman" w:hAnsi="Times New Roman" w:cs="Times New Roman"/>
        </w:rPr>
        <w:br/>
      </w:r>
      <w:r w:rsidR="0037240F" w:rsidRPr="003724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83BA7B" wp14:editId="626B614C">
            <wp:extent cx="6645910" cy="1985010"/>
            <wp:effectExtent l="0" t="0" r="2540" b="0"/>
            <wp:docPr id="179475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2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B694" w14:textId="227258A8" w:rsidR="0037240F" w:rsidRDefault="00372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4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BFFB47" wp14:editId="20AC21F2">
            <wp:extent cx="6645910" cy="4124325"/>
            <wp:effectExtent l="0" t="0" r="2540" b="9525"/>
            <wp:docPr id="28074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1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A64" w14:textId="19A965AD" w:rsidR="0037240F" w:rsidRPr="00F05B02" w:rsidRDefault="00372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4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AE6EED" wp14:editId="0E345A5F">
            <wp:extent cx="6645910" cy="1892300"/>
            <wp:effectExtent l="0" t="0" r="2540" b="0"/>
            <wp:docPr id="198910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01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33CA" w14:textId="3DDB0B49" w:rsidR="00F05B02" w:rsidRPr="00F05B02" w:rsidRDefault="00000000" w:rsidP="00F05B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7FE98D34">
          <v:rect id="_x0000_i1026" style="width:0;height:1.5pt" o:hralign="center" o:hrstd="t" o:hr="t" fillcolor="#a0a0a0" stroked="f"/>
        </w:pict>
      </w:r>
    </w:p>
    <w:p w14:paraId="43C1440D" w14:textId="5E46018F" w:rsidR="00F05B02" w:rsidRPr="00310294" w:rsidRDefault="00310294" w:rsidP="003102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</w:t>
      </w:r>
      <w:r w:rsidRPr="00B37F9E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7F559121" w14:textId="3D648B5F" w:rsidR="00310294" w:rsidRPr="00F951DA" w:rsidRDefault="0037240F" w:rsidP="00310294">
      <w:pPr>
        <w:spacing w:after="0"/>
        <w:jc w:val="center"/>
        <w:rPr>
          <w:rFonts w:ascii="Consolas" w:hAnsi="Consolas" w:cs="Times New Roman"/>
          <w:b/>
          <w:bCs/>
          <w:sz w:val="40"/>
          <w:szCs w:val="40"/>
          <w:u w:val="single"/>
        </w:rPr>
      </w:pPr>
      <w:r w:rsidRPr="0037240F">
        <w:rPr>
          <w:rFonts w:ascii="Consolas" w:hAnsi="Consolas" w:cs="Times New Roman"/>
          <w:b/>
          <w:bCs/>
          <w:sz w:val="40"/>
          <w:szCs w:val="40"/>
          <w:u w:val="single"/>
        </w:rPr>
        <w:lastRenderedPageBreak/>
        <w:t>Countdown.html</w:t>
      </w:r>
    </w:p>
    <w:p w14:paraId="3B9C72DF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BEFBB6F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6F69D24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F745D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023E57A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CB5EE73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A897583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00:00:00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666E1B39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2917447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CAAF64D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font-family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Arial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7240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sans-serif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B7DD16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A96B3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margin-top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20%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83B94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#f0f0f0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66F85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#333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52C408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E371BE1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33570B1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#countdown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430E3A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2em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99939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bold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BF3116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9CB0C29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9E3B57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#timeSelector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A574628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2B464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4349C5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315D8693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C00834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B823E3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35459C33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Countdown Timer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4A86171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timeSelector</w:t>
      </w:r>
      <w:proofErr w:type="spellEnd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Select Time: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15316B0F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"datetime-local"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timeSelector</w:t>
      </w:r>
      <w:proofErr w:type="spellEnd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3E4E8C8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startCountdown</w:t>
      </w:r>
      <w:proofErr w:type="spellEnd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Start Countdown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1FC2FB54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"countdown"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00:00:00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630819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E90B1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505AA3B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intervalId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480FE1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96078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startCountdown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1AA8E65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clearInterval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intervalId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3724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Clear any existing countdown</w:t>
      </w:r>
    </w:p>
    <w:p w14:paraId="47258AD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64B2A67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timeSelector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timeSelector</w:t>
      </w:r>
      <w:proofErr w:type="spellEnd"/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CA666E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countdownElement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'countdown'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6C7135F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3F00B8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selectedTime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724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timeSelector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20B918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isNaN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selectedTime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20DB87B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alert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"Please select a valid date and time."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0F1775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7CA0A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A2CAC51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DB845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targetTime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selectedTime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getTime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671643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1F2F15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updateCountdown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25E17F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now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getTime</w:t>
      </w:r>
      <w:proofErr w:type="spellEnd"/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EC92DD4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distance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targetTime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now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EFD71C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1C36BE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distance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76D14AD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countdownElement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"00:00:00"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BF2224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"00:00:00"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8D8B21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clearInterval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intervalId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21F58D7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7A0008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724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Play a beep sound when the countdown ends</w:t>
      </w:r>
    </w:p>
    <w:p w14:paraId="50402AE1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beep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Audio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"beep.wav"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B9E7A8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beep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play</w:t>
      </w:r>
      <w:proofErr w:type="spellEnd"/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1EF903C8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724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12CAC6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35F9F3D5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0C0D6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Calculate total hours, minutes, and seconds</w:t>
      </w:r>
    </w:p>
    <w:p w14:paraId="566B8FF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totalHours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floor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distance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(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777E1B17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minutes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floor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distance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(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/ (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BE23BF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seconds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floor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distance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(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/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1224651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F0935A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countdownText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totalHours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toString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padStart</w:t>
      </w:r>
      <w:proofErr w:type="spellEnd"/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minutes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toString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padStart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seconds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toString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padStart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372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3724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51BC57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countdownElement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countdownText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B30482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C0E430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724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Update the browser tab title</w:t>
      </w:r>
    </w:p>
    <w:p w14:paraId="54FEF41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72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countdownText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E79496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63C2418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41923E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2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intervalId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setInterval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updateCountdown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724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A945985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72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updateCountdown</w:t>
      </w:r>
      <w:proofErr w:type="spell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83B2D0B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13BBDDD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5F8CE242" w14:textId="7BBD1E86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AD0EA66" w14:textId="77777777" w:rsidR="0037240F" w:rsidRPr="0037240F" w:rsidRDefault="0037240F" w:rsidP="00372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40D6D0C" w14:textId="4BB2B1F6" w:rsidR="0037240F" w:rsidRDefault="0037240F" w:rsidP="009C6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5A88C321">
          <v:rect id="_x0000_i1031" style="width:0;height:1.5pt" o:hralign="center" o:hrstd="t" o:hr="t" fillcolor="#a0a0a0" stroked="f"/>
        </w:pict>
      </w:r>
    </w:p>
    <w:p w14:paraId="63B55AB9" w14:textId="2148E1DC" w:rsidR="00F05B02" w:rsidRDefault="00F05B02" w:rsidP="009C6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sectPr w:rsidR="00F05B02" w:rsidSect="00C30B8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4"/>
    <w:rsid w:val="000245DC"/>
    <w:rsid w:val="002F1079"/>
    <w:rsid w:val="00304D12"/>
    <w:rsid w:val="00310294"/>
    <w:rsid w:val="0037240F"/>
    <w:rsid w:val="003C6623"/>
    <w:rsid w:val="003E33C4"/>
    <w:rsid w:val="00431DA3"/>
    <w:rsid w:val="009819DD"/>
    <w:rsid w:val="009C6757"/>
    <w:rsid w:val="00AB1BFC"/>
    <w:rsid w:val="00AE567D"/>
    <w:rsid w:val="00B37F9E"/>
    <w:rsid w:val="00C30B8E"/>
    <w:rsid w:val="00ED68B4"/>
    <w:rsid w:val="00F05B02"/>
    <w:rsid w:val="00F15771"/>
    <w:rsid w:val="00F9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324E"/>
  <w15:chartTrackingRefBased/>
  <w15:docId w15:val="{643564B0-B9AD-4B65-A44E-A6513E6D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B02"/>
  </w:style>
  <w:style w:type="paragraph" w:styleId="Heading1">
    <w:name w:val="heading 1"/>
    <w:basedOn w:val="Normal"/>
    <w:next w:val="Normal"/>
    <w:link w:val="Heading1Char"/>
    <w:uiPriority w:val="9"/>
    <w:qFormat/>
    <w:rsid w:val="003E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7F9E"/>
    <w:rPr>
      <w:b/>
      <w:bCs/>
    </w:rPr>
  </w:style>
  <w:style w:type="paragraph" w:styleId="NoSpacing">
    <w:name w:val="No Spacing"/>
    <w:uiPriority w:val="1"/>
    <w:qFormat/>
    <w:rsid w:val="00B37F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</dc:creator>
  <cp:keywords/>
  <dc:description/>
  <cp:lastModifiedBy>Suvo</cp:lastModifiedBy>
  <cp:revision>10</cp:revision>
  <dcterms:created xsi:type="dcterms:W3CDTF">2025-03-04T19:35:00Z</dcterms:created>
  <dcterms:modified xsi:type="dcterms:W3CDTF">2025-03-04T20:14:00Z</dcterms:modified>
</cp:coreProperties>
</file>