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FFDFD" w14:textId="4CAF644C" w:rsidR="00AE567D" w:rsidRDefault="003C6623" w:rsidP="00F05B02">
      <w:pPr>
        <w:spacing w:after="0"/>
        <w:rPr>
          <w:rFonts w:ascii="Times New Roman" w:hAnsi="Times New Roman" w:cs="Times New Roman"/>
        </w:rPr>
      </w:pPr>
      <w:r w:rsidRPr="00B37F9E">
        <w:rPr>
          <w:rFonts w:ascii="Times New Roman" w:hAnsi="Times New Roman" w:cs="Times New Roman"/>
          <w:b/>
          <w:bCs/>
          <w:sz w:val="28"/>
          <w:szCs w:val="28"/>
        </w:rPr>
        <w:t>Project:</w:t>
      </w:r>
      <w:r w:rsidRPr="00B37F9E">
        <w:rPr>
          <w:rFonts w:ascii="Times New Roman" w:hAnsi="Times New Roman" w:cs="Times New Roman"/>
        </w:rPr>
        <w:t xml:space="preserve"> </w:t>
      </w:r>
      <w:r w:rsidR="00247012" w:rsidRPr="00247012">
        <w:rPr>
          <w:rFonts w:ascii="Times New Roman" w:hAnsi="Times New Roman" w:cs="Times New Roman"/>
        </w:rPr>
        <w:t>BWD-40_Simple_Login_System</w:t>
      </w:r>
    </w:p>
    <w:p w14:paraId="1199548B" w14:textId="3B523434" w:rsidR="00F05B02" w:rsidRPr="00B37F9E" w:rsidRDefault="00000000" w:rsidP="00F05B02">
      <w:pPr>
        <w:spacing w:after="0"/>
        <w:rPr>
          <w:rFonts w:ascii="Times New Roman" w:hAnsi="Times New Roman" w:cs="Times New Roman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pict w14:anchorId="192F0151">
          <v:rect id="_x0000_i1025" style="width:0;height:1.5pt" o:hralign="center" o:hrstd="t" o:hr="t" fillcolor="#a0a0a0" stroked="f"/>
        </w:pict>
      </w:r>
    </w:p>
    <w:p w14:paraId="213A2556" w14:textId="2C1B7F11" w:rsidR="00247012" w:rsidRDefault="00304D12" w:rsidP="00F2784B">
      <w:pPr>
        <w:jc w:val="both"/>
        <w:rPr>
          <w:rFonts w:ascii="Times New Roman" w:hAnsi="Times New Roman" w:cs="Times New Roman"/>
        </w:rPr>
      </w:pPr>
      <w:r w:rsidRPr="00B37F9E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F05B0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37F9E">
        <w:rPr>
          <w:rFonts w:ascii="Times New Roman" w:hAnsi="Times New Roman" w:cs="Times New Roman"/>
        </w:rPr>
        <w:br/>
      </w:r>
      <w:r w:rsidR="00247012" w:rsidRPr="00247012">
        <w:rPr>
          <w:rFonts w:ascii="Times New Roman" w:hAnsi="Times New Roman" w:cs="Times New Roman"/>
        </w:rPr>
        <w:drawing>
          <wp:inline distT="0" distB="0" distL="0" distR="0" wp14:anchorId="66C4F17E" wp14:editId="59E83665">
            <wp:extent cx="3132113" cy="1884680"/>
            <wp:effectExtent l="19050" t="19050" r="11430" b="20320"/>
            <wp:docPr id="890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898" name=""/>
                    <pic:cNvPicPr/>
                  </pic:nvPicPr>
                  <pic:blipFill rotWithShape="1">
                    <a:blip r:embed="rId4"/>
                    <a:srcRect r="1534"/>
                    <a:stretch/>
                  </pic:blipFill>
                  <pic:spPr bwMode="auto">
                    <a:xfrm>
                      <a:off x="0" y="0"/>
                      <a:ext cx="3132113" cy="18846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F9E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7012">
        <w:rPr>
          <w:rFonts w:ascii="Times New Roman" w:hAnsi="Times New Roman" w:cs="Times New Roman"/>
        </w:rPr>
        <w:t xml:space="preserve"> </w:t>
      </w:r>
      <w:r w:rsidR="00247012" w:rsidRPr="00247012">
        <w:rPr>
          <w:rFonts w:ascii="Times New Roman" w:hAnsi="Times New Roman" w:cs="Times New Roman"/>
        </w:rPr>
        <w:drawing>
          <wp:inline distT="0" distB="0" distL="0" distR="0" wp14:anchorId="2007E7FA" wp14:editId="480485FD">
            <wp:extent cx="2420950" cy="1883664"/>
            <wp:effectExtent l="19050" t="19050" r="17780" b="21590"/>
            <wp:docPr id="22962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25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950" cy="1883664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0976AD89" w14:textId="48FBDEFB" w:rsidR="00247012" w:rsidRPr="00BE6A0C" w:rsidRDefault="00247012" w:rsidP="00247012">
      <w:pPr>
        <w:rPr>
          <w:rFonts w:ascii="Times New Roman" w:hAnsi="Times New Roman" w:cs="Times New Roman"/>
        </w:rPr>
      </w:pPr>
      <w:r w:rsidRPr="00247012">
        <w:rPr>
          <w:rFonts w:ascii="Times New Roman" w:hAnsi="Times New Roman" w:cs="Times New Roman"/>
        </w:rPr>
        <w:drawing>
          <wp:inline distT="0" distB="0" distL="0" distR="0" wp14:anchorId="12B1DBE4" wp14:editId="64B24692">
            <wp:extent cx="3123743" cy="1883664"/>
            <wp:effectExtent l="19050" t="19050" r="19685" b="21590"/>
            <wp:docPr id="203779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8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743" cy="1883664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247012">
        <w:rPr>
          <w:rFonts w:ascii="Times New Roman" w:hAnsi="Times New Roman" w:cs="Times New Roman"/>
        </w:rPr>
        <w:drawing>
          <wp:inline distT="0" distB="0" distL="0" distR="0" wp14:anchorId="7FC21D82" wp14:editId="3C812A2A">
            <wp:extent cx="3075946" cy="1883664"/>
            <wp:effectExtent l="19050" t="19050" r="10160" b="21590"/>
            <wp:docPr id="70161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946" cy="1883664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791533CA" w14:textId="3DDB0B49" w:rsidR="00F05B02" w:rsidRPr="00F05B02" w:rsidRDefault="00000000" w:rsidP="00F05B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pict w14:anchorId="7FE98D34">
          <v:rect id="_x0000_i1026" style="width:0;height:1.5pt" o:hralign="center" o:hrstd="t" o:hr="t" fillcolor="#a0a0a0" stroked="f"/>
        </w:pict>
      </w:r>
    </w:p>
    <w:p w14:paraId="43C1440D" w14:textId="5E46018F" w:rsidR="00F05B02" w:rsidRPr="00310294" w:rsidRDefault="00310294" w:rsidP="00BC1B2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</w:t>
      </w:r>
      <w:r w:rsidRPr="00B37F9E"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14:paraId="7F559121" w14:textId="7E8B16FE" w:rsidR="00310294" w:rsidRPr="00F951DA" w:rsidRDefault="00BC1B20" w:rsidP="00310294">
      <w:pPr>
        <w:spacing w:after="0"/>
        <w:jc w:val="center"/>
        <w:rPr>
          <w:rFonts w:ascii="Consolas" w:hAnsi="Consolas" w:cs="Times New Roman"/>
          <w:b/>
          <w:bCs/>
          <w:sz w:val="40"/>
          <w:szCs w:val="40"/>
          <w:u w:val="single"/>
        </w:rPr>
      </w:pPr>
      <w:r>
        <w:rPr>
          <w:rFonts w:ascii="Consolas" w:hAnsi="Consolas" w:cs="Times New Roman"/>
          <w:b/>
          <w:bCs/>
          <w:sz w:val="40"/>
          <w:szCs w:val="40"/>
          <w:u w:val="single"/>
        </w:rPr>
        <w:t>login</w:t>
      </w:r>
      <w:r w:rsidR="00B37F9E" w:rsidRPr="00F951DA">
        <w:rPr>
          <w:rFonts w:ascii="Consolas" w:hAnsi="Consolas" w:cs="Times New Roman"/>
          <w:b/>
          <w:bCs/>
          <w:sz w:val="40"/>
          <w:szCs w:val="40"/>
          <w:u w:val="single"/>
        </w:rPr>
        <w:t>.</w:t>
      </w:r>
      <w:r>
        <w:rPr>
          <w:rFonts w:ascii="Consolas" w:hAnsi="Consolas" w:cs="Times New Roman"/>
          <w:b/>
          <w:bCs/>
          <w:sz w:val="40"/>
          <w:szCs w:val="40"/>
          <w:u w:val="single"/>
        </w:rPr>
        <w:t>php</w:t>
      </w:r>
    </w:p>
    <w:p w14:paraId="711131F2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3BB601D5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session_start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0711807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require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'db.php'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</w:t>
      </w:r>
      <w:r w:rsidRPr="00BC1B2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Include database connection</w:t>
      </w:r>
    </w:p>
    <w:p w14:paraId="1DB3A19B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4B81B7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$error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BC0B1E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035C3B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$_SERVER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"REQUEST_METHOD"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EF63792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$username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$_POST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'username'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6BECADB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$password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md5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$_POST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'password'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]); </w:t>
      </w:r>
      <w:r w:rsidRPr="00BC1B2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Encrypt password using MD5 (for demonstration only)</w:t>
      </w:r>
    </w:p>
    <w:p w14:paraId="10792647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BE28DE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$sql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users 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username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$username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 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password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$password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329388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$conn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query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$sql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3529BCD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2FE7AE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$result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num_rows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BC1B2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FD7E0BD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$_SESSION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'username'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$username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7D5AD64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header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"Location: welcome.php"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B69C38C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C1B2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exit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37FB31E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BC1B2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507570B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$error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"Invalid Username or Password!"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A33655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16845F4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8506AC5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lastRenderedPageBreak/>
        <w:t>?&gt;</w:t>
      </w:r>
    </w:p>
    <w:p w14:paraId="201CEC33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9E11D5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B1EDFCA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0A7BFFD5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521251BD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Login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23D6A4D1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7C7DA1A4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7AAF07DC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Login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27CD89B8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method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"POST"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action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""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32928FF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&lt;label&gt;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Username: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2D166740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&gt;&lt;br&gt;&lt;br&gt;</w:t>
      </w:r>
    </w:p>
    <w:p w14:paraId="4F83C6F5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D749480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&lt;label&gt;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Password: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4C71B0C4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&gt;&lt;br&gt;&lt;br&gt;</w:t>
      </w:r>
    </w:p>
    <w:p w14:paraId="409726DF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1BB006C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Login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7E0BE6AE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299D8AF0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E7EEFC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style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"color:red;"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&gt;&lt;?php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$error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?&gt;&lt;/p&gt;</w:t>
      </w:r>
    </w:p>
    <w:p w14:paraId="2BC7EC33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2FBD3247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083E87CB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4F12C7" w14:textId="7F16A8E9" w:rsidR="00F05B02" w:rsidRDefault="00000000" w:rsidP="009C6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pict w14:anchorId="235AF878">
          <v:rect id="_x0000_i1027" style="width:0;height:1.5pt" o:hralign="center" o:hrstd="t" o:hr="t" fillcolor="#a0a0a0" stroked="f"/>
        </w:pict>
      </w:r>
    </w:p>
    <w:p w14:paraId="52202745" w14:textId="6570B6CB" w:rsidR="00F05B02" w:rsidRPr="00F951DA" w:rsidRDefault="00BC1B20" w:rsidP="001433ED">
      <w:pPr>
        <w:spacing w:after="0"/>
        <w:jc w:val="center"/>
        <w:rPr>
          <w:rFonts w:ascii="Consolas" w:hAnsi="Consolas" w:cs="Times New Roman"/>
          <w:b/>
          <w:bCs/>
          <w:sz w:val="40"/>
          <w:szCs w:val="40"/>
          <w:u w:val="single"/>
        </w:rPr>
      </w:pPr>
      <w:r>
        <w:rPr>
          <w:rFonts w:ascii="Consolas" w:hAnsi="Consolas" w:cs="Times New Roman"/>
          <w:b/>
          <w:bCs/>
          <w:sz w:val="40"/>
          <w:szCs w:val="40"/>
          <w:u w:val="single"/>
        </w:rPr>
        <w:t>welcome</w:t>
      </w:r>
      <w:r w:rsidR="00F05B02" w:rsidRPr="00F951DA">
        <w:rPr>
          <w:rFonts w:ascii="Consolas" w:hAnsi="Consolas" w:cs="Times New Roman"/>
          <w:b/>
          <w:bCs/>
          <w:sz w:val="40"/>
          <w:szCs w:val="40"/>
          <w:u w:val="single"/>
        </w:rPr>
        <w:t>.</w:t>
      </w:r>
      <w:r>
        <w:rPr>
          <w:rFonts w:ascii="Consolas" w:hAnsi="Consolas" w:cs="Times New Roman"/>
          <w:b/>
          <w:bCs/>
          <w:sz w:val="40"/>
          <w:szCs w:val="40"/>
          <w:u w:val="single"/>
        </w:rPr>
        <w:t>php</w:t>
      </w:r>
    </w:p>
    <w:p w14:paraId="29D8C6B3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7C4B9A43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session_start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7B6A095A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(!</w:t>
      </w: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isset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$_SESSION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'username'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 {</w:t>
      </w:r>
    </w:p>
    <w:p w14:paraId="2DF5BC34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header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"Location: login.php"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741F021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exit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7A608A4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7A64F93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524785A1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DE596B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9190EE0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715C7945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03A53A5D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Welcome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74BCC3A5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08AA842F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109DC0A4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&lt;h2&gt;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Welcome,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echo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$_SESSION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'username'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];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!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0EF40496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=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"logout.php"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BC1B2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Logout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42609A07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0F01C67A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495B95A5" w14:textId="2C16BD44" w:rsidR="00F05B02" w:rsidRDefault="00000000" w:rsidP="00BC1B20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pict w14:anchorId="7CA048D3">
          <v:rect id="_x0000_i1028" style="width:0;height:1.5pt" o:hralign="center" o:hrstd="t" o:hr="t" fillcolor="#a0a0a0" stroked="f"/>
        </w:pict>
      </w:r>
    </w:p>
    <w:p w14:paraId="1F65E58A" w14:textId="0E9056DC" w:rsidR="00BC1B20" w:rsidRPr="00F951DA" w:rsidRDefault="00BC1B20" w:rsidP="001433ED">
      <w:pPr>
        <w:spacing w:after="0"/>
        <w:jc w:val="center"/>
        <w:rPr>
          <w:rFonts w:ascii="Consolas" w:hAnsi="Consolas" w:cs="Times New Roman"/>
          <w:b/>
          <w:bCs/>
          <w:sz w:val="40"/>
          <w:szCs w:val="40"/>
          <w:u w:val="single"/>
        </w:rPr>
      </w:pPr>
      <w:r>
        <w:rPr>
          <w:rFonts w:ascii="Consolas" w:hAnsi="Consolas" w:cs="Times New Roman"/>
          <w:b/>
          <w:bCs/>
          <w:sz w:val="40"/>
          <w:szCs w:val="40"/>
          <w:u w:val="single"/>
        </w:rPr>
        <w:t>logout</w:t>
      </w:r>
      <w:r w:rsidRPr="00F951DA">
        <w:rPr>
          <w:rFonts w:ascii="Consolas" w:hAnsi="Consolas" w:cs="Times New Roman"/>
          <w:b/>
          <w:bCs/>
          <w:sz w:val="40"/>
          <w:szCs w:val="40"/>
          <w:u w:val="single"/>
        </w:rPr>
        <w:t>.</w:t>
      </w:r>
      <w:r>
        <w:rPr>
          <w:rFonts w:ascii="Consolas" w:hAnsi="Consolas" w:cs="Times New Roman"/>
          <w:b/>
          <w:bCs/>
          <w:sz w:val="40"/>
          <w:szCs w:val="40"/>
          <w:u w:val="single"/>
        </w:rPr>
        <w:t>php</w:t>
      </w:r>
    </w:p>
    <w:p w14:paraId="05D2937E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7A70F2A8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session_start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A1A0579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session_destroy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350E945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header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"Location: login.php"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031237F" w14:textId="740626DA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exit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63B55AB9" w14:textId="20637990" w:rsidR="00F05B02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pict w14:anchorId="4EB56163">
          <v:rect id="_x0000_i1033" style="width:0;height:1.5pt" o:hralign="center" o:bullet="t" o:hrstd="t" o:hr="t" fillcolor="#a0a0a0" stroked="f"/>
        </w:pict>
      </w:r>
    </w:p>
    <w:p w14:paraId="264C4C9D" w14:textId="7DD15B07" w:rsidR="00BC1B20" w:rsidRPr="00F951DA" w:rsidRDefault="00BC1B20" w:rsidP="00BC1B20">
      <w:pPr>
        <w:jc w:val="center"/>
        <w:rPr>
          <w:rFonts w:ascii="Consolas" w:hAnsi="Consolas" w:cs="Times New Roman"/>
          <w:b/>
          <w:bCs/>
          <w:sz w:val="40"/>
          <w:szCs w:val="40"/>
          <w:u w:val="single"/>
        </w:rPr>
      </w:pPr>
      <w:r>
        <w:rPr>
          <w:rFonts w:ascii="Consolas" w:hAnsi="Consolas" w:cs="Times New Roman"/>
          <w:b/>
          <w:bCs/>
          <w:sz w:val="40"/>
          <w:szCs w:val="40"/>
          <w:u w:val="single"/>
        </w:rPr>
        <w:lastRenderedPageBreak/>
        <w:t>db</w:t>
      </w:r>
      <w:r w:rsidRPr="00F951DA">
        <w:rPr>
          <w:rFonts w:ascii="Consolas" w:hAnsi="Consolas" w:cs="Times New Roman"/>
          <w:b/>
          <w:bCs/>
          <w:sz w:val="40"/>
          <w:szCs w:val="40"/>
          <w:u w:val="single"/>
        </w:rPr>
        <w:t>.</w:t>
      </w:r>
      <w:r>
        <w:rPr>
          <w:rFonts w:ascii="Consolas" w:hAnsi="Consolas" w:cs="Times New Roman"/>
          <w:b/>
          <w:bCs/>
          <w:sz w:val="40"/>
          <w:szCs w:val="40"/>
          <w:u w:val="single"/>
        </w:rPr>
        <w:t>php</w:t>
      </w:r>
    </w:p>
    <w:p w14:paraId="23CCCD0D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02E3336F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$servername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"localhost"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38D648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$username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"root"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</w:t>
      </w:r>
      <w:r w:rsidRPr="00BC1B2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Change as per your DB user</w:t>
      </w:r>
    </w:p>
    <w:p w14:paraId="5C816166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$password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"usbw"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     </w:t>
      </w:r>
      <w:r w:rsidRPr="00BC1B2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Change as per your DB password</w:t>
      </w:r>
    </w:p>
    <w:p w14:paraId="6A825D58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$dbname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"login_system"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43EA43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7ED865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Create connection</w:t>
      </w:r>
    </w:p>
    <w:p w14:paraId="1B405C2E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$conn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BC1B2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C1B2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mysqli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$servername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$username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$password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$dbname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F1D211D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8C0530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connection</w:t>
      </w:r>
    </w:p>
    <w:p w14:paraId="75AFF05B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$conn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connect_error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9A4BEE1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BC1B2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die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C1B2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"Connection failed: "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$conn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r w:rsidRPr="00BC1B2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connect_error</w:t>
      </w: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03BA643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B66412A" w14:textId="77777777" w:rsidR="00BC1B20" w:rsidRP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C1B2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724F8A03" w14:textId="77777777" w:rsid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pict w14:anchorId="4E5B7961">
          <v:rect id="_x0000_i1034" style="width:0;height:1.5pt" o:hralign="center" o:hrstd="t" o:hr="t" fillcolor="#a0a0a0" stroked="f"/>
        </w:pict>
      </w:r>
    </w:p>
    <w:p w14:paraId="19503C0B" w14:textId="77777777" w:rsidR="00BC1B20" w:rsidRDefault="00BC1B20" w:rsidP="00BC1B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</w:p>
    <w:sectPr w:rsidR="00BC1B20" w:rsidSect="00C30B8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C4"/>
    <w:rsid w:val="001433ED"/>
    <w:rsid w:val="00247012"/>
    <w:rsid w:val="002F1079"/>
    <w:rsid w:val="00304D12"/>
    <w:rsid w:val="00310294"/>
    <w:rsid w:val="003C6623"/>
    <w:rsid w:val="003E33C4"/>
    <w:rsid w:val="00431DA3"/>
    <w:rsid w:val="00715442"/>
    <w:rsid w:val="00956F56"/>
    <w:rsid w:val="009819DD"/>
    <w:rsid w:val="009C6757"/>
    <w:rsid w:val="00AB1BFC"/>
    <w:rsid w:val="00AE567D"/>
    <w:rsid w:val="00B37F9E"/>
    <w:rsid w:val="00BC1B20"/>
    <w:rsid w:val="00BE6A0C"/>
    <w:rsid w:val="00C30B8E"/>
    <w:rsid w:val="00ED68B4"/>
    <w:rsid w:val="00F05B02"/>
    <w:rsid w:val="00F15771"/>
    <w:rsid w:val="00F2784B"/>
    <w:rsid w:val="00F9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324E"/>
  <w15:chartTrackingRefBased/>
  <w15:docId w15:val="{643564B0-B9AD-4B65-A44E-A6513E6D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20"/>
  </w:style>
  <w:style w:type="paragraph" w:styleId="Heading1">
    <w:name w:val="heading 1"/>
    <w:basedOn w:val="Normal"/>
    <w:next w:val="Normal"/>
    <w:link w:val="Heading1Char"/>
    <w:uiPriority w:val="9"/>
    <w:qFormat/>
    <w:rsid w:val="003E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3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7F9E"/>
    <w:rPr>
      <w:b/>
      <w:bCs/>
    </w:rPr>
  </w:style>
  <w:style w:type="paragraph" w:styleId="NoSpacing">
    <w:name w:val="No Spacing"/>
    <w:uiPriority w:val="1"/>
    <w:qFormat/>
    <w:rsid w:val="00B37F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</dc:creator>
  <cp:keywords/>
  <dc:description/>
  <cp:lastModifiedBy>Suvo</cp:lastModifiedBy>
  <cp:revision>15</cp:revision>
  <dcterms:created xsi:type="dcterms:W3CDTF">2025-03-04T19:35:00Z</dcterms:created>
  <dcterms:modified xsi:type="dcterms:W3CDTF">2025-03-04T20:40:00Z</dcterms:modified>
</cp:coreProperties>
</file>