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E0DA4" w14:textId="5C8623ED" w:rsidR="00B55F2A" w:rsidRPr="00740D8A" w:rsidRDefault="00740D8A" w:rsidP="005927B7">
      <w:pPr>
        <w:pStyle w:val="Title"/>
        <w:rPr>
          <w:spacing w:val="40"/>
          <w:sz w:val="52"/>
          <w:szCs w:val="144"/>
        </w:rPr>
      </w:pPr>
      <w:r w:rsidRPr="00740D8A">
        <w:rPr>
          <w:spacing w:val="40"/>
          <w:sz w:val="52"/>
          <w:szCs w:val="144"/>
        </w:rPr>
        <w:t>DATA DELETION AND PRIVACY REQUEST POLICY</w:t>
      </w:r>
    </w:p>
    <w:p w14:paraId="05A3BDB7" w14:textId="0B4921F7" w:rsidR="00E22DFB" w:rsidRPr="00C61A30" w:rsidRDefault="00E22DFB" w:rsidP="00E22DFB">
      <w:pPr>
        <w:jc w:val="center"/>
        <w:rPr>
          <w:color w:val="7F7F7F" w:themeColor="text1" w:themeTint="80"/>
          <w:lang w:val="en-US"/>
        </w:rPr>
      </w:pPr>
      <w:bookmarkStart w:id="0" w:name="_Hlk159459480"/>
      <w:r w:rsidRPr="00C61A30">
        <w:rPr>
          <w:color w:val="7F7F7F" w:themeColor="text1" w:themeTint="80"/>
          <w:lang w:val="en-US"/>
        </w:rPr>
        <w:t xml:space="preserve">LAST UPDATED: </w:t>
      </w:r>
      <w:r w:rsidRPr="00C61A30">
        <w:rPr>
          <w:color w:val="7F7F7F" w:themeColor="text1" w:themeTint="80"/>
          <w:shd w:val="clear" w:color="auto" w:fill="E6E6E6"/>
          <w:lang w:val="en-US"/>
        </w:rPr>
        <w:fldChar w:fldCharType="begin"/>
      </w:r>
      <w:r w:rsidRPr="00C61A30">
        <w:rPr>
          <w:color w:val="7F7F7F" w:themeColor="text1" w:themeTint="80"/>
          <w:lang w:val="en-US"/>
        </w:rPr>
        <w:instrText xml:space="preserve"> DATE \@ "dddd, MMMM d, yyyy" </w:instrText>
      </w:r>
      <w:r w:rsidRPr="00C61A30">
        <w:rPr>
          <w:color w:val="7F7F7F" w:themeColor="text1" w:themeTint="80"/>
          <w:shd w:val="clear" w:color="auto" w:fill="E6E6E6"/>
          <w:lang w:val="en-US"/>
        </w:rPr>
        <w:fldChar w:fldCharType="separate"/>
      </w:r>
      <w:r w:rsidR="00C11740">
        <w:rPr>
          <w:noProof/>
          <w:color w:val="7F7F7F" w:themeColor="text1" w:themeTint="80"/>
          <w:lang w:val="en-US"/>
        </w:rPr>
        <w:t>Friday, April 11, 2025</w:t>
      </w:r>
      <w:r w:rsidRPr="00C61A30">
        <w:rPr>
          <w:color w:val="7F7F7F" w:themeColor="text1" w:themeTint="80"/>
          <w:shd w:val="clear" w:color="auto" w:fill="E6E6E6"/>
          <w:lang w:val="en-US"/>
        </w:rPr>
        <w:fldChar w:fldCharType="end"/>
      </w:r>
    </w:p>
    <w:bookmarkEnd w:id="0"/>
    <w:p w14:paraId="3F9D248F" w14:textId="77777777" w:rsidR="00740D8A" w:rsidRDefault="00740D8A" w:rsidP="008546DF"/>
    <w:p w14:paraId="66C40464" w14:textId="77777777" w:rsidR="00B847F5" w:rsidRDefault="008546DF" w:rsidP="008546DF">
      <w:r w:rsidRPr="008546DF">
        <w:t>At Damndeal, we are committed to protecting your privacy and complying with applicable data protection laws</w:t>
      </w:r>
      <w:r w:rsidR="003C3AA3" w:rsidRPr="005673D1">
        <w:t>.</w:t>
      </w:r>
      <w:r>
        <w:t xml:space="preserve"> </w:t>
      </w:r>
    </w:p>
    <w:p w14:paraId="48DCA573" w14:textId="423AD9D8" w:rsidR="008546DF" w:rsidRDefault="008546DF" w:rsidP="008546DF">
      <w:r>
        <w:t>This policy outlines how you may request the deletion of:</w:t>
      </w:r>
    </w:p>
    <w:p w14:paraId="22360D76" w14:textId="77777777" w:rsidR="008546DF" w:rsidRDefault="008546DF" w:rsidP="00B847F5">
      <w:pPr>
        <w:pStyle w:val="ListParagraph"/>
        <w:numPr>
          <w:ilvl w:val="0"/>
          <w:numId w:val="16"/>
        </w:numPr>
      </w:pPr>
      <w:r>
        <w:t>Your entire account and all associated data, or</w:t>
      </w:r>
    </w:p>
    <w:p w14:paraId="64AECF4B" w14:textId="7081DC13" w:rsidR="005673D1" w:rsidRDefault="008546DF" w:rsidP="00B847F5">
      <w:pPr>
        <w:pStyle w:val="ListParagraph"/>
        <w:numPr>
          <w:ilvl w:val="0"/>
          <w:numId w:val="16"/>
        </w:numPr>
      </w:pPr>
      <w:r>
        <w:t>Specific personal data while keeping your account active.</w:t>
      </w:r>
      <w:r w:rsidR="003C3AA3" w:rsidRPr="005673D1">
        <w:t> </w:t>
      </w:r>
    </w:p>
    <w:p w14:paraId="79CC19E9" w14:textId="77777777" w:rsidR="00B847F5" w:rsidRPr="00B847F5" w:rsidRDefault="00B847F5" w:rsidP="00B847F5">
      <w:pPr>
        <w:spacing w:before="0" w:line="240" w:lineRule="auto"/>
        <w:rPr>
          <w:sz w:val="2"/>
          <w:szCs w:val="2"/>
        </w:rPr>
      </w:pPr>
    </w:p>
    <w:p w14:paraId="0AC4D76F" w14:textId="4D928BA2" w:rsidR="0054243D" w:rsidRPr="00E85834" w:rsidRDefault="00F0381D" w:rsidP="00495B58">
      <w:pPr>
        <w:pStyle w:val="Heading1"/>
      </w:pPr>
      <w:r w:rsidRPr="00F0381D">
        <w:t>Request Full Account Deletion</w:t>
      </w:r>
    </w:p>
    <w:p w14:paraId="3C897C90" w14:textId="1C3B4A06" w:rsidR="0054243D" w:rsidRPr="00E85834" w:rsidRDefault="00F0381D" w:rsidP="0054243D">
      <w:pPr>
        <w:rPr>
          <w:lang w:val="en-US" w:eastAsia="en-IN"/>
        </w:rPr>
      </w:pPr>
      <w:r w:rsidRPr="00F0381D">
        <w:rPr>
          <w:lang w:val="en-US" w:eastAsia="en-IN"/>
        </w:rPr>
        <w:t>You may request the permanent deletion of your Damndeal account and all associated personal information.</w:t>
      </w:r>
    </w:p>
    <w:p w14:paraId="0ED5A64E" w14:textId="77777777" w:rsidR="00163358" w:rsidRPr="00163358" w:rsidRDefault="00163358" w:rsidP="00163358">
      <w:pPr>
        <w:pStyle w:val="Heading2"/>
        <w:rPr>
          <w:lang w:val="en-US"/>
        </w:rPr>
      </w:pPr>
      <w:r w:rsidRPr="00163358">
        <w:rPr>
          <w:lang w:val="en-US"/>
        </w:rPr>
        <w:t>How to Request:</w:t>
      </w:r>
    </w:p>
    <w:p w14:paraId="3559AEAA" w14:textId="3D18261A" w:rsidR="00163358" w:rsidRPr="00163358" w:rsidRDefault="00163358" w:rsidP="00163358">
      <w:pPr>
        <w:pStyle w:val="Heading3"/>
        <w:rPr>
          <w:lang w:val="en-US"/>
        </w:rPr>
      </w:pPr>
      <w:r w:rsidRPr="00163358">
        <w:rPr>
          <w:lang w:val="en-US"/>
        </w:rPr>
        <w:t xml:space="preserve">Email us at </w:t>
      </w:r>
      <w:hyperlink r:id="rId11" w:history="1">
        <w:r w:rsidR="008B1AEB" w:rsidRPr="003645B6">
          <w:rPr>
            <w:rStyle w:val="Hyperlink"/>
            <w:lang w:val="en-US"/>
          </w:rPr>
          <w:t>info@damndeal.in</w:t>
        </w:r>
      </w:hyperlink>
      <w:r w:rsidR="008B1AEB">
        <w:rPr>
          <w:lang w:val="en-US"/>
        </w:rPr>
        <w:t xml:space="preserve"> </w:t>
      </w:r>
    </w:p>
    <w:p w14:paraId="142A59C8" w14:textId="77777777" w:rsidR="00163358" w:rsidRPr="00163358" w:rsidRDefault="00163358" w:rsidP="00163358">
      <w:pPr>
        <w:pStyle w:val="Heading3"/>
        <w:rPr>
          <w:lang w:val="en-US"/>
        </w:rPr>
      </w:pPr>
      <w:r w:rsidRPr="00163358">
        <w:rPr>
          <w:lang w:val="en-US"/>
        </w:rPr>
        <w:t>Use the subject line: "Full Account Deletion Request – [Your Registered Email ID]"</w:t>
      </w:r>
    </w:p>
    <w:p w14:paraId="50B5D403" w14:textId="77777777" w:rsidR="00163358" w:rsidRPr="00163358" w:rsidRDefault="00163358" w:rsidP="00163358">
      <w:pPr>
        <w:pStyle w:val="Heading3"/>
        <w:rPr>
          <w:lang w:val="en-US"/>
        </w:rPr>
      </w:pPr>
      <w:r w:rsidRPr="00163358">
        <w:rPr>
          <w:lang w:val="en-US"/>
        </w:rPr>
        <w:t>Include the following details:</w:t>
      </w:r>
    </w:p>
    <w:p w14:paraId="31B6DF12" w14:textId="77777777" w:rsidR="00163358" w:rsidRPr="003674F4" w:rsidRDefault="00163358" w:rsidP="003674F4">
      <w:pPr>
        <w:pStyle w:val="ListParagraph"/>
        <w:numPr>
          <w:ilvl w:val="0"/>
          <w:numId w:val="15"/>
        </w:numPr>
        <w:ind w:left="1701" w:hanging="425"/>
        <w:rPr>
          <w:lang w:val="en-US"/>
        </w:rPr>
      </w:pPr>
      <w:r w:rsidRPr="003674F4">
        <w:rPr>
          <w:lang w:val="en-US"/>
        </w:rPr>
        <w:t>Your full name</w:t>
      </w:r>
    </w:p>
    <w:p w14:paraId="2B8D64BB" w14:textId="77777777" w:rsidR="00163358" w:rsidRPr="003674F4" w:rsidRDefault="00163358" w:rsidP="003674F4">
      <w:pPr>
        <w:pStyle w:val="ListParagraph"/>
        <w:numPr>
          <w:ilvl w:val="0"/>
          <w:numId w:val="15"/>
        </w:numPr>
        <w:ind w:left="1701" w:hanging="425"/>
        <w:rPr>
          <w:lang w:val="en-US"/>
        </w:rPr>
      </w:pPr>
      <w:r w:rsidRPr="003674F4">
        <w:rPr>
          <w:lang w:val="en-US"/>
        </w:rPr>
        <w:t>Your registered email ID and mobile number</w:t>
      </w:r>
    </w:p>
    <w:p w14:paraId="37490EE4" w14:textId="77777777" w:rsidR="00163358" w:rsidRPr="003674F4" w:rsidRDefault="00163358" w:rsidP="003674F4">
      <w:pPr>
        <w:pStyle w:val="ListParagraph"/>
        <w:numPr>
          <w:ilvl w:val="0"/>
          <w:numId w:val="15"/>
        </w:numPr>
        <w:ind w:left="1701" w:hanging="425"/>
        <w:rPr>
          <w:lang w:val="en-US"/>
        </w:rPr>
      </w:pPr>
      <w:r w:rsidRPr="003674F4">
        <w:rPr>
          <w:lang w:val="en-US"/>
        </w:rPr>
        <w:t>A clear request to delete your entire account and personal data</w:t>
      </w:r>
    </w:p>
    <w:p w14:paraId="525E23AF" w14:textId="7C601745" w:rsidR="00163358" w:rsidRPr="00163358" w:rsidRDefault="00163358" w:rsidP="00CE02BF">
      <w:pPr>
        <w:pStyle w:val="Heading2"/>
        <w:rPr>
          <w:lang w:val="en-US"/>
        </w:rPr>
      </w:pPr>
      <w:r w:rsidRPr="00B614FB">
        <w:rPr>
          <w:u w:val="single"/>
          <w:lang w:val="en-US"/>
        </w:rPr>
        <w:t>Verification</w:t>
      </w:r>
      <w:r w:rsidRPr="00163358">
        <w:rPr>
          <w:lang w:val="en-US"/>
        </w:rPr>
        <w:t xml:space="preserve">. </w:t>
      </w:r>
      <w:r w:rsidRPr="00163358">
        <w:rPr>
          <w:lang w:val="en-US"/>
        </w:rPr>
        <w:t>To protect your privacy and security, we may initiate a verification process to confirm your identity before processing the deletion.</w:t>
      </w:r>
    </w:p>
    <w:p w14:paraId="474ECCE2" w14:textId="3BEE758F" w:rsidR="00495B58" w:rsidRPr="00495B58" w:rsidRDefault="00495B58" w:rsidP="00495B58">
      <w:pPr>
        <w:pStyle w:val="Heading2"/>
        <w:rPr>
          <w:lang w:val="en-US"/>
        </w:rPr>
      </w:pPr>
      <w:r w:rsidRPr="00B614FB">
        <w:rPr>
          <w:u w:val="single"/>
          <w:lang w:val="en-US"/>
        </w:rPr>
        <w:t>Processing</w:t>
      </w:r>
      <w:r>
        <w:rPr>
          <w:lang w:val="en-US"/>
        </w:rPr>
        <w:t xml:space="preserve">. </w:t>
      </w:r>
      <w:r w:rsidRPr="00495B58">
        <w:rPr>
          <w:lang w:val="en-US"/>
        </w:rPr>
        <w:t>Upon successful verification, your account and related personal data will be deleted within a reasonable time or as required under applicable laws. You will be notified once the deletion is complete.</w:t>
      </w:r>
    </w:p>
    <w:p w14:paraId="48BC2B7D" w14:textId="012B13DC" w:rsidR="00495B58" w:rsidRPr="00495B58" w:rsidRDefault="00495B58" w:rsidP="00495B58">
      <w:pPr>
        <w:pStyle w:val="Heading1"/>
      </w:pPr>
      <w:r w:rsidRPr="00495B58">
        <w:t>Request Partial Data Deletion (Account Remains Active)</w:t>
      </w:r>
    </w:p>
    <w:p w14:paraId="75DD3705" w14:textId="0BFE6563" w:rsidR="00495B58" w:rsidRPr="00495B58" w:rsidRDefault="00495B58" w:rsidP="00495B58">
      <w:pPr>
        <w:rPr>
          <w:lang w:val="en-US"/>
        </w:rPr>
      </w:pPr>
      <w:r w:rsidRPr="00495B58">
        <w:rPr>
          <w:lang w:val="en-US"/>
        </w:rPr>
        <w:t xml:space="preserve">You can request </w:t>
      </w:r>
      <w:r>
        <w:rPr>
          <w:lang w:val="en-US"/>
        </w:rPr>
        <w:t xml:space="preserve">the </w:t>
      </w:r>
      <w:r w:rsidRPr="00495B58">
        <w:rPr>
          <w:lang w:val="en-US"/>
        </w:rPr>
        <w:t>deletion of specific personal data without closing your Damndeal account.</w:t>
      </w:r>
    </w:p>
    <w:p w14:paraId="5C032127" w14:textId="77777777" w:rsidR="00495B58" w:rsidRPr="00495B58" w:rsidRDefault="00495B58" w:rsidP="00495B58">
      <w:pPr>
        <w:pStyle w:val="Heading3"/>
        <w:rPr>
          <w:lang w:val="en-US"/>
        </w:rPr>
      </w:pPr>
      <w:r w:rsidRPr="00495B58">
        <w:rPr>
          <w:lang w:val="en-US"/>
        </w:rPr>
        <w:t>Common examples include:</w:t>
      </w:r>
    </w:p>
    <w:p w14:paraId="7F1BB838" w14:textId="77777777" w:rsidR="00495B58" w:rsidRPr="00495B58" w:rsidRDefault="00495B58" w:rsidP="00495B58">
      <w:pPr>
        <w:pStyle w:val="Heading3"/>
        <w:rPr>
          <w:lang w:val="en-US"/>
        </w:rPr>
      </w:pPr>
      <w:r w:rsidRPr="00495B58">
        <w:rPr>
          <w:lang w:val="en-US"/>
        </w:rPr>
        <w:t>Removal of stored addresses</w:t>
      </w:r>
    </w:p>
    <w:p w14:paraId="2B185012" w14:textId="77777777" w:rsidR="00495B58" w:rsidRPr="00495B58" w:rsidRDefault="00495B58" w:rsidP="00495B58">
      <w:pPr>
        <w:pStyle w:val="Heading3"/>
        <w:rPr>
          <w:lang w:val="en-US"/>
        </w:rPr>
      </w:pPr>
      <w:r w:rsidRPr="00495B58">
        <w:rPr>
          <w:lang w:val="en-US"/>
        </w:rPr>
        <w:t>Deletion of saved payment methods</w:t>
      </w:r>
    </w:p>
    <w:p w14:paraId="3825E19C" w14:textId="77777777" w:rsidR="00495B58" w:rsidRPr="00495B58" w:rsidRDefault="00495B58" w:rsidP="00495B58">
      <w:pPr>
        <w:pStyle w:val="Heading3"/>
        <w:rPr>
          <w:lang w:val="en-US"/>
        </w:rPr>
      </w:pPr>
      <w:r w:rsidRPr="00495B58">
        <w:rPr>
          <w:lang w:val="en-US"/>
        </w:rPr>
        <w:t>Erasure of search or browsing history</w:t>
      </w:r>
    </w:p>
    <w:p w14:paraId="415BE9CF" w14:textId="77777777" w:rsidR="00495B58" w:rsidRPr="00495B58" w:rsidRDefault="00495B58" w:rsidP="00495B58">
      <w:pPr>
        <w:pStyle w:val="Heading3"/>
        <w:rPr>
          <w:lang w:val="en-US"/>
        </w:rPr>
      </w:pPr>
      <w:r w:rsidRPr="00495B58">
        <w:rPr>
          <w:lang w:val="en-US"/>
        </w:rPr>
        <w:lastRenderedPageBreak/>
        <w:t>Deletion of optional profile information</w:t>
      </w:r>
    </w:p>
    <w:p w14:paraId="7F86ADF7" w14:textId="77777777" w:rsidR="00495B58" w:rsidRPr="00495B58" w:rsidRDefault="00495B58" w:rsidP="00495B58">
      <w:pPr>
        <w:pStyle w:val="Heading2"/>
        <w:rPr>
          <w:lang w:val="en-US"/>
        </w:rPr>
      </w:pPr>
      <w:r w:rsidRPr="00495B58">
        <w:rPr>
          <w:lang w:val="en-US"/>
        </w:rPr>
        <w:t>How to Request:</w:t>
      </w:r>
    </w:p>
    <w:p w14:paraId="6CCCE420" w14:textId="219FF278" w:rsidR="00495B58" w:rsidRPr="00495B58" w:rsidRDefault="00495B58" w:rsidP="00495B58">
      <w:pPr>
        <w:pStyle w:val="Heading3"/>
        <w:rPr>
          <w:lang w:val="en-US"/>
        </w:rPr>
      </w:pPr>
      <w:r w:rsidRPr="00495B58">
        <w:rPr>
          <w:lang w:val="en-US"/>
        </w:rPr>
        <w:t xml:space="preserve">Email us at </w:t>
      </w:r>
      <w:hyperlink r:id="rId12" w:history="1">
        <w:r w:rsidR="008B1AEB" w:rsidRPr="003B0490">
          <w:rPr>
            <w:rStyle w:val="Hyperlink"/>
          </w:rPr>
          <w:t>info@damndeal.in</w:t>
        </w:r>
      </w:hyperlink>
      <w:r w:rsidR="008B1AEB">
        <w:t xml:space="preserve"> </w:t>
      </w:r>
    </w:p>
    <w:p w14:paraId="5D860CF9" w14:textId="77777777" w:rsidR="00495B58" w:rsidRPr="00495B58" w:rsidRDefault="00495B58" w:rsidP="00B614FB">
      <w:pPr>
        <w:pStyle w:val="Heading3"/>
        <w:rPr>
          <w:lang w:val="en-US"/>
        </w:rPr>
      </w:pPr>
      <w:r w:rsidRPr="00495B58">
        <w:rPr>
          <w:lang w:val="en-US"/>
        </w:rPr>
        <w:t>Use the subject line: "Partial Data Deletion Request – [Your Registered Email ID]"</w:t>
      </w:r>
    </w:p>
    <w:p w14:paraId="4BBC5456" w14:textId="77777777" w:rsidR="00495B58" w:rsidRPr="00495B58" w:rsidRDefault="00495B58" w:rsidP="00B614FB">
      <w:pPr>
        <w:pStyle w:val="Heading3"/>
        <w:rPr>
          <w:lang w:val="en-US"/>
        </w:rPr>
      </w:pPr>
      <w:r w:rsidRPr="00495B58">
        <w:rPr>
          <w:lang w:val="en-US"/>
        </w:rPr>
        <w:t>Clearly identify the types of data you wish to have removed</w:t>
      </w:r>
    </w:p>
    <w:p w14:paraId="150E5395" w14:textId="7185FDF4" w:rsidR="00495B58" w:rsidRPr="00495B58" w:rsidRDefault="00495B58" w:rsidP="007136B2">
      <w:pPr>
        <w:pStyle w:val="Heading2"/>
        <w:rPr>
          <w:lang w:val="en-US"/>
        </w:rPr>
      </w:pPr>
      <w:r w:rsidRPr="00B614FB">
        <w:rPr>
          <w:u w:val="single"/>
          <w:lang w:val="en-US"/>
        </w:rPr>
        <w:t>Verification</w:t>
      </w:r>
      <w:r w:rsidRPr="00495B58">
        <w:rPr>
          <w:lang w:val="en-US"/>
        </w:rPr>
        <w:t xml:space="preserve">. </w:t>
      </w:r>
      <w:r w:rsidRPr="00495B58">
        <w:rPr>
          <w:lang w:val="en-US"/>
        </w:rPr>
        <w:t>All partial data deletion requests will be subject to identity verification.</w:t>
      </w:r>
    </w:p>
    <w:p w14:paraId="1F6F8587" w14:textId="55897118" w:rsidR="00495B58" w:rsidRPr="00495B58" w:rsidRDefault="00495B58" w:rsidP="00942CC4">
      <w:pPr>
        <w:pStyle w:val="Heading2"/>
        <w:rPr>
          <w:lang w:val="en-US"/>
        </w:rPr>
      </w:pPr>
      <w:r w:rsidRPr="00B614FB">
        <w:rPr>
          <w:u w:val="single"/>
          <w:lang w:val="en-US"/>
        </w:rPr>
        <w:t>Processing</w:t>
      </w:r>
      <w:r w:rsidRPr="00B614FB">
        <w:rPr>
          <w:u w:val="single"/>
          <w:lang w:val="en-US"/>
        </w:rPr>
        <w:t>.</w:t>
      </w:r>
      <w:r w:rsidRPr="00495B58">
        <w:rPr>
          <w:lang w:val="en-US"/>
        </w:rPr>
        <w:t xml:space="preserve"> </w:t>
      </w:r>
      <w:r w:rsidRPr="00495B58">
        <w:rPr>
          <w:lang w:val="en-US"/>
        </w:rPr>
        <w:t>Once verified, we will process your request within a reasonable time</w:t>
      </w:r>
      <w:r>
        <w:rPr>
          <w:lang w:val="en-US"/>
        </w:rPr>
        <w:t xml:space="preserve"> </w:t>
      </w:r>
      <w:r w:rsidRPr="00495B58">
        <w:rPr>
          <w:lang w:val="en-US"/>
        </w:rPr>
        <w:t>or as required under applicable laws in accordance with applicable legal requirements.</w:t>
      </w:r>
    </w:p>
    <w:p w14:paraId="18B87CA7" w14:textId="1E455F09" w:rsidR="00495B58" w:rsidRPr="00495B58" w:rsidRDefault="00495B58" w:rsidP="00495B58">
      <w:pPr>
        <w:pStyle w:val="Heading1"/>
      </w:pPr>
      <w:r w:rsidRPr="00495B58">
        <w:t>Data Retention</w:t>
      </w:r>
    </w:p>
    <w:p w14:paraId="7892E1F0" w14:textId="77777777" w:rsidR="00495B58" w:rsidRPr="00495B58" w:rsidRDefault="00495B58" w:rsidP="00495B58">
      <w:pPr>
        <w:rPr>
          <w:lang w:val="en-US"/>
        </w:rPr>
      </w:pPr>
      <w:r w:rsidRPr="00495B58">
        <w:rPr>
          <w:lang w:val="en-US"/>
        </w:rPr>
        <w:t>Even after a deletion request, certain information may be retained where required or permitted by law, such as:</w:t>
      </w:r>
    </w:p>
    <w:p w14:paraId="3C01E670" w14:textId="77777777" w:rsidR="00495B58" w:rsidRPr="00495B58" w:rsidRDefault="00495B58" w:rsidP="00495B58">
      <w:pPr>
        <w:pStyle w:val="Heading2"/>
        <w:rPr>
          <w:lang w:val="en-US"/>
        </w:rPr>
      </w:pPr>
      <w:r w:rsidRPr="00495B58">
        <w:rPr>
          <w:lang w:val="en-US"/>
        </w:rPr>
        <w:t>Transaction records, invoices, and billing data (retained as per statutory obligations)</w:t>
      </w:r>
    </w:p>
    <w:p w14:paraId="765F7DB1" w14:textId="77777777" w:rsidR="00495B58" w:rsidRPr="00495B58" w:rsidRDefault="00495B58" w:rsidP="00495B58">
      <w:pPr>
        <w:pStyle w:val="Heading2"/>
        <w:rPr>
          <w:lang w:val="en-US"/>
        </w:rPr>
      </w:pPr>
      <w:r w:rsidRPr="00495B58">
        <w:rPr>
          <w:lang w:val="en-US"/>
        </w:rPr>
        <w:t>Information necessary for fraud prevention, legal claims, or regulatory compliance</w:t>
      </w:r>
    </w:p>
    <w:p w14:paraId="0612C2AF" w14:textId="77777777" w:rsidR="00495B58" w:rsidRPr="00495B58" w:rsidRDefault="00495B58" w:rsidP="00495B58">
      <w:pPr>
        <w:pStyle w:val="Heading2"/>
        <w:rPr>
          <w:lang w:val="en-US"/>
        </w:rPr>
      </w:pPr>
      <w:r w:rsidRPr="00495B58">
        <w:rPr>
          <w:lang w:val="en-US"/>
        </w:rPr>
        <w:t>Data stored in backup systems, which will be purged as part of our regular data retention cycle</w:t>
      </w:r>
    </w:p>
    <w:p w14:paraId="1DA834A0" w14:textId="77777777" w:rsidR="00495B58" w:rsidRPr="00495B58" w:rsidRDefault="00495B58" w:rsidP="00D12244">
      <w:pPr>
        <w:rPr>
          <w:lang w:val="en-US"/>
        </w:rPr>
      </w:pPr>
      <w:r w:rsidRPr="00495B58">
        <w:rPr>
          <w:lang w:val="en-US"/>
        </w:rPr>
        <w:t>Such data will be retained only for the duration necessary and as permitted under applicable data protection and record-keeping laws.</w:t>
      </w:r>
    </w:p>
    <w:p w14:paraId="30EC40D4" w14:textId="77777777" w:rsidR="00495B58" w:rsidRPr="00495B58" w:rsidRDefault="00495B58" w:rsidP="00495B58">
      <w:pPr>
        <w:pStyle w:val="Heading1"/>
      </w:pPr>
      <w:r w:rsidRPr="00495B58">
        <w:t>Need Assistance?</w:t>
      </w:r>
    </w:p>
    <w:p w14:paraId="727FD0B1" w14:textId="77777777" w:rsidR="00495B58" w:rsidRPr="00495B58" w:rsidRDefault="00495B58" w:rsidP="00495B58">
      <w:pPr>
        <w:rPr>
          <w:lang w:val="en-US"/>
        </w:rPr>
      </w:pPr>
      <w:r w:rsidRPr="00495B58">
        <w:rPr>
          <w:lang w:val="en-US"/>
        </w:rPr>
        <w:t>If you have any questions or concerns about your data or privacy rights, please reach out to our Privacy Team:</w:t>
      </w:r>
    </w:p>
    <w:p w14:paraId="462B0890" w14:textId="3629114E" w:rsidR="00495B58" w:rsidRPr="00495B58" w:rsidRDefault="00495B58" w:rsidP="00495B58">
      <w:pPr>
        <w:pStyle w:val="Heading2"/>
        <w:rPr>
          <w:lang w:val="en-US"/>
        </w:rPr>
      </w:pPr>
      <w:r w:rsidRPr="00495B58">
        <w:rPr>
          <w:lang w:val="en-US"/>
        </w:rPr>
        <w:t xml:space="preserve">Email: </w:t>
      </w:r>
      <w:hyperlink r:id="rId13" w:history="1">
        <w:r w:rsidR="008B1AEB" w:rsidRPr="003B0490">
          <w:rPr>
            <w:rStyle w:val="Hyperlink"/>
          </w:rPr>
          <w:t>info@damndeal.in</w:t>
        </w:r>
      </w:hyperlink>
      <w:r w:rsidR="008B1AEB">
        <w:t xml:space="preserve"> </w:t>
      </w:r>
    </w:p>
    <w:p w14:paraId="67CAC5A4" w14:textId="77777777" w:rsidR="00495B58" w:rsidRPr="00495B58" w:rsidRDefault="00495B58" w:rsidP="00495B58">
      <w:pPr>
        <w:pStyle w:val="Heading2"/>
        <w:rPr>
          <w:lang w:val="en-US"/>
        </w:rPr>
      </w:pPr>
      <w:r w:rsidRPr="00495B58">
        <w:rPr>
          <w:lang w:val="en-US"/>
        </w:rPr>
        <w:t>Phone: +91-76968-27211</w:t>
      </w:r>
    </w:p>
    <w:p w14:paraId="337A95AE" w14:textId="1880C649" w:rsidR="00495B58" w:rsidRPr="00495B58" w:rsidRDefault="00495B58" w:rsidP="00495B58">
      <w:pPr>
        <w:pStyle w:val="Heading2"/>
        <w:rPr>
          <w:lang w:val="en-US"/>
        </w:rPr>
      </w:pPr>
      <w:r w:rsidRPr="00495B58">
        <w:rPr>
          <w:lang w:val="en-US"/>
        </w:rPr>
        <w:t xml:space="preserve">Website: </w:t>
      </w:r>
      <w:hyperlink r:id="rId14" w:history="1">
        <w:r w:rsidR="008B1AEB" w:rsidRPr="003B0490">
          <w:rPr>
            <w:rStyle w:val="Hyperlink"/>
            <w:lang w:val="en-US"/>
          </w:rPr>
          <w:t>www.damndeal.in</w:t>
        </w:r>
      </w:hyperlink>
      <w:r w:rsidR="008B1AEB">
        <w:rPr>
          <w:lang w:val="en-US"/>
        </w:rPr>
        <w:t xml:space="preserve"> </w:t>
      </w:r>
    </w:p>
    <w:sectPr w:rsidR="00495B58" w:rsidRPr="00495B58" w:rsidSect="00A6612F">
      <w:footerReference w:type="default" r:id="rId15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C1D07" w14:textId="77777777" w:rsidR="00BA0A70" w:rsidRDefault="00BA0A70" w:rsidP="00E87924">
      <w:r>
        <w:separator/>
      </w:r>
    </w:p>
  </w:endnote>
  <w:endnote w:type="continuationSeparator" w:id="0">
    <w:p w14:paraId="5612040D" w14:textId="77777777" w:rsidR="00BA0A70" w:rsidRDefault="00BA0A70" w:rsidP="00E87924">
      <w:r>
        <w:continuationSeparator/>
      </w:r>
    </w:p>
  </w:endnote>
  <w:endnote w:type="continuationNotice" w:id="1">
    <w:p w14:paraId="0289DBF5" w14:textId="77777777" w:rsidR="00BA0A70" w:rsidRDefault="00BA0A7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verta CY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945338907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4C01F83" w14:textId="77777777" w:rsidR="00E22DFB" w:rsidRDefault="00E22DFB" w:rsidP="0054243D">
            <w:pPr>
              <w:pStyle w:val="Footer"/>
              <w:jc w:val="center"/>
              <w:rPr>
                <w:sz w:val="18"/>
                <w:szCs w:val="18"/>
              </w:rPr>
            </w:pPr>
          </w:p>
          <w:p w14:paraId="1B8C350D" w14:textId="0EBA9541" w:rsidR="004731E6" w:rsidRPr="00F0664F" w:rsidRDefault="004731E6" w:rsidP="00F0664F">
            <w:pPr>
              <w:pStyle w:val="Footer"/>
              <w:jc w:val="center"/>
              <w:rPr>
                <w:sz w:val="18"/>
                <w:szCs w:val="18"/>
              </w:rPr>
            </w:pPr>
            <w:r w:rsidRPr="00E22DFB">
              <w:rPr>
                <w:sz w:val="18"/>
                <w:szCs w:val="18"/>
              </w:rPr>
              <w:t xml:space="preserve">Page </w:t>
            </w:r>
            <w:r w:rsidRPr="00E22DFB">
              <w:rPr>
                <w:sz w:val="18"/>
              </w:rPr>
              <w:fldChar w:fldCharType="begin"/>
            </w:r>
            <w:r w:rsidRPr="00E22DFB">
              <w:rPr>
                <w:sz w:val="18"/>
                <w:szCs w:val="18"/>
              </w:rPr>
              <w:instrText xml:space="preserve"> PAGE </w:instrText>
            </w:r>
            <w:r w:rsidRPr="00E22DFB">
              <w:rPr>
                <w:sz w:val="18"/>
              </w:rPr>
              <w:fldChar w:fldCharType="separate"/>
            </w:r>
            <w:r w:rsidRPr="00E22DFB">
              <w:rPr>
                <w:noProof/>
                <w:sz w:val="18"/>
                <w:szCs w:val="18"/>
              </w:rPr>
              <w:t>2</w:t>
            </w:r>
            <w:r w:rsidRPr="00E22DFB">
              <w:rPr>
                <w:sz w:val="18"/>
              </w:rPr>
              <w:fldChar w:fldCharType="end"/>
            </w:r>
            <w:r w:rsidRPr="00E22DFB">
              <w:rPr>
                <w:sz w:val="18"/>
                <w:szCs w:val="18"/>
              </w:rPr>
              <w:t xml:space="preserve"> of </w:t>
            </w:r>
            <w:r w:rsidRPr="00E22DFB">
              <w:rPr>
                <w:sz w:val="18"/>
              </w:rPr>
              <w:fldChar w:fldCharType="begin"/>
            </w:r>
            <w:r w:rsidRPr="00E22DFB">
              <w:rPr>
                <w:sz w:val="18"/>
                <w:szCs w:val="18"/>
              </w:rPr>
              <w:instrText xml:space="preserve"> NUMPAGES  </w:instrText>
            </w:r>
            <w:r w:rsidRPr="00E22DFB">
              <w:rPr>
                <w:sz w:val="18"/>
              </w:rPr>
              <w:fldChar w:fldCharType="separate"/>
            </w:r>
            <w:r w:rsidRPr="00E22DFB">
              <w:rPr>
                <w:noProof/>
                <w:sz w:val="18"/>
                <w:szCs w:val="18"/>
              </w:rPr>
              <w:t>2</w:t>
            </w:r>
            <w:r w:rsidRPr="00E22DFB">
              <w:rPr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9EFEB" w14:textId="77777777" w:rsidR="00BA0A70" w:rsidRDefault="00BA0A70" w:rsidP="00E87924">
      <w:r>
        <w:separator/>
      </w:r>
    </w:p>
  </w:footnote>
  <w:footnote w:type="continuationSeparator" w:id="0">
    <w:p w14:paraId="77AC325E" w14:textId="77777777" w:rsidR="00BA0A70" w:rsidRDefault="00BA0A70" w:rsidP="00E87924">
      <w:r>
        <w:continuationSeparator/>
      </w:r>
    </w:p>
  </w:footnote>
  <w:footnote w:type="continuationNotice" w:id="1">
    <w:p w14:paraId="5B6FCFC1" w14:textId="77777777" w:rsidR="00BA0A70" w:rsidRDefault="00BA0A70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3EA08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B14D10"/>
    <w:multiLevelType w:val="multilevel"/>
    <w:tmpl w:val="B220135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1474BAF"/>
    <w:multiLevelType w:val="multilevel"/>
    <w:tmpl w:val="A55C239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 w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b w:val="0"/>
        <w:bCs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7BB2EC4"/>
    <w:multiLevelType w:val="hybridMultilevel"/>
    <w:tmpl w:val="A8BA6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763E2"/>
    <w:multiLevelType w:val="hybridMultilevel"/>
    <w:tmpl w:val="4934B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04765">
    <w:abstractNumId w:val="1"/>
  </w:num>
  <w:num w:numId="2" w16cid:durableId="1030841652">
    <w:abstractNumId w:val="2"/>
  </w:num>
  <w:num w:numId="3" w16cid:durableId="1409959953">
    <w:abstractNumId w:val="2"/>
  </w:num>
  <w:num w:numId="4" w16cid:durableId="524364847">
    <w:abstractNumId w:val="2"/>
  </w:num>
  <w:num w:numId="5" w16cid:durableId="1190559050">
    <w:abstractNumId w:val="2"/>
  </w:num>
  <w:num w:numId="6" w16cid:durableId="1383673540">
    <w:abstractNumId w:val="2"/>
  </w:num>
  <w:num w:numId="7" w16cid:durableId="1049573081">
    <w:abstractNumId w:val="2"/>
  </w:num>
  <w:num w:numId="8" w16cid:durableId="1746217151">
    <w:abstractNumId w:val="2"/>
  </w:num>
  <w:num w:numId="9" w16cid:durableId="1673023940">
    <w:abstractNumId w:val="2"/>
  </w:num>
  <w:num w:numId="10" w16cid:durableId="542986891">
    <w:abstractNumId w:val="2"/>
  </w:num>
  <w:num w:numId="11" w16cid:durableId="1544487586">
    <w:abstractNumId w:val="2"/>
  </w:num>
  <w:num w:numId="12" w16cid:durableId="2141875863">
    <w:abstractNumId w:val="0"/>
  </w:num>
  <w:num w:numId="13" w16cid:durableId="879168591">
    <w:abstractNumId w:val="0"/>
  </w:num>
  <w:num w:numId="14" w16cid:durableId="1399788419">
    <w:abstractNumId w:val="2"/>
  </w:num>
  <w:num w:numId="15" w16cid:durableId="827552980">
    <w:abstractNumId w:val="3"/>
  </w:num>
  <w:num w:numId="16" w16cid:durableId="1735853030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rM0NrU0NbE0NDA3NzdW0lEKTi0uzszPAykwqQUAVqu+/CwAAAA="/>
  </w:docVars>
  <w:rsids>
    <w:rsidRoot w:val="00CA323C"/>
    <w:rsid w:val="0000028B"/>
    <w:rsid w:val="00005D6B"/>
    <w:rsid w:val="0001217E"/>
    <w:rsid w:val="000124F9"/>
    <w:rsid w:val="00024122"/>
    <w:rsid w:val="00024318"/>
    <w:rsid w:val="00025EAB"/>
    <w:rsid w:val="00031667"/>
    <w:rsid w:val="0003184A"/>
    <w:rsid w:val="0003373F"/>
    <w:rsid w:val="00034C6A"/>
    <w:rsid w:val="000353C9"/>
    <w:rsid w:val="000369C1"/>
    <w:rsid w:val="0004470C"/>
    <w:rsid w:val="000500AD"/>
    <w:rsid w:val="000563F7"/>
    <w:rsid w:val="000658D9"/>
    <w:rsid w:val="000824D3"/>
    <w:rsid w:val="00083AFC"/>
    <w:rsid w:val="00083D0D"/>
    <w:rsid w:val="0009231E"/>
    <w:rsid w:val="000A0E55"/>
    <w:rsid w:val="000A221F"/>
    <w:rsid w:val="000B2D17"/>
    <w:rsid w:val="000B311B"/>
    <w:rsid w:val="000B64E4"/>
    <w:rsid w:val="000C2C02"/>
    <w:rsid w:val="000D15D6"/>
    <w:rsid w:val="000D2577"/>
    <w:rsid w:val="000E77F7"/>
    <w:rsid w:val="00105550"/>
    <w:rsid w:val="001102AB"/>
    <w:rsid w:val="001128AD"/>
    <w:rsid w:val="001134A1"/>
    <w:rsid w:val="0012641E"/>
    <w:rsid w:val="00130DAB"/>
    <w:rsid w:val="0013531F"/>
    <w:rsid w:val="00143140"/>
    <w:rsid w:val="00160010"/>
    <w:rsid w:val="00163358"/>
    <w:rsid w:val="0017442C"/>
    <w:rsid w:val="001774A2"/>
    <w:rsid w:val="0017780D"/>
    <w:rsid w:val="0019045E"/>
    <w:rsid w:val="00190BEE"/>
    <w:rsid w:val="001A4379"/>
    <w:rsid w:val="001A771D"/>
    <w:rsid w:val="001B5612"/>
    <w:rsid w:val="001B72E0"/>
    <w:rsid w:val="001C029A"/>
    <w:rsid w:val="001C5EEC"/>
    <w:rsid w:val="001D1C91"/>
    <w:rsid w:val="001D743B"/>
    <w:rsid w:val="001F4C0F"/>
    <w:rsid w:val="001F6B6F"/>
    <w:rsid w:val="0021204B"/>
    <w:rsid w:val="002155FC"/>
    <w:rsid w:val="002319D3"/>
    <w:rsid w:val="00233325"/>
    <w:rsid w:val="00234839"/>
    <w:rsid w:val="002402AB"/>
    <w:rsid w:val="00242DD0"/>
    <w:rsid w:val="00243E9C"/>
    <w:rsid w:val="00246E45"/>
    <w:rsid w:val="00252489"/>
    <w:rsid w:val="002551DF"/>
    <w:rsid w:val="0027714E"/>
    <w:rsid w:val="00280A0A"/>
    <w:rsid w:val="0028167A"/>
    <w:rsid w:val="00287F19"/>
    <w:rsid w:val="00294E67"/>
    <w:rsid w:val="002953F1"/>
    <w:rsid w:val="002A13E2"/>
    <w:rsid w:val="002C2B78"/>
    <w:rsid w:val="002D1B58"/>
    <w:rsid w:val="002D2D77"/>
    <w:rsid w:val="002D5237"/>
    <w:rsid w:val="003040DF"/>
    <w:rsid w:val="00314CF1"/>
    <w:rsid w:val="00314E7F"/>
    <w:rsid w:val="003167B9"/>
    <w:rsid w:val="0031707C"/>
    <w:rsid w:val="00323024"/>
    <w:rsid w:val="003402B9"/>
    <w:rsid w:val="003408B3"/>
    <w:rsid w:val="00344EC5"/>
    <w:rsid w:val="003503AC"/>
    <w:rsid w:val="00353C93"/>
    <w:rsid w:val="00357387"/>
    <w:rsid w:val="00360C78"/>
    <w:rsid w:val="00362FCE"/>
    <w:rsid w:val="00363998"/>
    <w:rsid w:val="003674F4"/>
    <w:rsid w:val="00374311"/>
    <w:rsid w:val="00374BD1"/>
    <w:rsid w:val="0037577F"/>
    <w:rsid w:val="00380ADD"/>
    <w:rsid w:val="00384516"/>
    <w:rsid w:val="00387109"/>
    <w:rsid w:val="003A5574"/>
    <w:rsid w:val="003B3878"/>
    <w:rsid w:val="003B6F45"/>
    <w:rsid w:val="003B7261"/>
    <w:rsid w:val="003C3AA3"/>
    <w:rsid w:val="003F0D62"/>
    <w:rsid w:val="00400996"/>
    <w:rsid w:val="00402B44"/>
    <w:rsid w:val="0040453E"/>
    <w:rsid w:val="00433F90"/>
    <w:rsid w:val="00451975"/>
    <w:rsid w:val="004600F3"/>
    <w:rsid w:val="00463640"/>
    <w:rsid w:val="00464D14"/>
    <w:rsid w:val="00467863"/>
    <w:rsid w:val="00472BCA"/>
    <w:rsid w:val="004731E6"/>
    <w:rsid w:val="00473787"/>
    <w:rsid w:val="00490A50"/>
    <w:rsid w:val="004912AA"/>
    <w:rsid w:val="00495B58"/>
    <w:rsid w:val="004965B5"/>
    <w:rsid w:val="00496E3F"/>
    <w:rsid w:val="004B0AFB"/>
    <w:rsid w:val="004B222D"/>
    <w:rsid w:val="004B2EA5"/>
    <w:rsid w:val="004B598E"/>
    <w:rsid w:val="004C1DF5"/>
    <w:rsid w:val="004C34EF"/>
    <w:rsid w:val="004C3F13"/>
    <w:rsid w:val="004C72BD"/>
    <w:rsid w:val="004C734C"/>
    <w:rsid w:val="004C7501"/>
    <w:rsid w:val="004C7BDF"/>
    <w:rsid w:val="004D1338"/>
    <w:rsid w:val="004D45C3"/>
    <w:rsid w:val="004E1387"/>
    <w:rsid w:val="004E6C81"/>
    <w:rsid w:val="004F0A8B"/>
    <w:rsid w:val="004F2D31"/>
    <w:rsid w:val="004F68E3"/>
    <w:rsid w:val="00502F42"/>
    <w:rsid w:val="00505D41"/>
    <w:rsid w:val="00507915"/>
    <w:rsid w:val="00511A56"/>
    <w:rsid w:val="00511B58"/>
    <w:rsid w:val="00520D8F"/>
    <w:rsid w:val="005253B1"/>
    <w:rsid w:val="0054012E"/>
    <w:rsid w:val="0054243D"/>
    <w:rsid w:val="00561C96"/>
    <w:rsid w:val="00564732"/>
    <w:rsid w:val="00565FB3"/>
    <w:rsid w:val="005673D1"/>
    <w:rsid w:val="005902CB"/>
    <w:rsid w:val="005927B7"/>
    <w:rsid w:val="005930D2"/>
    <w:rsid w:val="0059398B"/>
    <w:rsid w:val="00596380"/>
    <w:rsid w:val="00596EB5"/>
    <w:rsid w:val="005A40A3"/>
    <w:rsid w:val="005B081A"/>
    <w:rsid w:val="005B753B"/>
    <w:rsid w:val="005C3514"/>
    <w:rsid w:val="005D06A6"/>
    <w:rsid w:val="005D3860"/>
    <w:rsid w:val="005E7DCB"/>
    <w:rsid w:val="00605C23"/>
    <w:rsid w:val="006126EE"/>
    <w:rsid w:val="00612EF8"/>
    <w:rsid w:val="00616E4F"/>
    <w:rsid w:val="00625D7F"/>
    <w:rsid w:val="006301F4"/>
    <w:rsid w:val="006307EB"/>
    <w:rsid w:val="00634BE1"/>
    <w:rsid w:val="00635E06"/>
    <w:rsid w:val="006409E1"/>
    <w:rsid w:val="00641768"/>
    <w:rsid w:val="006506B4"/>
    <w:rsid w:val="00650CF6"/>
    <w:rsid w:val="00657767"/>
    <w:rsid w:val="0066255A"/>
    <w:rsid w:val="00662A04"/>
    <w:rsid w:val="00665495"/>
    <w:rsid w:val="00666778"/>
    <w:rsid w:val="006906FC"/>
    <w:rsid w:val="006926AB"/>
    <w:rsid w:val="006A15E2"/>
    <w:rsid w:val="006A43BF"/>
    <w:rsid w:val="006A4D7D"/>
    <w:rsid w:val="006B08F8"/>
    <w:rsid w:val="006C1B0E"/>
    <w:rsid w:val="006C50BF"/>
    <w:rsid w:val="006C7A98"/>
    <w:rsid w:val="006E210F"/>
    <w:rsid w:val="006E600C"/>
    <w:rsid w:val="006E78F7"/>
    <w:rsid w:val="00700598"/>
    <w:rsid w:val="0070193C"/>
    <w:rsid w:val="00703BAD"/>
    <w:rsid w:val="0070473A"/>
    <w:rsid w:val="00706296"/>
    <w:rsid w:val="00710022"/>
    <w:rsid w:val="00710454"/>
    <w:rsid w:val="00724B02"/>
    <w:rsid w:val="00726A23"/>
    <w:rsid w:val="00730D2E"/>
    <w:rsid w:val="007325E2"/>
    <w:rsid w:val="00733973"/>
    <w:rsid w:val="007365D7"/>
    <w:rsid w:val="00740D8A"/>
    <w:rsid w:val="007412A0"/>
    <w:rsid w:val="00741EA8"/>
    <w:rsid w:val="00747098"/>
    <w:rsid w:val="00754DF8"/>
    <w:rsid w:val="00757E38"/>
    <w:rsid w:val="00760E88"/>
    <w:rsid w:val="00761A21"/>
    <w:rsid w:val="00765C4C"/>
    <w:rsid w:val="007722E7"/>
    <w:rsid w:val="00777982"/>
    <w:rsid w:val="00795ADF"/>
    <w:rsid w:val="007B0AF2"/>
    <w:rsid w:val="007B4EAB"/>
    <w:rsid w:val="007B6412"/>
    <w:rsid w:val="007C0141"/>
    <w:rsid w:val="007C385E"/>
    <w:rsid w:val="007C3CF0"/>
    <w:rsid w:val="007D107E"/>
    <w:rsid w:val="007D1D34"/>
    <w:rsid w:val="007D644C"/>
    <w:rsid w:val="007E7773"/>
    <w:rsid w:val="007F3CDA"/>
    <w:rsid w:val="007F51A2"/>
    <w:rsid w:val="008022F5"/>
    <w:rsid w:val="008078E2"/>
    <w:rsid w:val="008105CD"/>
    <w:rsid w:val="008117D9"/>
    <w:rsid w:val="008177BF"/>
    <w:rsid w:val="00820AE9"/>
    <w:rsid w:val="0082100B"/>
    <w:rsid w:val="00826006"/>
    <w:rsid w:val="0083001A"/>
    <w:rsid w:val="00832AC1"/>
    <w:rsid w:val="00833F6D"/>
    <w:rsid w:val="0083635F"/>
    <w:rsid w:val="0084737B"/>
    <w:rsid w:val="008502E2"/>
    <w:rsid w:val="008546DF"/>
    <w:rsid w:val="00863A89"/>
    <w:rsid w:val="008730B1"/>
    <w:rsid w:val="00874963"/>
    <w:rsid w:val="00880A82"/>
    <w:rsid w:val="00883FBE"/>
    <w:rsid w:val="00885082"/>
    <w:rsid w:val="0089576B"/>
    <w:rsid w:val="00896486"/>
    <w:rsid w:val="008A3097"/>
    <w:rsid w:val="008B1AE0"/>
    <w:rsid w:val="008B1AEB"/>
    <w:rsid w:val="008C37B1"/>
    <w:rsid w:val="008C5B21"/>
    <w:rsid w:val="008D3BCD"/>
    <w:rsid w:val="008D6620"/>
    <w:rsid w:val="008E1A91"/>
    <w:rsid w:val="008E61ED"/>
    <w:rsid w:val="008E7ABC"/>
    <w:rsid w:val="008F0AB6"/>
    <w:rsid w:val="008F37BA"/>
    <w:rsid w:val="008F4E3E"/>
    <w:rsid w:val="008F749E"/>
    <w:rsid w:val="0090469F"/>
    <w:rsid w:val="00907CCE"/>
    <w:rsid w:val="00911604"/>
    <w:rsid w:val="009138AE"/>
    <w:rsid w:val="00914715"/>
    <w:rsid w:val="00917F57"/>
    <w:rsid w:val="00920A0A"/>
    <w:rsid w:val="009220C5"/>
    <w:rsid w:val="009238DC"/>
    <w:rsid w:val="00925239"/>
    <w:rsid w:val="0092699A"/>
    <w:rsid w:val="00926BEE"/>
    <w:rsid w:val="009370E7"/>
    <w:rsid w:val="009402C6"/>
    <w:rsid w:val="00942020"/>
    <w:rsid w:val="00946F71"/>
    <w:rsid w:val="00965236"/>
    <w:rsid w:val="00974209"/>
    <w:rsid w:val="0097709B"/>
    <w:rsid w:val="009949BC"/>
    <w:rsid w:val="009973E4"/>
    <w:rsid w:val="009975D2"/>
    <w:rsid w:val="009C3E64"/>
    <w:rsid w:val="009C6419"/>
    <w:rsid w:val="009D0EDC"/>
    <w:rsid w:val="009D3653"/>
    <w:rsid w:val="009D4BFA"/>
    <w:rsid w:val="009E4913"/>
    <w:rsid w:val="009F0D79"/>
    <w:rsid w:val="009F2E8B"/>
    <w:rsid w:val="00A030D5"/>
    <w:rsid w:val="00A042DB"/>
    <w:rsid w:val="00A04E46"/>
    <w:rsid w:val="00A213FB"/>
    <w:rsid w:val="00A23A4E"/>
    <w:rsid w:val="00A3215B"/>
    <w:rsid w:val="00A452DE"/>
    <w:rsid w:val="00A51D52"/>
    <w:rsid w:val="00A54860"/>
    <w:rsid w:val="00A609B8"/>
    <w:rsid w:val="00A60EFB"/>
    <w:rsid w:val="00A6612F"/>
    <w:rsid w:val="00A67582"/>
    <w:rsid w:val="00A70D5A"/>
    <w:rsid w:val="00A721B8"/>
    <w:rsid w:val="00A74292"/>
    <w:rsid w:val="00A76263"/>
    <w:rsid w:val="00A767B9"/>
    <w:rsid w:val="00A800FF"/>
    <w:rsid w:val="00A85CD7"/>
    <w:rsid w:val="00A9349F"/>
    <w:rsid w:val="00A950CA"/>
    <w:rsid w:val="00AB0257"/>
    <w:rsid w:val="00AB24DF"/>
    <w:rsid w:val="00AC394E"/>
    <w:rsid w:val="00AD1D51"/>
    <w:rsid w:val="00AF5DFC"/>
    <w:rsid w:val="00B024B9"/>
    <w:rsid w:val="00B06A82"/>
    <w:rsid w:val="00B235A1"/>
    <w:rsid w:val="00B314B9"/>
    <w:rsid w:val="00B417AE"/>
    <w:rsid w:val="00B53FC4"/>
    <w:rsid w:val="00B55F2A"/>
    <w:rsid w:val="00B614FB"/>
    <w:rsid w:val="00B63A51"/>
    <w:rsid w:val="00B723B0"/>
    <w:rsid w:val="00B83463"/>
    <w:rsid w:val="00B847F5"/>
    <w:rsid w:val="00B860D6"/>
    <w:rsid w:val="00B931FD"/>
    <w:rsid w:val="00BA0A70"/>
    <w:rsid w:val="00BA1AAC"/>
    <w:rsid w:val="00BC47C6"/>
    <w:rsid w:val="00BC78BA"/>
    <w:rsid w:val="00BD6844"/>
    <w:rsid w:val="00BE1DE1"/>
    <w:rsid w:val="00BE300A"/>
    <w:rsid w:val="00BF085A"/>
    <w:rsid w:val="00BF49F6"/>
    <w:rsid w:val="00BF63D8"/>
    <w:rsid w:val="00C11740"/>
    <w:rsid w:val="00C15F7C"/>
    <w:rsid w:val="00C26FC5"/>
    <w:rsid w:val="00C31985"/>
    <w:rsid w:val="00C3239F"/>
    <w:rsid w:val="00C345A1"/>
    <w:rsid w:val="00C40AC9"/>
    <w:rsid w:val="00C47A15"/>
    <w:rsid w:val="00C50FDE"/>
    <w:rsid w:val="00C55803"/>
    <w:rsid w:val="00C56D68"/>
    <w:rsid w:val="00C61107"/>
    <w:rsid w:val="00C63D2F"/>
    <w:rsid w:val="00C75C33"/>
    <w:rsid w:val="00C816D0"/>
    <w:rsid w:val="00C87851"/>
    <w:rsid w:val="00C9227A"/>
    <w:rsid w:val="00CA323C"/>
    <w:rsid w:val="00CB7907"/>
    <w:rsid w:val="00CC08A6"/>
    <w:rsid w:val="00CC2E35"/>
    <w:rsid w:val="00CC4A3D"/>
    <w:rsid w:val="00CD06B7"/>
    <w:rsid w:val="00CD1481"/>
    <w:rsid w:val="00CD2A2F"/>
    <w:rsid w:val="00CE1767"/>
    <w:rsid w:val="00CF1402"/>
    <w:rsid w:val="00D07B08"/>
    <w:rsid w:val="00D104CD"/>
    <w:rsid w:val="00D12244"/>
    <w:rsid w:val="00D21044"/>
    <w:rsid w:val="00D460AD"/>
    <w:rsid w:val="00D62133"/>
    <w:rsid w:val="00D6447D"/>
    <w:rsid w:val="00D65FF3"/>
    <w:rsid w:val="00D66525"/>
    <w:rsid w:val="00D66ABC"/>
    <w:rsid w:val="00D67860"/>
    <w:rsid w:val="00D72BBB"/>
    <w:rsid w:val="00D86C88"/>
    <w:rsid w:val="00D97D1D"/>
    <w:rsid w:val="00DA0E1C"/>
    <w:rsid w:val="00DA1FA2"/>
    <w:rsid w:val="00DA4BED"/>
    <w:rsid w:val="00DC0C71"/>
    <w:rsid w:val="00DC153E"/>
    <w:rsid w:val="00DD0B19"/>
    <w:rsid w:val="00DD18FC"/>
    <w:rsid w:val="00DE0A7D"/>
    <w:rsid w:val="00DE75A3"/>
    <w:rsid w:val="00E0566D"/>
    <w:rsid w:val="00E12A42"/>
    <w:rsid w:val="00E133B9"/>
    <w:rsid w:val="00E22DFB"/>
    <w:rsid w:val="00E23870"/>
    <w:rsid w:val="00E264F4"/>
    <w:rsid w:val="00E3042E"/>
    <w:rsid w:val="00E3190F"/>
    <w:rsid w:val="00E34F50"/>
    <w:rsid w:val="00E37554"/>
    <w:rsid w:val="00E37A77"/>
    <w:rsid w:val="00E457E9"/>
    <w:rsid w:val="00E467BA"/>
    <w:rsid w:val="00E563AD"/>
    <w:rsid w:val="00E607F6"/>
    <w:rsid w:val="00E6246C"/>
    <w:rsid w:val="00E65BAA"/>
    <w:rsid w:val="00E67A57"/>
    <w:rsid w:val="00E75A9F"/>
    <w:rsid w:val="00E85834"/>
    <w:rsid w:val="00E87924"/>
    <w:rsid w:val="00E87D21"/>
    <w:rsid w:val="00E95755"/>
    <w:rsid w:val="00EA2835"/>
    <w:rsid w:val="00EA3083"/>
    <w:rsid w:val="00EB14D5"/>
    <w:rsid w:val="00EB557D"/>
    <w:rsid w:val="00EB7B5A"/>
    <w:rsid w:val="00EC13FE"/>
    <w:rsid w:val="00EC34BD"/>
    <w:rsid w:val="00EE2104"/>
    <w:rsid w:val="00EE32A5"/>
    <w:rsid w:val="00EE4558"/>
    <w:rsid w:val="00EF7BE4"/>
    <w:rsid w:val="00F02C7C"/>
    <w:rsid w:val="00F0381D"/>
    <w:rsid w:val="00F0664F"/>
    <w:rsid w:val="00F14335"/>
    <w:rsid w:val="00F15931"/>
    <w:rsid w:val="00F169CB"/>
    <w:rsid w:val="00F27FF5"/>
    <w:rsid w:val="00F52F97"/>
    <w:rsid w:val="00F70CC1"/>
    <w:rsid w:val="00F72B83"/>
    <w:rsid w:val="00F75669"/>
    <w:rsid w:val="00F775E6"/>
    <w:rsid w:val="00F80B1B"/>
    <w:rsid w:val="00F81B39"/>
    <w:rsid w:val="00F858C6"/>
    <w:rsid w:val="00FA1B72"/>
    <w:rsid w:val="00FA3A36"/>
    <w:rsid w:val="00FB03CB"/>
    <w:rsid w:val="00FB425C"/>
    <w:rsid w:val="00FB4300"/>
    <w:rsid w:val="00FD64EB"/>
    <w:rsid w:val="00FF3DAF"/>
    <w:rsid w:val="00FF521B"/>
    <w:rsid w:val="00FF59E2"/>
    <w:rsid w:val="00FF69E9"/>
    <w:rsid w:val="00FF6D6E"/>
    <w:rsid w:val="00FF7621"/>
    <w:rsid w:val="1F47F4D3"/>
    <w:rsid w:val="415F8BC5"/>
    <w:rsid w:val="4CC55AE5"/>
    <w:rsid w:val="74D47708"/>
    <w:rsid w:val="7DBAD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27A15F"/>
  <w15:chartTrackingRefBased/>
  <w15:docId w15:val="{50A70247-A1CA-4440-81A3-EC2F2D703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F45"/>
    <w:pPr>
      <w:jc w:val="both"/>
    </w:pPr>
    <w:rPr>
      <w:rFonts w:ascii="Verdana" w:hAnsi="Verdana" w:cs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5B58"/>
    <w:pPr>
      <w:keepNext/>
      <w:keepLines/>
      <w:numPr>
        <w:numId w:val="2"/>
      </w:numPr>
      <w:outlineLvl w:val="0"/>
    </w:pPr>
    <w:rPr>
      <w:rFonts w:eastAsiaTheme="majorEastAsia"/>
      <w:b/>
      <w:bCs/>
      <w:caps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F45"/>
    <w:pPr>
      <w:widowControl w:val="0"/>
      <w:numPr>
        <w:ilvl w:val="1"/>
        <w:numId w:val="2"/>
      </w:numPr>
      <w:outlineLvl w:val="1"/>
    </w:pPr>
    <w:rPr>
      <w:rFonts w:eastAsiaTheme="majorEastAsi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029A"/>
    <w:pPr>
      <w:widowControl w:val="0"/>
      <w:numPr>
        <w:ilvl w:val="2"/>
        <w:numId w:val="2"/>
      </w:numPr>
      <w:ind w:left="1287"/>
      <w:outlineLvl w:val="2"/>
    </w:pPr>
    <w:rPr>
      <w:rFonts w:eastAsiaTheme="majorEastAsi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6F45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B6F45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B6F45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B6F45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F45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F45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B58"/>
    <w:rPr>
      <w:rFonts w:ascii="Verdana" w:eastAsiaTheme="majorEastAsia" w:hAnsi="Verdana" w:cs="Arial"/>
      <w:b/>
      <w:bCs/>
      <w:caps/>
      <w:sz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B6F45"/>
    <w:rPr>
      <w:rFonts w:ascii="Verdana" w:eastAsiaTheme="majorEastAsia" w:hAnsi="Verdana" w:cs="Arial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C029A"/>
    <w:rPr>
      <w:rFonts w:ascii="Verdana" w:eastAsiaTheme="majorEastAsia" w:hAnsi="Verdana" w:cs="Arial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3B6F45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3B6F45"/>
    <w:rPr>
      <w:rFonts w:asciiTheme="majorHAnsi" w:eastAsiaTheme="majorEastAsia" w:hAnsiTheme="majorHAnsi" w:cstheme="majorBidi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3B6F45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3B6F45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F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F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B6F45"/>
    <w:pPr>
      <w:spacing w:after="0" w:line="240" w:lineRule="auto"/>
      <w:contextualSpacing/>
      <w:jc w:val="center"/>
    </w:pPr>
    <w:rPr>
      <w:rFonts w:eastAsiaTheme="majorEastAsia"/>
      <w:b/>
      <w:bCs/>
      <w:spacing w:val="20"/>
      <w:kern w:val="28"/>
      <w:sz w:val="24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3B6F45"/>
    <w:rPr>
      <w:rFonts w:ascii="Verdana" w:eastAsiaTheme="majorEastAsia" w:hAnsi="Verdana" w:cs="Arial"/>
      <w:b/>
      <w:bCs/>
      <w:spacing w:val="20"/>
      <w:kern w:val="28"/>
      <w:sz w:val="24"/>
      <w:szCs w:val="40"/>
    </w:rPr>
  </w:style>
  <w:style w:type="paragraph" w:styleId="Header">
    <w:name w:val="header"/>
    <w:basedOn w:val="Normal"/>
    <w:link w:val="HeaderChar"/>
    <w:uiPriority w:val="99"/>
    <w:unhideWhenUsed/>
    <w:rsid w:val="003B6F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F45"/>
    <w:rPr>
      <w:rFonts w:ascii="Verdana" w:hAnsi="Verdana" w:cs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3B6F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F45"/>
    <w:rPr>
      <w:rFonts w:ascii="Verdana" w:hAnsi="Verdana" w:cs="Arial"/>
      <w:sz w:val="20"/>
    </w:rPr>
  </w:style>
  <w:style w:type="paragraph" w:styleId="ListParagraph">
    <w:name w:val="List Paragraph"/>
    <w:basedOn w:val="Normal"/>
    <w:uiPriority w:val="34"/>
    <w:qFormat/>
    <w:rsid w:val="003B6F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6F45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EA3083"/>
  </w:style>
  <w:style w:type="character" w:customStyle="1" w:styleId="eop">
    <w:name w:val="eop"/>
    <w:basedOn w:val="DefaultParagraphFont"/>
    <w:rsid w:val="00EA3083"/>
  </w:style>
  <w:style w:type="paragraph" w:customStyle="1" w:styleId="paragraph">
    <w:name w:val="paragraph"/>
    <w:basedOn w:val="Normal"/>
    <w:rsid w:val="00EA308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n-IN"/>
    </w:rPr>
  </w:style>
  <w:style w:type="character" w:customStyle="1" w:styleId="advancedproofingissue">
    <w:name w:val="advancedproofingissue"/>
    <w:basedOn w:val="DefaultParagraphFont"/>
    <w:rsid w:val="003B6F45"/>
  </w:style>
  <w:style w:type="character" w:styleId="CommentReference">
    <w:name w:val="annotation reference"/>
    <w:basedOn w:val="DefaultParagraphFont"/>
    <w:uiPriority w:val="99"/>
    <w:semiHidden/>
    <w:unhideWhenUsed/>
    <w:rsid w:val="003B6F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6F4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6F45"/>
    <w:rPr>
      <w:rFonts w:ascii="Verdana" w:hAnsi="Verdana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30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083"/>
    <w:rPr>
      <w:rFonts w:ascii="Segoe UI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CC08A6"/>
    <w:pPr>
      <w:tabs>
        <w:tab w:val="left" w:pos="400"/>
        <w:tab w:val="left" w:pos="440"/>
        <w:tab w:val="right" w:leader="dot" w:pos="9016"/>
        <w:tab w:val="right" w:leader="dot" w:pos="9628"/>
      </w:tabs>
      <w:spacing w:line="240" w:lineRule="auto"/>
      <w:jc w:val="left"/>
    </w:pPr>
    <w:rPr>
      <w:rFonts w:cstheme="majorHAnsi"/>
      <w:bCs/>
      <w:caps/>
      <w:sz w:val="18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6F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6F45"/>
    <w:rPr>
      <w:rFonts w:ascii="Verdana" w:hAnsi="Verdana" w:cs="Arial"/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7B6412"/>
  </w:style>
  <w:style w:type="character" w:styleId="UnresolvedMention">
    <w:name w:val="Unresolved Mention"/>
    <w:basedOn w:val="DefaultParagraphFont"/>
    <w:uiPriority w:val="99"/>
    <w:semiHidden/>
    <w:unhideWhenUsed/>
    <w:rsid w:val="003B6F4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B6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indhit">
    <w:name w:val="findhit"/>
    <w:basedOn w:val="DefaultParagraphFont"/>
    <w:rsid w:val="00883FBE"/>
  </w:style>
  <w:style w:type="paragraph" w:styleId="Subtitle">
    <w:name w:val="Subtitle"/>
    <w:basedOn w:val="Normal"/>
    <w:next w:val="Normal"/>
    <w:link w:val="SubtitleChar"/>
    <w:uiPriority w:val="11"/>
    <w:qFormat/>
    <w:rsid w:val="003B6F4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B6F45"/>
    <w:rPr>
      <w:rFonts w:ascii="Verdana" w:eastAsiaTheme="minorEastAsia" w:hAnsi="Verdana" w:cs="Arial"/>
      <w:color w:val="5A5A5A" w:themeColor="text1" w:themeTint="A5"/>
      <w:spacing w:val="15"/>
      <w:sz w:val="20"/>
    </w:rPr>
  </w:style>
  <w:style w:type="character" w:styleId="Strong">
    <w:name w:val="Strong"/>
    <w:basedOn w:val="DefaultParagraphFont"/>
    <w:uiPriority w:val="22"/>
    <w:qFormat/>
    <w:rsid w:val="00463640"/>
    <w:rPr>
      <w:b/>
      <w:bCs/>
    </w:rPr>
  </w:style>
  <w:style w:type="paragraph" w:customStyle="1" w:styleId="Default">
    <w:name w:val="Default"/>
    <w:rsid w:val="003B6F45"/>
    <w:pPr>
      <w:autoSpaceDE w:val="0"/>
      <w:autoSpaceDN w:val="0"/>
      <w:adjustRightInd w:val="0"/>
      <w:spacing w:before="0" w:after="0" w:line="240" w:lineRule="auto"/>
    </w:pPr>
    <w:rPr>
      <w:rFonts w:ascii="Averta CY" w:hAnsi="Averta CY" w:cs="Averta CY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B6F45"/>
    <w:pPr>
      <w:numPr>
        <w:numId w:val="12"/>
      </w:numPr>
      <w:contextualSpacing/>
    </w:pPr>
  </w:style>
  <w:style w:type="paragraph" w:styleId="NoSpacing">
    <w:name w:val="No Spacing"/>
    <w:uiPriority w:val="1"/>
    <w:qFormat/>
    <w:rsid w:val="003B6F45"/>
    <w:pPr>
      <w:spacing w:before="0" w:after="0" w:line="240" w:lineRule="auto"/>
    </w:pPr>
  </w:style>
  <w:style w:type="table" w:styleId="PlainTable4">
    <w:name w:val="Plain Table 4"/>
    <w:basedOn w:val="TableNormal"/>
    <w:uiPriority w:val="44"/>
    <w:rsid w:val="003B6F45"/>
    <w:pPr>
      <w:widowControl w:val="0"/>
      <w:overflowPunct w:val="0"/>
      <w:autoSpaceDE w:val="0"/>
      <w:autoSpaceDN w:val="0"/>
      <w:spacing w:before="0" w:after="0" w:line="240" w:lineRule="auto"/>
      <w:textAlignment w:val="baseline"/>
    </w:pPr>
    <w:rPr>
      <w:rFonts w:ascii="Calibri" w:eastAsia="Times New Roman" w:hAnsi="Calibri" w:cs="Times New Roman"/>
      <w:kern w:val="3"/>
      <w:lang w:eastAsia="en-IN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3B6F4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3B6F45"/>
    <w:pPr>
      <w:spacing w:before="240" w:after="0"/>
      <w:jc w:val="left"/>
    </w:pPr>
    <w:rPr>
      <w:rFonts w:asciiTheme="minorHAnsi" w:hAnsiTheme="minorHAnsi" w:cstheme="minorHAnsi"/>
      <w:b/>
      <w:bC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B6F45"/>
    <w:pPr>
      <w:spacing w:before="0" w:after="0"/>
      <w:ind w:left="200"/>
      <w:jc w:val="left"/>
    </w:pPr>
    <w:rPr>
      <w:rFonts w:asciiTheme="minorHAnsi" w:hAnsiTheme="minorHAnsi" w:cstheme="minorHAnsi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3B6F45"/>
    <w:pPr>
      <w:spacing w:before="0" w:after="0"/>
      <w:ind w:left="400"/>
      <w:jc w:val="left"/>
    </w:pPr>
    <w:rPr>
      <w:rFonts w:asciiTheme="minorHAnsi" w:hAnsiTheme="minorHAnsi" w:cstheme="minorHAnsi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3B6F45"/>
    <w:pPr>
      <w:spacing w:before="0" w:after="0"/>
      <w:ind w:left="600"/>
      <w:jc w:val="left"/>
    </w:pPr>
    <w:rPr>
      <w:rFonts w:asciiTheme="minorHAnsi" w:hAnsiTheme="minorHAnsi" w:cstheme="minorHAnsi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B6F45"/>
    <w:pPr>
      <w:spacing w:before="0" w:after="0"/>
      <w:ind w:left="800"/>
      <w:jc w:val="left"/>
    </w:pPr>
    <w:rPr>
      <w:rFonts w:asciiTheme="minorHAnsi" w:hAnsiTheme="minorHAnsi" w:cstheme="minorHAns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3B6F45"/>
    <w:pPr>
      <w:spacing w:before="0" w:after="0"/>
      <w:ind w:left="1000"/>
      <w:jc w:val="left"/>
    </w:pPr>
    <w:rPr>
      <w:rFonts w:asciiTheme="minorHAnsi" w:hAnsiTheme="minorHAnsi" w:cstheme="minorHAns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3B6F45"/>
    <w:pPr>
      <w:spacing w:before="0" w:after="0"/>
      <w:ind w:left="1200"/>
      <w:jc w:val="left"/>
    </w:pPr>
    <w:rPr>
      <w:rFonts w:asciiTheme="minorHAnsi" w:hAnsiTheme="minorHAnsi" w:cstheme="minorHAns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3B6F45"/>
    <w:pPr>
      <w:spacing w:before="0" w:after="0"/>
      <w:ind w:left="1400"/>
      <w:jc w:val="left"/>
    </w:pPr>
    <w:rPr>
      <w:rFonts w:asciiTheme="minorHAnsi" w:hAnsiTheme="minorHAnsi" w:cstheme="minorHAnsi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B6F45"/>
    <w:pPr>
      <w:ind w:left="431" w:hanging="431"/>
      <w:outlineLvl w:val="9"/>
    </w:pPr>
  </w:style>
  <w:style w:type="paragraph" w:styleId="Revision">
    <w:name w:val="Revision"/>
    <w:hidden/>
    <w:uiPriority w:val="99"/>
    <w:semiHidden/>
    <w:rsid w:val="00657767"/>
    <w:pPr>
      <w:spacing w:before="0" w:after="0" w:line="240" w:lineRule="auto"/>
    </w:pPr>
    <w:rPr>
      <w:rFonts w:ascii="Verdana" w:hAnsi="Verdana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7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1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5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2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9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9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3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info@damndeal.in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info@damndeal.in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nfo@damndeal.in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damndeal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B5469CE648BE4DA45CE12DE67C9D3D" ma:contentTypeVersion="18" ma:contentTypeDescription="Create a new document." ma:contentTypeScope="" ma:versionID="9c9c567639455e4f95ba82c75816ac58">
  <xsd:schema xmlns:xsd="http://www.w3.org/2001/XMLSchema" xmlns:xs="http://www.w3.org/2001/XMLSchema" xmlns:p="http://schemas.microsoft.com/office/2006/metadata/properties" xmlns:ns2="7e7b7401-5c39-431d-959e-a0147203c273" xmlns:ns3="7dcfdaf2-426f-4d00-99de-b09cf06fc549" targetNamespace="http://schemas.microsoft.com/office/2006/metadata/properties" ma:root="true" ma:fieldsID="fb86554db3452bb5c995887e00131b3b" ns2:_="" ns3:_="">
    <xsd:import namespace="7e7b7401-5c39-431d-959e-a0147203c273"/>
    <xsd:import namespace="7dcfdaf2-426f-4d00-99de-b09cf06fc5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b7401-5c39-431d-959e-a0147203c2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7af22fc-fd8d-4faf-9f55-ee32cd2327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fdaf2-426f-4d00-99de-b09cf06fc5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351d88a-2628-4789-b9a8-b4f485ed52e1}" ma:internalName="TaxCatchAll" ma:showField="CatchAllData" ma:web="7dcfdaf2-426f-4d00-99de-b09cf06fc5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cfdaf2-426f-4d00-99de-b09cf06fc549" xsi:nil="true"/>
    <lcf76f155ced4ddcb4097134ff3c332f xmlns="7e7b7401-5c39-431d-959e-a0147203c27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4913D3-3525-41E5-AD7B-D9EAAFA941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5D6FA5-5020-4EA7-BFCA-C67DE72718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F3FD89-07BF-44D6-BDB8-9BA0F388A8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7b7401-5c39-431d-959e-a0147203c273"/>
    <ds:schemaRef ds:uri="7dcfdaf2-426f-4d00-99de-b09cf06fc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95E271-6C77-432C-A814-C5E35F77BC95}">
  <ds:schemaRefs>
    <ds:schemaRef ds:uri="7e7b7401-5c39-431d-959e-a0147203c273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dcmitype/"/>
    <ds:schemaRef ds:uri="7dcfdaf2-426f-4d00-99de-b09cf06fc549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413</Words>
  <Characters>2329</Characters>
  <Application>Microsoft Office Word</Application>
  <DocSecurity>0</DocSecurity>
  <Lines>54</Lines>
  <Paragraphs>41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Nambir_Privacy Policy</dc:title>
  <dc:subject/>
  <dc:creator>M&amp;Z, Riktanjali</dc:creator>
  <cp:keywords>chat app, nambir, dating, tinder, bumble, meet up</cp:keywords>
  <dc:description/>
  <cp:lastModifiedBy>Legal Team</cp:lastModifiedBy>
  <cp:revision>23</cp:revision>
  <dcterms:created xsi:type="dcterms:W3CDTF">2025-04-03T04:05:00Z</dcterms:created>
  <dcterms:modified xsi:type="dcterms:W3CDTF">2025-04-11T06:17:00Z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0x01010037B5469CE648BE4DA45CE12DE67C9D3D</vt:lpwstr>
  </property>
  <property fmtid="{D5CDD505-2E9C-101B-9397-08002B2CF9AE}" pid="3" name="MediaServiceImageTags">
    <vt:lpwstr/>
  </property>
  <property fmtid="{D5CDD505-2E9C-101B-9397-08002B2CF9AE}" pid="4" name="GrammarlyDocumentId">
    <vt:lpwstr>4f4c2c91e99a0216a6b478867de2134b07671d930d88c352c153ee6334776233</vt:lpwstr>
  </property>
</Properties>
</file>