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5C14" w14:textId="77777777" w:rsidR="00882984" w:rsidRDefault="00000000">
      <w:pPr>
        <w:spacing w:after="0" w:line="259" w:lineRule="auto"/>
        <w:ind w:left="-120" w:right="-111" w:firstLine="0"/>
      </w:pPr>
      <w:r>
        <w:rPr>
          <w:noProof/>
        </w:rPr>
        <mc:AlternateContent>
          <mc:Choice Requires="wpg">
            <w:drawing>
              <wp:inline distT="0" distB="0" distL="0" distR="0" wp14:anchorId="4D6F1FAA" wp14:editId="0DF4AF50">
                <wp:extent cx="6098108" cy="508453"/>
                <wp:effectExtent l="0" t="0" r="0" b="0"/>
                <wp:docPr id="12809" name="Group 12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108" cy="508453"/>
                          <a:chOff x="0" y="0"/>
                          <a:chExt cx="6098108" cy="508453"/>
                        </a:xfrm>
                      </wpg:grpSpPr>
                      <wps:wsp>
                        <wps:cNvPr id="27114" name="Shape 27114"/>
                        <wps:cNvSpPr/>
                        <wps:spPr>
                          <a:xfrm>
                            <a:off x="15240" y="12192"/>
                            <a:ext cx="135699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995" h="411480">
                                <a:moveTo>
                                  <a:pt x="0" y="0"/>
                                </a:moveTo>
                                <a:lnTo>
                                  <a:pt x="1356995" y="0"/>
                                </a:lnTo>
                                <a:lnTo>
                                  <a:pt x="1356995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5" name="Shape 27115"/>
                        <wps:cNvSpPr/>
                        <wps:spPr>
                          <a:xfrm>
                            <a:off x="76200" y="12192"/>
                            <a:ext cx="1228954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954" h="411480">
                                <a:moveTo>
                                  <a:pt x="0" y="0"/>
                                </a:moveTo>
                                <a:lnTo>
                                  <a:pt x="1228954" y="0"/>
                                </a:lnTo>
                                <a:lnTo>
                                  <a:pt x="1228954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302080" y="3185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5F4C4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6" name="Shape 27116"/>
                        <wps:cNvSpPr/>
                        <wps:spPr>
                          <a:xfrm>
                            <a:off x="1372184" y="12192"/>
                            <a:ext cx="4710684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0684" h="411480">
                                <a:moveTo>
                                  <a:pt x="0" y="0"/>
                                </a:moveTo>
                                <a:lnTo>
                                  <a:pt x="4710684" y="0"/>
                                </a:lnTo>
                                <a:lnTo>
                                  <a:pt x="4710684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7" name="Shape 27117"/>
                        <wps:cNvSpPr/>
                        <wps:spPr>
                          <a:xfrm>
                            <a:off x="1439240" y="57913"/>
                            <a:ext cx="458266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2668" h="161544">
                                <a:moveTo>
                                  <a:pt x="0" y="0"/>
                                </a:moveTo>
                                <a:lnTo>
                                  <a:pt x="4582668" y="0"/>
                                </a:lnTo>
                                <a:lnTo>
                                  <a:pt x="458266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21661" y="59040"/>
                            <a:ext cx="326387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9EA1C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Budget Document for Financial Year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976190" y="5904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A25E2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8" name="Shape 27118"/>
                        <wps:cNvSpPr/>
                        <wps:spPr>
                          <a:xfrm>
                            <a:off x="1439240" y="219457"/>
                            <a:ext cx="4582668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2668" h="158496">
                                <a:moveTo>
                                  <a:pt x="0" y="0"/>
                                </a:moveTo>
                                <a:lnTo>
                                  <a:pt x="4582668" y="0"/>
                                </a:lnTo>
                                <a:lnTo>
                                  <a:pt x="4582668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03499" y="217536"/>
                            <a:ext cx="192968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8E838" w14:textId="3A88F25C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 2023 to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454601" y="21753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DA7D5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9" name="Shape 27119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0" name="Shape 27120"/>
                        <wps:cNvSpPr/>
                        <wps:spPr>
                          <a:xfrm>
                            <a:off x="12192" y="0"/>
                            <a:ext cx="136004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043" h="12192">
                                <a:moveTo>
                                  <a:pt x="0" y="0"/>
                                </a:moveTo>
                                <a:lnTo>
                                  <a:pt x="1360043" y="0"/>
                                </a:lnTo>
                                <a:lnTo>
                                  <a:pt x="136004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1" name="Shape 27121"/>
                        <wps:cNvSpPr/>
                        <wps:spPr>
                          <a:xfrm>
                            <a:off x="137218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2" name="Shape 27122"/>
                        <wps:cNvSpPr/>
                        <wps:spPr>
                          <a:xfrm>
                            <a:off x="1384376" y="0"/>
                            <a:ext cx="470154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1540" h="12192">
                                <a:moveTo>
                                  <a:pt x="0" y="0"/>
                                </a:moveTo>
                                <a:lnTo>
                                  <a:pt x="4701540" y="0"/>
                                </a:lnTo>
                                <a:lnTo>
                                  <a:pt x="470154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3" name="Shape 27123"/>
                        <wps:cNvSpPr/>
                        <wps:spPr>
                          <a:xfrm>
                            <a:off x="6085916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4" name="Shape 27124"/>
                        <wps:cNvSpPr/>
                        <wps:spPr>
                          <a:xfrm>
                            <a:off x="0" y="12192"/>
                            <a:ext cx="12192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1148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5" name="Shape 27125"/>
                        <wps:cNvSpPr/>
                        <wps:spPr>
                          <a:xfrm>
                            <a:off x="0" y="423673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6" name="Shape 27126"/>
                        <wps:cNvSpPr/>
                        <wps:spPr>
                          <a:xfrm>
                            <a:off x="12192" y="423673"/>
                            <a:ext cx="136004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043" h="12192">
                                <a:moveTo>
                                  <a:pt x="0" y="0"/>
                                </a:moveTo>
                                <a:lnTo>
                                  <a:pt x="1360043" y="0"/>
                                </a:lnTo>
                                <a:lnTo>
                                  <a:pt x="136004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7" name="Shape 27127"/>
                        <wps:cNvSpPr/>
                        <wps:spPr>
                          <a:xfrm>
                            <a:off x="1363040" y="423673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8" name="Shape 27128"/>
                        <wps:cNvSpPr/>
                        <wps:spPr>
                          <a:xfrm>
                            <a:off x="1375232" y="423673"/>
                            <a:ext cx="471068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0684" h="12192">
                                <a:moveTo>
                                  <a:pt x="0" y="0"/>
                                </a:moveTo>
                                <a:lnTo>
                                  <a:pt x="4710684" y="0"/>
                                </a:lnTo>
                                <a:lnTo>
                                  <a:pt x="471068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9" name="Shape 27129"/>
                        <wps:cNvSpPr/>
                        <wps:spPr>
                          <a:xfrm>
                            <a:off x="6085916" y="12192"/>
                            <a:ext cx="12192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1148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30" name="Shape 27130"/>
                        <wps:cNvSpPr/>
                        <wps:spPr>
                          <a:xfrm>
                            <a:off x="6085916" y="423673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6F1FAA" id="Group 12809" o:spid="_x0000_s1026" style="width:480.15pt;height:40.05pt;mso-position-horizontal-relative:char;mso-position-vertical-relative:line" coordsize="60981,5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">
                <v:shape id="Shape 27114" o:spid="_x0000_s1027" style="position:absolute;left:152;top:121;width:13570;height:4115;visibility:visible;mso-wrap-style:square;v-text-anchor:top" coordsize="1356995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" path="m,l1356995,r,411480l,411480,,e" fillcolor="#8064a2" stroked="f" strokeweight="0">
                  <v:stroke miterlimit="83231f" joinstyle="miter"/>
                  <v:path arrowok="t" textboxrect="0,0,1356995,411480"/>
                </v:shape>
                <v:shape id="Shape 27115" o:spid="_x0000_s1028" style="position:absolute;left:762;top:121;width:12289;height:4115;visibility:visible;mso-wrap-style:square;v-text-anchor:top" coordsize="1228954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" path="m,l1228954,r,411480l,411480,,e" fillcolor="#8064a2" stroked="f" strokeweight="0">
                  <v:stroke miterlimit="83231f" joinstyle="miter"/>
                  <v:path arrowok="t" textboxrect="0,0,1228954,411480"/>
                </v:shape>
                <v:rect id="Rectangle 8" o:spid="_x0000_s1029" style="position:absolute;left:13020;top:318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135F4C4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16" o:spid="_x0000_s1030" style="position:absolute;left:13721;top:121;width:47107;height:4115;visibility:visible;mso-wrap-style:square;v-text-anchor:top" coordsize="4710684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" path="m,l4710684,r,411480l,411480,,e" fillcolor="#8064a2" stroked="f" strokeweight="0">
                  <v:stroke miterlimit="83231f" joinstyle="miter"/>
                  <v:path arrowok="t" textboxrect="0,0,4710684,411480"/>
                </v:shape>
                <v:shape id="Shape 27117" o:spid="_x0000_s1031" style="position:absolute;left:14392;top:579;width:45827;height:1615;visibility:visible;mso-wrap-style:square;v-text-anchor:top" coordsize="4582668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" path="m,l4582668,r,161544l,161544,,e" fillcolor="#8064a2" stroked="f" strokeweight="0">
                  <v:stroke miterlimit="83231f" joinstyle="miter"/>
                  <v:path arrowok="t" textboxrect="0,0,4582668,161544"/>
                </v:shape>
                <v:rect id="Rectangle 11" o:spid="_x0000_s1032" style="position:absolute;left:25216;top:590;width:326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189EA1C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Budget Document for Financial Year </w:t>
                        </w:r>
                      </w:p>
                    </w:txbxContent>
                  </v:textbox>
                </v:rect>
                <v:rect id="Rectangle 12" o:spid="_x0000_s1033" style="position:absolute;left:49761;top:59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41A25E2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18" o:spid="_x0000_s1034" style="position:absolute;left:14392;top:2194;width:45827;height:1585;visibility:visible;mso-wrap-style:square;v-text-anchor:top" coordsize="4582668,15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" path="m,l4582668,r,158496l,158496,,e" fillcolor="#8064a2" stroked="f" strokeweight="0">
                  <v:stroke miterlimit="83231f" joinstyle="miter"/>
                  <v:path arrowok="t" textboxrect="0,0,4582668,158496"/>
                </v:shape>
                <v:rect id="Rectangle 14" o:spid="_x0000_s1035" style="position:absolute;left:30034;top:2175;width:1929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C78E838" w14:textId="3A88F25C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 2023 to 2024</w:t>
                        </w:r>
                      </w:p>
                    </w:txbxContent>
                  </v:textbox>
                </v:rect>
                <v:rect id="Rectangle 15" o:spid="_x0000_s1036" style="position:absolute;left:44546;top:217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23DA7D5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19" o:spid="_x0000_s103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" path="m,l12192,r,12192l,12192,,e" fillcolor="#8064a2" stroked="f" strokeweight="0">
                  <v:stroke miterlimit="83231f" joinstyle="miter"/>
                  <v:path arrowok="t" textboxrect="0,0,12192,12192"/>
                </v:shape>
                <v:shape id="Shape 27120" o:spid="_x0000_s1038" style="position:absolute;left:121;width:13601;height:121;visibility:visible;mso-wrap-style:square;v-text-anchor:top" coordsize="136004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" path="m,l1360043,r,12192l,12192,,e" fillcolor="#8064a2" stroked="f" strokeweight="0">
                  <v:stroke miterlimit="83231f" joinstyle="miter"/>
                  <v:path arrowok="t" textboxrect="0,0,1360043,12192"/>
                </v:shape>
                <v:shape id="Shape 27121" o:spid="_x0000_s1039" style="position:absolute;left:13721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" path="m,l12192,r,12192l,12192,,e" fillcolor="#8064a2" stroked="f" strokeweight="0">
                  <v:stroke miterlimit="83231f" joinstyle="miter"/>
                  <v:path arrowok="t" textboxrect="0,0,12192,12192"/>
                </v:shape>
                <v:shape id="Shape 27122" o:spid="_x0000_s1040" style="position:absolute;left:13843;width:47016;height:121;visibility:visible;mso-wrap-style:square;v-text-anchor:top" coordsize="470154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" path="m,l4701540,r,12192l,12192,,e" fillcolor="#8064a2" stroked="f" strokeweight="0">
                  <v:stroke miterlimit="83231f" joinstyle="miter"/>
                  <v:path arrowok="t" textboxrect="0,0,4701540,12192"/>
                </v:shape>
                <v:shape id="Shape 27123" o:spid="_x0000_s1041" style="position:absolute;left:608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" path="m,l12192,r,12192l,12192,,e" fillcolor="#8064a2" stroked="f" strokeweight="0">
                  <v:stroke miterlimit="83231f" joinstyle="miter"/>
                  <v:path arrowok="t" textboxrect="0,0,12192,12192"/>
                </v:shape>
                <v:shape id="Shape 27124" o:spid="_x0000_s1042" style="position:absolute;top:121;width:121;height:4115;visibility:visible;mso-wrap-style:square;v-text-anchor:top" coordsize="12192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" path="m,l12192,r,411480l,411480,,e" fillcolor="#8064a2" stroked="f" strokeweight="0">
                  <v:stroke miterlimit="83231f" joinstyle="miter"/>
                  <v:path arrowok="t" textboxrect="0,0,12192,411480"/>
                </v:shape>
                <v:shape id="Shape 27125" o:spid="_x0000_s1043" style="position:absolute;top:4236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" path="m,l12192,r,12192l,12192,,e" fillcolor="#8064a2" stroked="f" strokeweight="0">
                  <v:stroke miterlimit="83231f" joinstyle="miter"/>
                  <v:path arrowok="t" textboxrect="0,0,12192,12192"/>
                </v:shape>
                <v:shape id="Shape 27126" o:spid="_x0000_s1044" style="position:absolute;left:121;top:4236;width:13601;height:122;visibility:visible;mso-wrap-style:square;v-text-anchor:top" coordsize="136004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" path="m,l1360043,r,12192l,12192,,e" fillcolor="#8064a2" stroked="f" strokeweight="0">
                  <v:stroke miterlimit="83231f" joinstyle="miter"/>
                  <v:path arrowok="t" textboxrect="0,0,1360043,12192"/>
                </v:shape>
                <v:shape id="Shape 27127" o:spid="_x0000_s1045" style="position:absolute;left:13630;top:4236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" path="m,l12192,r,12192l,12192,,e" fillcolor="#8064a2" stroked="f" strokeweight="0">
                  <v:stroke miterlimit="83231f" joinstyle="miter"/>
                  <v:path arrowok="t" textboxrect="0,0,12192,12192"/>
                </v:shape>
                <v:shape id="Shape 27128" o:spid="_x0000_s1046" style="position:absolute;left:13752;top:4236;width:47107;height:122;visibility:visible;mso-wrap-style:square;v-text-anchor:top" coordsize="471068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" path="m,l4710684,r,12192l,12192,,e" fillcolor="#8064a2" stroked="f" strokeweight="0">
                  <v:stroke miterlimit="83231f" joinstyle="miter"/>
                  <v:path arrowok="t" textboxrect="0,0,4710684,12192"/>
                </v:shape>
                <v:shape id="Shape 27129" o:spid="_x0000_s1047" style="position:absolute;left:60859;top:121;width:122;height:4115;visibility:visible;mso-wrap-style:square;v-text-anchor:top" coordsize="12192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" path="m,l12192,r,411480l,411480,,e" fillcolor="#8064a2" stroked="f" strokeweight="0">
                  <v:stroke miterlimit="83231f" joinstyle="miter"/>
                  <v:path arrowok="t" textboxrect="0,0,12192,411480"/>
                </v:shape>
                <v:shape id="Shape 27130" o:spid="_x0000_s1048" style="position:absolute;left:60859;top:4236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" path="m,l12192,r,12192l,12192,,e" fillcolor="#8064a2" stroked="f" strokeweight="0">
                  <v:stroke miterlimit="83231f" joinstyle="miter"/>
                  <v:path arrowok="t" textboxrect="0,0,12192,12192"/>
                </v:shape>
                <w10:anchorlock/>
              </v:group>
            </w:pict>
          </mc:Fallback>
        </mc:AlternateContent>
      </w:r>
    </w:p>
    <w:p w14:paraId="3F6812C1" w14:textId="59871A67" w:rsidR="00902E97" w:rsidRDefault="00000000" w:rsidP="00902E97">
      <w:pPr>
        <w:spacing w:after="316" w:line="259" w:lineRule="auto"/>
        <w:ind w:left="0" w:right="13" w:firstLine="0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00"/>
        </w:rPr>
      </w:pPr>
      <w:r>
        <w:rPr>
          <w:rFonts w:ascii="Arial" w:eastAsia="Arial" w:hAnsi="Arial" w:cs="Arial"/>
          <w:b/>
        </w:rPr>
        <w:t xml:space="preserve">    </w:t>
      </w:r>
    </w:p>
    <w:p w14:paraId="16A44564" w14:textId="2F0CD303" w:rsidR="00882984" w:rsidRDefault="00882984">
      <w:pPr>
        <w:bidi/>
        <w:spacing w:after="118" w:line="292" w:lineRule="auto"/>
        <w:ind w:left="13" w:right="206" w:hanging="13"/>
        <w:jc w:val="right"/>
      </w:pPr>
    </w:p>
    <w:p w14:paraId="3706C78C" w14:textId="77777777" w:rsidR="00882984" w:rsidRDefault="00000000">
      <w:pPr>
        <w:spacing w:after="254" w:line="259" w:lineRule="auto"/>
        <w:ind w:left="0" w:firstLine="0"/>
      </w:pPr>
      <w:r>
        <w:rPr>
          <w:rFonts w:ascii="Arial" w:eastAsia="Arial" w:hAnsi="Arial" w:cs="Arial"/>
          <w:b/>
        </w:rPr>
        <w:t xml:space="preserve">Introduction: </w:t>
      </w:r>
    </w:p>
    <w:p w14:paraId="1A2224DF" w14:textId="11591F0C" w:rsidR="00882984" w:rsidRDefault="00000000">
      <w:pPr>
        <w:ind w:left="-5" w:right="10"/>
      </w:pPr>
      <w:r>
        <w:t>The organization was founded with the aim of creating a positive impact on</w:t>
      </w:r>
      <w:r w:rsidR="00902E97">
        <w:t xml:space="preserve"> </w:t>
      </w:r>
      <w:r>
        <w:t xml:space="preserve">the country by enhancing </w:t>
      </w:r>
      <w:r w:rsidR="005A6515">
        <w:t>………………………………………………….</w:t>
      </w:r>
    </w:p>
    <w:p w14:paraId="6B84AC0C" w14:textId="140C2DA7" w:rsidR="00882984" w:rsidRDefault="00000000" w:rsidP="00902E97">
      <w:pPr>
        <w:bidi/>
        <w:spacing w:after="44" w:line="267" w:lineRule="auto"/>
        <w:ind w:left="0" w:right="33" w:firstLine="1"/>
        <w:jc w:val="right"/>
      </w:pPr>
      <w:r>
        <w:rPr>
          <w:b/>
        </w:rPr>
        <w:t xml:space="preserve"> </w:t>
      </w:r>
    </w:p>
    <w:p w14:paraId="7629AACC" w14:textId="6BA893BF" w:rsidR="00882984" w:rsidRDefault="00000000">
      <w:pPr>
        <w:spacing w:after="218" w:line="259" w:lineRule="auto"/>
        <w:ind w:left="731"/>
      </w:pPr>
      <w:r>
        <w:rPr>
          <w:b/>
        </w:rPr>
        <w:t>Monthly Income:</w:t>
      </w:r>
      <w:r>
        <w:t xml:space="preserve"> 400,</w:t>
      </w:r>
      <w:r w:rsidR="005A6515">
        <w:t>…</w:t>
      </w:r>
      <w:r>
        <w:t xml:space="preserve"> </w:t>
      </w:r>
    </w:p>
    <w:p w14:paraId="378A5762" w14:textId="345A8919" w:rsidR="00882984" w:rsidRDefault="00000000">
      <w:pPr>
        <w:ind w:left="731" w:right="10"/>
      </w:pPr>
      <w:r>
        <w:rPr>
          <w:b/>
        </w:rPr>
        <w:t>Annual Income:</w:t>
      </w:r>
      <w:r>
        <w:t xml:space="preserve"> </w:t>
      </w:r>
      <w:r w:rsidR="005A6515">
        <w:t>…….</w:t>
      </w:r>
      <w:r>
        <w:t xml:space="preserve"> </w:t>
      </w:r>
    </w:p>
    <w:p w14:paraId="51472D6E" w14:textId="77777777" w:rsidR="00882984" w:rsidRDefault="00000000">
      <w:pPr>
        <w:spacing w:after="203" w:line="259" w:lineRule="auto"/>
        <w:ind w:left="648" w:firstLine="0"/>
      </w:pPr>
      <w:r>
        <w:rPr>
          <w:noProof/>
        </w:rPr>
        <mc:AlternateContent>
          <mc:Choice Requires="wpg">
            <w:drawing>
              <wp:inline distT="0" distB="0" distL="0" distR="0" wp14:anchorId="1E39C322" wp14:editId="28FFA6E0">
                <wp:extent cx="5059680" cy="9525"/>
                <wp:effectExtent l="0" t="0" r="0" b="0"/>
                <wp:docPr id="13023" name="Group 13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9680" cy="9525"/>
                          <a:chOff x="0" y="0"/>
                          <a:chExt cx="5059680" cy="9525"/>
                        </a:xfrm>
                      </wpg:grpSpPr>
                      <wps:wsp>
                        <wps:cNvPr id="1287" name="Shape 1287"/>
                        <wps:cNvSpPr/>
                        <wps:spPr>
                          <a:xfrm>
                            <a:off x="0" y="0"/>
                            <a:ext cx="5059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680">
                                <a:moveTo>
                                  <a:pt x="0" y="0"/>
                                </a:moveTo>
                                <a:lnTo>
                                  <a:pt x="505968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23" style="width:398.4pt;height:0.75pt;mso-position-horizontal-relative:char;mso-position-vertical-relative:line" coordsize="50596,95">
                <v:shape id="Shape 1287" style="position:absolute;width:50596;height:0;left:0;top:0;" coordsize="5059680,0" path="m0,0l505968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2A6C534" w14:textId="77777777" w:rsidR="00882984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54C7E5DB" w14:textId="77777777" w:rsidR="00882984" w:rsidRDefault="00000000">
      <w:pPr>
        <w:spacing w:after="83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2B1A9B3" wp14:editId="24C83F6D">
                <wp:extent cx="5834139" cy="2897948"/>
                <wp:effectExtent l="0" t="0" r="0" b="0"/>
                <wp:docPr id="12483" name="Group 12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4139" cy="2897948"/>
                          <a:chOff x="0" y="0"/>
                          <a:chExt cx="5834139" cy="2897948"/>
                        </a:xfrm>
                      </wpg:grpSpPr>
                      <wps:wsp>
                        <wps:cNvPr id="1382" name="Rectangle 1382"/>
                        <wps:cNvSpPr/>
                        <wps:spPr>
                          <a:xfrm>
                            <a:off x="0" y="2755138"/>
                            <a:ext cx="7940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32945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5802452" y="275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C4341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48" name="Shape 29248"/>
                        <wps:cNvSpPr/>
                        <wps:spPr>
                          <a:xfrm>
                            <a:off x="600786" y="2875534"/>
                            <a:ext cx="5201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1666" h="9144">
                                <a:moveTo>
                                  <a:pt x="0" y="0"/>
                                </a:moveTo>
                                <a:lnTo>
                                  <a:pt x="5201666" y="0"/>
                                </a:lnTo>
                                <a:lnTo>
                                  <a:pt x="5201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599770" y="0"/>
                            <a:ext cx="260032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25" h="1428750">
                                <a:moveTo>
                                  <a:pt x="238125" y="0"/>
                                </a:moveTo>
                                <a:lnTo>
                                  <a:pt x="2600325" y="0"/>
                                </a:lnTo>
                                <a:lnTo>
                                  <a:pt x="2600325" y="1428750"/>
                                </a:lnTo>
                                <a:lnTo>
                                  <a:pt x="0" y="1428750"/>
                                </a:lnTo>
                                <a:lnTo>
                                  <a:pt x="0" y="238125"/>
                                </a:lnTo>
                                <a:cubicBezTo>
                                  <a:pt x="0" y="106553"/>
                                  <a:pt x="106553" y="0"/>
                                  <a:pt x="2381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599770" y="0"/>
                            <a:ext cx="260032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25" h="1428750">
                                <a:moveTo>
                                  <a:pt x="0" y="1428750"/>
                                </a:moveTo>
                                <a:lnTo>
                                  <a:pt x="0" y="238125"/>
                                </a:lnTo>
                                <a:cubicBezTo>
                                  <a:pt x="0" y="106553"/>
                                  <a:pt x="106553" y="0"/>
                                  <a:pt x="238125" y="0"/>
                                </a:cubicBezTo>
                                <a:lnTo>
                                  <a:pt x="2600325" y="0"/>
                                </a:lnTo>
                                <a:lnTo>
                                  <a:pt x="2600325" y="142875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913460" y="270890"/>
                            <a:ext cx="2690567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11180" w14:textId="1F501738" w:rsidR="00882984" w:rsidRDefault="005A65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4"/>
                                </w:rPr>
                                <w:t>Funding</w:t>
                              </w:r>
                              <w:r w:rsidR="00000000">
                                <w:rPr>
                                  <w:color w:val="FFFFFF"/>
                                  <w:sz w:val="34"/>
                                </w:rPr>
                                <w:t xml:space="preserve"> Aids Program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4" name="Rectangle 12444"/>
                        <wps:cNvSpPr/>
                        <wps:spPr>
                          <a:xfrm>
                            <a:off x="1029284" y="599846"/>
                            <a:ext cx="292263" cy="293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F69FD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00"/>
                                  <w:sz w:val="34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5" name="Rectangle 12445"/>
                        <wps:cNvSpPr/>
                        <wps:spPr>
                          <a:xfrm>
                            <a:off x="1249031" y="599846"/>
                            <a:ext cx="2024514" cy="293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308CF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00"/>
                                  <w:sz w:val="34"/>
                                </w:rPr>
                                <w:t>% of Total Budget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" name="Shape 1484"/>
                        <wps:cNvSpPr/>
                        <wps:spPr>
                          <a:xfrm>
                            <a:off x="3200095" y="0"/>
                            <a:ext cx="260032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25" h="1428750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cubicBezTo>
                                  <a:pt x="2493645" y="0"/>
                                  <a:pt x="2600325" y="106553"/>
                                  <a:pt x="2600325" y="238125"/>
                                </a:cubicBezTo>
                                <a:lnTo>
                                  <a:pt x="2600325" y="1428750"/>
                                </a:lnTo>
                                <a:lnTo>
                                  <a:pt x="0" y="1428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" name="Shape 1485"/>
                        <wps:cNvSpPr/>
                        <wps:spPr>
                          <a:xfrm>
                            <a:off x="3200095" y="0"/>
                            <a:ext cx="260032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25" h="1428750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cubicBezTo>
                                  <a:pt x="2493645" y="0"/>
                                  <a:pt x="2600325" y="106553"/>
                                  <a:pt x="2600325" y="238125"/>
                                </a:cubicBezTo>
                                <a:lnTo>
                                  <a:pt x="2600325" y="1428750"/>
                                </a:lnTo>
                                <a:lnTo>
                                  <a:pt x="0" y="142875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3895928" y="152272"/>
                            <a:ext cx="1678006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88678" w14:textId="4C5F640B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4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3511626" y="390017"/>
                            <a:ext cx="269833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9CCB3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4"/>
                                </w:rPr>
                                <w:t xml:space="preserve">Development Program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6" name="Rectangle 12446"/>
                        <wps:cNvSpPr/>
                        <wps:spPr>
                          <a:xfrm>
                            <a:off x="3630499" y="718972"/>
                            <a:ext cx="292263" cy="293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B29FB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00"/>
                                  <w:sz w:val="34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7" name="Rectangle 12447"/>
                        <wps:cNvSpPr/>
                        <wps:spPr>
                          <a:xfrm>
                            <a:off x="3850245" y="718972"/>
                            <a:ext cx="2024514" cy="293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B5151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00"/>
                                  <w:sz w:val="34"/>
                                </w:rPr>
                                <w:t>% of Total Budget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" name="Shape 1489"/>
                        <wps:cNvSpPr/>
                        <wps:spPr>
                          <a:xfrm>
                            <a:off x="599770" y="1428750"/>
                            <a:ext cx="260032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25" h="1428750">
                                <a:moveTo>
                                  <a:pt x="0" y="0"/>
                                </a:moveTo>
                                <a:lnTo>
                                  <a:pt x="2600325" y="0"/>
                                </a:lnTo>
                                <a:lnTo>
                                  <a:pt x="2600325" y="1428750"/>
                                </a:lnTo>
                                <a:lnTo>
                                  <a:pt x="238125" y="1428750"/>
                                </a:lnTo>
                                <a:cubicBezTo>
                                  <a:pt x="106553" y="1428750"/>
                                  <a:pt x="0" y="1322070"/>
                                  <a:pt x="0" y="1190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599770" y="1428750"/>
                            <a:ext cx="260032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25" h="1428750">
                                <a:moveTo>
                                  <a:pt x="2600325" y="1428750"/>
                                </a:moveTo>
                                <a:lnTo>
                                  <a:pt x="238125" y="1428750"/>
                                </a:lnTo>
                                <a:cubicBezTo>
                                  <a:pt x="106553" y="1428750"/>
                                  <a:pt x="0" y="1322070"/>
                                  <a:pt x="0" y="1190625"/>
                                </a:cubicBezTo>
                                <a:lnTo>
                                  <a:pt x="0" y="0"/>
                                </a:lnTo>
                                <a:lnTo>
                                  <a:pt x="2600325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1172540" y="2057273"/>
                            <a:ext cx="1998065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40E42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4"/>
                                </w:rPr>
                                <w:t xml:space="preserve">Emergency Fund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8" name="Rectangle 12448"/>
                        <wps:cNvSpPr/>
                        <wps:spPr>
                          <a:xfrm>
                            <a:off x="1029284" y="2386229"/>
                            <a:ext cx="292263" cy="293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10199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00"/>
                                  <w:sz w:val="34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9" name="Rectangle 12449"/>
                        <wps:cNvSpPr/>
                        <wps:spPr>
                          <a:xfrm>
                            <a:off x="1249031" y="2386229"/>
                            <a:ext cx="2089653" cy="293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DF71C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00"/>
                                  <w:sz w:val="34"/>
                                </w:rPr>
                                <w:t xml:space="preserve">% of Total Budget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" name="Shape 1494"/>
                        <wps:cNvSpPr/>
                        <wps:spPr>
                          <a:xfrm>
                            <a:off x="3200095" y="1428750"/>
                            <a:ext cx="260032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25" h="1428750">
                                <a:moveTo>
                                  <a:pt x="0" y="0"/>
                                </a:moveTo>
                                <a:lnTo>
                                  <a:pt x="2600325" y="0"/>
                                </a:lnTo>
                                <a:lnTo>
                                  <a:pt x="2600325" y="1190625"/>
                                </a:lnTo>
                                <a:cubicBezTo>
                                  <a:pt x="2600325" y="1322070"/>
                                  <a:pt x="2493645" y="1428750"/>
                                  <a:pt x="2362200" y="1428750"/>
                                </a:cubicBezTo>
                                <a:lnTo>
                                  <a:pt x="0" y="1428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3200095" y="1428750"/>
                            <a:ext cx="260032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25" h="1428750">
                                <a:moveTo>
                                  <a:pt x="2600325" y="0"/>
                                </a:moveTo>
                                <a:lnTo>
                                  <a:pt x="2600325" y="1190625"/>
                                </a:lnTo>
                                <a:cubicBezTo>
                                  <a:pt x="2600325" y="1322070"/>
                                  <a:pt x="2493645" y="1428750"/>
                                  <a:pt x="2362200" y="1428750"/>
                                </a:cubicBezTo>
                                <a:lnTo>
                                  <a:pt x="0" y="1428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3764611" y="2057273"/>
                            <a:ext cx="2021954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0369E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4"/>
                                </w:rPr>
                                <w:t xml:space="preserve">Operational Cost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0" name="Rectangle 12450"/>
                        <wps:cNvSpPr/>
                        <wps:spPr>
                          <a:xfrm>
                            <a:off x="3630499" y="2386229"/>
                            <a:ext cx="292263" cy="293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8DBE9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00"/>
                                  <w:sz w:val="34"/>
                                </w:rPr>
                                <w:t>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1" name="Rectangle 12451"/>
                        <wps:cNvSpPr/>
                        <wps:spPr>
                          <a:xfrm>
                            <a:off x="3850245" y="2386229"/>
                            <a:ext cx="2024514" cy="293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18CBE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00"/>
                                  <w:sz w:val="34"/>
                                </w:rPr>
                                <w:t>% of Total Budget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Shape 1499"/>
                        <wps:cNvSpPr/>
                        <wps:spPr>
                          <a:xfrm>
                            <a:off x="2419934" y="1071499"/>
                            <a:ext cx="156019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0195" h="714375">
                                <a:moveTo>
                                  <a:pt x="119126" y="0"/>
                                </a:moveTo>
                                <a:lnTo>
                                  <a:pt x="1441196" y="0"/>
                                </a:lnTo>
                                <a:cubicBezTo>
                                  <a:pt x="1506982" y="0"/>
                                  <a:pt x="1560195" y="53340"/>
                                  <a:pt x="1560195" y="119126"/>
                                </a:cubicBezTo>
                                <a:lnTo>
                                  <a:pt x="1560195" y="595376"/>
                                </a:lnTo>
                                <a:cubicBezTo>
                                  <a:pt x="1560195" y="661162"/>
                                  <a:pt x="1506982" y="714375"/>
                                  <a:pt x="1441196" y="714375"/>
                                </a:cubicBezTo>
                                <a:lnTo>
                                  <a:pt x="119126" y="714375"/>
                                </a:lnTo>
                                <a:cubicBezTo>
                                  <a:pt x="53340" y="714375"/>
                                  <a:pt x="0" y="661162"/>
                                  <a:pt x="0" y="595376"/>
                                </a:cubicBezTo>
                                <a:lnTo>
                                  <a:pt x="0" y="119126"/>
                                </a:lnTo>
                                <a:cubicBezTo>
                                  <a:pt x="0" y="53340"/>
                                  <a:pt x="53340" y="0"/>
                                  <a:pt x="1191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Shape 1500"/>
                        <wps:cNvSpPr/>
                        <wps:spPr>
                          <a:xfrm>
                            <a:off x="2419934" y="1071499"/>
                            <a:ext cx="156019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0195" h="714375">
                                <a:moveTo>
                                  <a:pt x="0" y="119126"/>
                                </a:moveTo>
                                <a:cubicBezTo>
                                  <a:pt x="0" y="53340"/>
                                  <a:pt x="53340" y="0"/>
                                  <a:pt x="119126" y="0"/>
                                </a:cubicBezTo>
                                <a:lnTo>
                                  <a:pt x="1441196" y="0"/>
                                </a:lnTo>
                                <a:cubicBezTo>
                                  <a:pt x="1506982" y="0"/>
                                  <a:pt x="1560195" y="53340"/>
                                  <a:pt x="1560195" y="119126"/>
                                </a:cubicBezTo>
                                <a:lnTo>
                                  <a:pt x="1560195" y="595376"/>
                                </a:lnTo>
                                <a:cubicBezTo>
                                  <a:pt x="1560195" y="661162"/>
                                  <a:pt x="1506982" y="714375"/>
                                  <a:pt x="1441196" y="714375"/>
                                </a:cubicBezTo>
                                <a:lnTo>
                                  <a:pt x="119126" y="714375"/>
                                </a:lnTo>
                                <a:cubicBezTo>
                                  <a:pt x="53340" y="714375"/>
                                  <a:pt x="0" y="661162"/>
                                  <a:pt x="0" y="59537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2581986" y="1210310"/>
                            <a:ext cx="1713984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CA0BB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The Education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2819730" y="1448054"/>
                            <a:ext cx="1014287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1F3F1" w14:textId="77777777" w:rsidR="008829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>Initiative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B1A9B3" id="Group 12483" o:spid="_x0000_s1049" style="width:459.4pt;height:228.2pt;mso-position-horizontal-relative:char;mso-position-vertical-relative:line" coordsize="58341,28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">
                <v:rect id="Rectangle 1382" o:spid="_x0000_s1050" style="position:absolute;top:27551;width:79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ND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IDD80PEAAAA3QAAAA8A&#10;AAAAAAAAAAAAAAAABwIAAGRycy9kb3ducmV2LnhtbFBLBQYAAAAAAwADALcAAAD4AgAAAAA=&#10;" filled="f" stroked="f">
                  <v:textbox inset="0,0,0,0">
                    <w:txbxContent>
                      <w:p w14:paraId="09732945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                  </w:t>
                        </w:r>
                      </w:p>
                    </w:txbxContent>
                  </v:textbox>
                </v:rect>
                <v:rect id="Rectangle 1383" o:spid="_x0000_s1051" style="position:absolute;left:58024;top:275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bY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O+PVtjEAAAA3QAAAA8A&#10;AAAAAAAAAAAAAAAABwIAAGRycy9kb3ducmV2LnhtbFBLBQYAAAAAAwADALcAAAD4AgAAAAA=&#10;" filled="f" stroked="f">
                  <v:textbox inset="0,0,0,0">
                    <w:txbxContent>
                      <w:p w14:paraId="64CC4341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248" o:spid="_x0000_s1052" style="position:absolute;left:6007;top:28755;width:52017;height:91;visibility:visible;mso-wrap-style:square;v-text-anchor:top" coordsize="52016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" path="m,l5201666,r,9144l,9144,,e" fillcolor="black" stroked="f" strokeweight="0">
                  <v:stroke miterlimit="83231f" joinstyle="miter"/>
                  <v:path arrowok="t" textboxrect="0,0,5201666,9144"/>
                </v:shape>
                <v:shape id="Shape 1479" o:spid="_x0000_s1053" style="position:absolute;left:5997;width:26003;height:14287;visibility:visible;mso-wrap-style:square;v-text-anchor:top" coordsize="2600325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" path="m238125,l2600325,r,1428750l,1428750,,238125c,106553,106553,,238125,xe" fillcolor="#4f81bd" stroked="f" strokeweight="0">
                  <v:stroke miterlimit="83231f" joinstyle="miter"/>
                  <v:path arrowok="t" textboxrect="0,0,2600325,1428750"/>
                </v:shape>
                <v:shape id="Shape 1481" o:spid="_x0000_s1054" style="position:absolute;left:5997;width:26003;height:14287;visibility:visible;mso-wrap-style:square;v-text-anchor:top" coordsize="2600325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" path="m,1428750l,238125c,106553,106553,,238125,l2600325,r,1428750l,1428750xe" filled="f" strokecolor="white" strokeweight="2pt">
                  <v:path arrowok="t" textboxrect="0,0,2600325,1428750"/>
                </v:shape>
                <v:rect id="Rectangle 1482" o:spid="_x0000_s1055" style="position:absolute;left:9134;top:2708;width:26906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T4m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EBpPibEAAAA3QAAAA8A&#10;AAAAAAAAAAAAAAAABwIAAGRycy9kb3ducmV2LnhtbFBLBQYAAAAAAwADALcAAAD4AgAAAAA=&#10;" filled="f" stroked="f">
                  <v:textbox inset="0,0,0,0">
                    <w:txbxContent>
                      <w:p w14:paraId="3DB11180" w14:textId="1F501738" w:rsidR="00882984" w:rsidRDefault="005A65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34"/>
                          </w:rPr>
                          <w:t>Funding</w:t>
                        </w:r>
                        <w:r w:rsidR="00000000">
                          <w:rPr>
                            <w:color w:val="FFFFFF"/>
                            <w:sz w:val="34"/>
                          </w:rPr>
                          <w:t xml:space="preserve"> Aids Program </w:t>
                        </w:r>
                      </w:p>
                    </w:txbxContent>
                  </v:textbox>
                </v:rect>
                <v:rect id="Rectangle 12444" o:spid="_x0000_s1056" style="position:absolute;left:10292;top:5998;width:2923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" filled="f" stroked="f">
                  <v:textbox inset="0,0,0,0">
                    <w:txbxContent>
                      <w:p w14:paraId="0E4F69FD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00"/>
                            <w:sz w:val="34"/>
                          </w:rPr>
                          <w:t>30</w:t>
                        </w:r>
                      </w:p>
                    </w:txbxContent>
                  </v:textbox>
                </v:rect>
                <v:rect id="Rectangle 12445" o:spid="_x0000_s1057" style="position:absolute;left:12490;top:5998;width:20245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" filled="f" stroked="f">
                  <v:textbox inset="0,0,0,0">
                    <w:txbxContent>
                      <w:p w14:paraId="35D308CF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00"/>
                            <w:sz w:val="34"/>
                          </w:rPr>
                          <w:t>% of Total Budget</w:t>
                        </w:r>
                      </w:p>
                    </w:txbxContent>
                  </v:textbox>
                </v:rect>
                <v:shape id="Shape 1484" o:spid="_x0000_s1058" style="position:absolute;left:32000;width:26004;height:14287;visibility:visible;mso-wrap-style:square;v-text-anchor:top" coordsize="2600325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" path="m,l2362200,v131445,,238125,106553,238125,238125l2600325,1428750,,1428750,,xe" fillcolor="#4f81bd" stroked="f" strokeweight="0">
                  <v:stroke miterlimit="83231f" joinstyle="miter"/>
                  <v:path arrowok="t" textboxrect="0,0,2600325,1428750"/>
                </v:shape>
                <v:shape id="Shape 1485" o:spid="_x0000_s1059" style="position:absolute;left:32000;width:26004;height:14287;visibility:visible;mso-wrap-style:square;v-text-anchor:top" coordsize="2600325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" path="m,l2362200,v131445,,238125,106553,238125,238125l2600325,1428750,,1428750,,xe" filled="f" strokecolor="white" strokeweight="2pt">
                  <v:path arrowok="t" textboxrect="0,0,2600325,1428750"/>
                </v:shape>
                <v:rect id="Rectangle 1486" o:spid="_x0000_s1060" style="position:absolute;left:38959;top:1522;width:16780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gl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P1I4JcMAAADdAAAADwAA&#10;AAAAAAAAAAAAAAAHAgAAZHJzL2Rvd25yZXYueG1sUEsFBgAAAAADAAMAtwAAAPcCAAAAAA==&#10;" filled="f" stroked="f">
                  <v:textbox inset="0,0,0,0">
                    <w:txbxContent>
                      <w:p w14:paraId="01088678" w14:textId="4C5F640B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34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1487" o:spid="_x0000_s1061" style="position:absolute;left:35116;top:3900;width:26983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p2+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FAenb7EAAAA3QAAAA8A&#10;AAAAAAAAAAAAAAAABwIAAGRycy9kb3ducmV2LnhtbFBLBQYAAAAAAwADALcAAAD4AgAAAAA=&#10;" filled="f" stroked="f">
                  <v:textbox inset="0,0,0,0">
                    <w:txbxContent>
                      <w:p w14:paraId="17D9CCB3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34"/>
                          </w:rPr>
                          <w:t xml:space="preserve">Development Program </w:t>
                        </w:r>
                      </w:p>
                    </w:txbxContent>
                  </v:textbox>
                </v:rect>
                <v:rect id="Rectangle 12446" o:spid="_x0000_s1062" style="position:absolute;left:36304;top:7189;width:2923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" filled="f" stroked="f">
                  <v:textbox inset="0,0,0,0">
                    <w:txbxContent>
                      <w:p w14:paraId="0F2B29FB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00"/>
                            <w:sz w:val="34"/>
                          </w:rPr>
                          <w:t>40</w:t>
                        </w:r>
                      </w:p>
                    </w:txbxContent>
                  </v:textbox>
                </v:rect>
                <v:rect id="Rectangle 12447" o:spid="_x0000_s1063" style="position:absolute;left:38502;top:7189;width:20245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" filled="f" stroked="f">
                  <v:textbox inset="0,0,0,0">
                    <w:txbxContent>
                      <w:p w14:paraId="507B5151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00"/>
                            <w:sz w:val="34"/>
                          </w:rPr>
                          <w:t>% of Total Budget</w:t>
                        </w:r>
                      </w:p>
                    </w:txbxContent>
                  </v:textbox>
                </v:rect>
                <v:shape id="Shape 1489" o:spid="_x0000_s1064" style="position:absolute;left:5997;top:14287;width:26003;height:14288;visibility:visible;mso-wrap-style:square;v-text-anchor:top" coordsize="2600325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" path="m,l2600325,r,1428750l238125,1428750c106553,1428750,,1322070,,1190625l,xe" fillcolor="#4f81bd" stroked="f" strokeweight="0">
                  <v:stroke miterlimit="83231f" joinstyle="miter"/>
                  <v:path arrowok="t" textboxrect="0,0,2600325,1428750"/>
                </v:shape>
                <v:shape id="Shape 1490" o:spid="_x0000_s1065" style="position:absolute;left:5997;top:14287;width:26003;height:14288;visibility:visible;mso-wrap-style:square;v-text-anchor:top" coordsize="2600325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" path="m2600325,1428750r-2362200,c106553,1428750,,1322070,,1190625l,,2600325,r,1428750xe" filled="f" strokecolor="white" strokeweight="2pt">
                  <v:path arrowok="t" textboxrect="0,0,2600325,1428750"/>
                </v:shape>
                <v:rect id="Rectangle 1491" o:spid="_x0000_s1066" style="position:absolute;left:11725;top:20572;width:19981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jaM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NWI2jMMAAADdAAAADwAA&#10;AAAAAAAAAAAAAAAHAgAAZHJzL2Rvd25yZXYueG1sUEsFBgAAAAADAAMAtwAAAPcCAAAAAA==&#10;" filled="f" stroked="f">
                  <v:textbox inset="0,0,0,0">
                    <w:txbxContent>
                      <w:p w14:paraId="55440E42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34"/>
                          </w:rPr>
                          <w:t xml:space="preserve">Emergency Fund </w:t>
                        </w:r>
                      </w:p>
                    </w:txbxContent>
                  </v:textbox>
                </v:rect>
                <v:rect id="Rectangle 12448" o:spid="_x0000_s1067" style="position:absolute;left:10292;top:23862;width:2923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" filled="f" stroked="f">
                  <v:textbox inset="0,0,0,0">
                    <w:txbxContent>
                      <w:p w14:paraId="78D10199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00"/>
                            <w:sz w:val="34"/>
                          </w:rPr>
                          <w:t>22</w:t>
                        </w:r>
                      </w:p>
                    </w:txbxContent>
                  </v:textbox>
                </v:rect>
                <v:rect id="Rectangle 12449" o:spid="_x0000_s1068" style="position:absolute;left:12490;top:23862;width:20896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" filled="f" stroked="f">
                  <v:textbox inset="0,0,0,0">
                    <w:txbxContent>
                      <w:p w14:paraId="34DDF71C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00"/>
                            <w:sz w:val="34"/>
                          </w:rPr>
                          <w:t xml:space="preserve">% of Total Budget </w:t>
                        </w:r>
                      </w:p>
                    </w:txbxContent>
                  </v:textbox>
                </v:rect>
                <v:shape id="Shape 1494" o:spid="_x0000_s1069" style="position:absolute;left:32000;top:14287;width:26004;height:14288;visibility:visible;mso-wrap-style:square;v-text-anchor:top" coordsize="2600325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" path="m,l2600325,r,1190625c2600325,1322070,2493645,1428750,2362200,1428750l,1428750,,xe" fillcolor="#4f81bd" stroked="f" strokeweight="0">
                  <v:path arrowok="t" textboxrect="0,0,2600325,1428750"/>
                </v:shape>
                <v:shape id="Shape 1496" o:spid="_x0000_s1070" style="position:absolute;left:32000;top:14287;width:26004;height:14288;visibility:visible;mso-wrap-style:square;v-text-anchor:top" coordsize="2600325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" path="m2600325,r,1190625c2600325,1322070,2493645,1428750,2362200,1428750l,1428750,,,2600325,xe" filled="f" strokecolor="white" strokeweight="2pt">
                  <v:path arrowok="t" textboxrect="0,0,2600325,1428750"/>
                </v:shape>
                <v:rect id="Rectangle 1497" o:spid="_x0000_s1071" style="position:absolute;left:37646;top:20572;width:20219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tj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NXHC2PEAAAA3QAAAA8A&#10;AAAAAAAAAAAAAAAABwIAAGRycy9kb3ducmV2LnhtbFBLBQYAAAAAAwADALcAAAD4AgAAAAA=&#10;" filled="f" stroked="f">
                  <v:textbox inset="0,0,0,0">
                    <w:txbxContent>
                      <w:p w14:paraId="2210369E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34"/>
                          </w:rPr>
                          <w:t xml:space="preserve">Operational Cost </w:t>
                        </w:r>
                      </w:p>
                    </w:txbxContent>
                  </v:textbox>
                </v:rect>
                <v:rect id="Rectangle 12450" o:spid="_x0000_s1072" style="position:absolute;left:36304;top:23862;width:2923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" filled="f" stroked="f">
                  <v:textbox inset="0,0,0,0">
                    <w:txbxContent>
                      <w:p w14:paraId="6228DBE9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00"/>
                            <w:sz w:val="34"/>
                          </w:rPr>
                          <w:t>08</w:t>
                        </w:r>
                      </w:p>
                    </w:txbxContent>
                  </v:textbox>
                </v:rect>
                <v:rect id="Rectangle 12451" o:spid="_x0000_s1073" style="position:absolute;left:38502;top:23862;width:20245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Bga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+YNiD1zvhBjl/AgAA//8DAFBLAQItABQABgAIAAAAIQDb4fbL7gAAAIUBAAATAAAAAAAAAAAA&#10;AAAAAAAAAABbQ29udGVudF9UeXBlc10ueG1sUEsBAi0AFAAGAAgAAAAhAFr0LFu/AAAAFQEAAAsA&#10;AAAAAAAAAAAAAAAAHwEAAF9yZWxzLy5yZWxzUEsBAi0AFAAGAAgAAAAhAKLoGBrEAAAA3gAAAA8A&#10;AAAAAAAAAAAAAAAABwIAAGRycy9kb3ducmV2LnhtbFBLBQYAAAAAAwADALcAAAD4AgAAAAA=&#10;" filled="f" stroked="f">
                  <v:textbox inset="0,0,0,0">
                    <w:txbxContent>
                      <w:p w14:paraId="36318CBE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00"/>
                            <w:sz w:val="34"/>
                          </w:rPr>
                          <w:t>% of Total Budget</w:t>
                        </w:r>
                      </w:p>
                    </w:txbxContent>
                  </v:textbox>
                </v:rect>
                <v:shape id="Shape 1499" o:spid="_x0000_s1074" style="position:absolute;left:24199;top:10714;width:15602;height:7144;visibility:visible;mso-wrap-style:square;v-text-anchor:top" coordsize="156019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" path="m119126,l1441196,v65786,,118999,53340,118999,119126l1560195,595376v,65786,-53213,118999,-118999,118999l119126,714375c53340,714375,,661162,,595376l,119126c,53340,53340,,119126,xe" fillcolor="#b2c1db" stroked="f" strokeweight="0">
                  <v:path arrowok="t" textboxrect="0,0,1560195,714375"/>
                </v:shape>
                <v:shape id="Shape 1500" o:spid="_x0000_s1075" style="position:absolute;left:24199;top:10714;width:15602;height:7144;visibility:visible;mso-wrap-style:square;v-text-anchor:top" coordsize="156019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" path="m,119126c,53340,53340,,119126,l1441196,v65786,,118999,53340,118999,119126l1560195,595376v,65786,-53213,118999,-118999,118999l119126,714375c53340,714375,,661162,,595376l,119126xe" filled="f" strokecolor="white" strokeweight="2pt">
                  <v:path arrowok="t" textboxrect="0,0,1560195,714375"/>
                </v:shape>
                <v:rect id="Rectangle 1501" o:spid="_x0000_s1076" style="position:absolute;left:25819;top:12103;width:17140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yW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CriayWwgAAAN0AAAAPAAAA&#10;AAAAAAAAAAAAAAcCAABkcnMvZG93bnJldi54bWxQSwUGAAAAAAMAAwC3AAAA9gIAAAAA&#10;" filled="f" stroked="f">
                  <v:textbox inset="0,0,0,0">
                    <w:txbxContent>
                      <w:p w14:paraId="2E4CA0BB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The Education </w:t>
                        </w:r>
                      </w:p>
                    </w:txbxContent>
                  </v:textbox>
                </v:rect>
                <v:rect id="Rectangle 1502" o:spid="_x0000_s1077" style="position:absolute;left:28197;top:14480;width:10143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Lh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W1sy4cMAAADdAAAADwAA&#10;AAAAAAAAAAAAAAAHAgAAZHJzL2Rvd25yZXYueG1sUEsFBgAAAAADAAMAtwAAAPcCAAAAAA==&#10;" filled="f" stroked="f">
                  <v:textbox inset="0,0,0,0">
                    <w:txbxContent>
                      <w:p w14:paraId="51F1F3F1" w14:textId="77777777" w:rsidR="008829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>Initiative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3C9D74E" w14:textId="77777777" w:rsidR="00882984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41558F85" w14:textId="77777777" w:rsidR="00882984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0A6FC666" w14:textId="77777777" w:rsidR="00882984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7D1AEBCD" w14:textId="77777777" w:rsidR="00882984" w:rsidRDefault="00000000">
      <w:pPr>
        <w:spacing w:after="218" w:line="259" w:lineRule="auto"/>
        <w:ind w:left="-5"/>
        <w:rPr>
          <w:b/>
        </w:rPr>
      </w:pPr>
      <w:r>
        <w:rPr>
          <w:b/>
          <w:u w:val="single" w:color="000000"/>
        </w:rPr>
        <w:t>Detailed Budget:</w:t>
      </w:r>
      <w:r>
        <w:rPr>
          <w:b/>
        </w:rPr>
        <w:t xml:space="preserve"> </w:t>
      </w:r>
    </w:p>
    <w:p w14:paraId="1646A771" w14:textId="77777777" w:rsidR="00164291" w:rsidRDefault="00164291">
      <w:pPr>
        <w:spacing w:after="218" w:line="259" w:lineRule="auto"/>
        <w:ind w:left="-5"/>
        <w:rPr>
          <w:b/>
        </w:rPr>
      </w:pPr>
    </w:p>
    <w:p w14:paraId="1DAEDA73" w14:textId="77777777" w:rsidR="00164291" w:rsidRDefault="00164291">
      <w:pPr>
        <w:spacing w:after="218" w:line="259" w:lineRule="auto"/>
        <w:ind w:left="-5"/>
        <w:rPr>
          <w:b/>
        </w:rPr>
      </w:pPr>
    </w:p>
    <w:p w14:paraId="734F3967" w14:textId="77777777" w:rsidR="00164291" w:rsidRDefault="00164291">
      <w:pPr>
        <w:spacing w:after="218" w:line="259" w:lineRule="auto"/>
        <w:ind w:left="-5"/>
      </w:pPr>
    </w:p>
    <w:p w14:paraId="4573B3F3" w14:textId="77777777" w:rsidR="00882984" w:rsidRDefault="00000000">
      <w:pPr>
        <w:spacing w:after="218" w:line="259" w:lineRule="auto"/>
        <w:ind w:left="-5"/>
      </w:pPr>
      <w:r>
        <w:rPr>
          <w:b/>
          <w:u w:val="single" w:color="000000"/>
        </w:rPr>
        <w:t>Conclusion</w:t>
      </w:r>
      <w:r>
        <w:rPr>
          <w:u w:val="single" w:color="000000"/>
        </w:rPr>
        <w:t>:</w:t>
      </w:r>
      <w:r>
        <w:t xml:space="preserve"> </w:t>
      </w:r>
    </w:p>
    <w:p w14:paraId="02CB5456" w14:textId="076F7C0E" w:rsidR="00882984" w:rsidRDefault="00882984">
      <w:pPr>
        <w:ind w:left="-5" w:right="10"/>
      </w:pPr>
    </w:p>
    <w:sectPr w:rsidR="00882984">
      <w:pgSz w:w="12240" w:h="15840"/>
      <w:pgMar w:top="809" w:right="1427" w:bottom="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21774"/>
    <w:multiLevelType w:val="hybridMultilevel"/>
    <w:tmpl w:val="CE02B76E"/>
    <w:lvl w:ilvl="0" w:tplc="AA8656AC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6CA5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8401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4AC8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5462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C8730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EC7EC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E295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6675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905FB7"/>
    <w:multiLevelType w:val="hybridMultilevel"/>
    <w:tmpl w:val="81F88922"/>
    <w:lvl w:ilvl="0" w:tplc="627494E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269750">
      <w:start w:val="1"/>
      <w:numFmt w:val="lowerLetter"/>
      <w:lvlText w:val="%2"/>
      <w:lvlJc w:val="left"/>
      <w:pPr>
        <w:ind w:left="14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5A9432">
      <w:start w:val="1"/>
      <w:numFmt w:val="lowerRoman"/>
      <w:lvlText w:val="%3"/>
      <w:lvlJc w:val="left"/>
      <w:pPr>
        <w:ind w:left="21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3071B4">
      <w:start w:val="1"/>
      <w:numFmt w:val="decimal"/>
      <w:lvlText w:val="%4"/>
      <w:lvlJc w:val="left"/>
      <w:pPr>
        <w:ind w:left="29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464CC6">
      <w:start w:val="1"/>
      <w:numFmt w:val="lowerLetter"/>
      <w:lvlText w:val="%5"/>
      <w:lvlJc w:val="left"/>
      <w:pPr>
        <w:ind w:left="36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562908">
      <w:start w:val="1"/>
      <w:numFmt w:val="lowerRoman"/>
      <w:lvlText w:val="%6"/>
      <w:lvlJc w:val="left"/>
      <w:pPr>
        <w:ind w:left="43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E6B6E2">
      <w:start w:val="1"/>
      <w:numFmt w:val="decimal"/>
      <w:lvlText w:val="%7"/>
      <w:lvlJc w:val="left"/>
      <w:pPr>
        <w:ind w:left="50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62CEF8">
      <w:start w:val="1"/>
      <w:numFmt w:val="lowerLetter"/>
      <w:lvlText w:val="%8"/>
      <w:lvlJc w:val="left"/>
      <w:pPr>
        <w:ind w:left="57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E49BF2">
      <w:start w:val="1"/>
      <w:numFmt w:val="lowerRoman"/>
      <w:lvlText w:val="%9"/>
      <w:lvlJc w:val="left"/>
      <w:pPr>
        <w:ind w:left="65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2920152">
    <w:abstractNumId w:val="0"/>
  </w:num>
  <w:num w:numId="2" w16cid:durableId="2117673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84"/>
    <w:rsid w:val="00164291"/>
    <w:rsid w:val="005A6515"/>
    <w:rsid w:val="00882984"/>
    <w:rsid w:val="0090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6575"/>
  <w15:docId w15:val="{58F60C6F-8E56-480D-B503-A25AB22F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2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Aown Muhammad Shah</dc:creator>
  <cp:keywords/>
  <cp:lastModifiedBy>Mahmudul Hasan</cp:lastModifiedBy>
  <cp:revision>4</cp:revision>
  <cp:lastPrinted>2023-12-21T19:57:00Z</cp:lastPrinted>
  <dcterms:created xsi:type="dcterms:W3CDTF">2023-11-05T18:57:00Z</dcterms:created>
  <dcterms:modified xsi:type="dcterms:W3CDTF">2023-12-21T19:58:00Z</dcterms:modified>
</cp:coreProperties>
</file>