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E18" w14:textId="77777777" w:rsidR="001960A3" w:rsidRDefault="00000000">
      <w:pPr>
        <w:spacing w:after="17" w:line="259" w:lineRule="auto"/>
        <w:ind w:left="-118" w:right="-119" w:firstLine="0"/>
      </w:pPr>
      <w:r>
        <w:rPr>
          <w:noProof/>
        </w:rPr>
        <mc:AlternateContent>
          <mc:Choice Requires="wpg">
            <w:drawing>
              <wp:inline distT="0" distB="0" distL="0" distR="0" wp14:anchorId="5D46A8CC" wp14:editId="3E7C1356">
                <wp:extent cx="6093918" cy="508452"/>
                <wp:effectExtent l="0" t="0" r="2540" b="0"/>
                <wp:docPr id="6218" name="Group 6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918" cy="508452"/>
                          <a:chOff x="0" y="0"/>
                          <a:chExt cx="6093918" cy="508452"/>
                        </a:xfrm>
                      </wpg:grpSpPr>
                      <wps:wsp>
                        <wps:cNvPr id="13364" name="Shape 13364"/>
                        <wps:cNvSpPr/>
                        <wps:spPr>
                          <a:xfrm>
                            <a:off x="12192" y="12192"/>
                            <a:ext cx="1357884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884" h="413004">
                                <a:moveTo>
                                  <a:pt x="0" y="0"/>
                                </a:moveTo>
                                <a:lnTo>
                                  <a:pt x="1357884" y="0"/>
                                </a:lnTo>
                                <a:lnTo>
                                  <a:pt x="1357884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5" name="Shape 13365"/>
                        <wps:cNvSpPr/>
                        <wps:spPr>
                          <a:xfrm>
                            <a:off x="74676" y="12192"/>
                            <a:ext cx="1226820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820" h="413004">
                                <a:moveTo>
                                  <a:pt x="0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1226820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301445" y="3185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BB001" w14:textId="77777777" w:rsidR="001960A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6" name="Shape 13366"/>
                        <wps:cNvSpPr/>
                        <wps:spPr>
                          <a:xfrm>
                            <a:off x="1370025" y="12192"/>
                            <a:ext cx="4711573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573" h="413004">
                                <a:moveTo>
                                  <a:pt x="0" y="0"/>
                                </a:moveTo>
                                <a:lnTo>
                                  <a:pt x="4711573" y="0"/>
                                </a:lnTo>
                                <a:lnTo>
                                  <a:pt x="4711573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7" name="Shape 13367"/>
                        <wps:cNvSpPr/>
                        <wps:spPr>
                          <a:xfrm>
                            <a:off x="1438605" y="138685"/>
                            <a:ext cx="458051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0510" h="160020">
                                <a:moveTo>
                                  <a:pt x="0" y="0"/>
                                </a:moveTo>
                                <a:lnTo>
                                  <a:pt x="4580510" y="0"/>
                                </a:lnTo>
                                <a:lnTo>
                                  <a:pt x="458051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68270" y="139812"/>
                            <a:ext cx="88834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3EEB5" w14:textId="77777777" w:rsidR="001960A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Details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37560" y="139812"/>
                            <a:ext cx="219781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AD716" w14:textId="2719B4D5" w:rsidR="001960A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Emergency Fund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89958" y="13981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285D8" w14:textId="790AE812" w:rsidR="001960A3" w:rsidRDefault="001960A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8" name="Shape 13368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9" name="Shape 13369"/>
                        <wps:cNvSpPr/>
                        <wps:spPr>
                          <a:xfrm>
                            <a:off x="12192" y="0"/>
                            <a:ext cx="13578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884" h="12192">
                                <a:moveTo>
                                  <a:pt x="0" y="0"/>
                                </a:moveTo>
                                <a:lnTo>
                                  <a:pt x="1357884" y="0"/>
                                </a:lnTo>
                                <a:lnTo>
                                  <a:pt x="13578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0" name="Shape 13370"/>
                        <wps:cNvSpPr/>
                        <wps:spPr>
                          <a:xfrm>
                            <a:off x="137002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1" name="Shape 13371"/>
                        <wps:cNvSpPr/>
                        <wps:spPr>
                          <a:xfrm>
                            <a:off x="1382217" y="0"/>
                            <a:ext cx="469938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382" h="12192">
                                <a:moveTo>
                                  <a:pt x="0" y="0"/>
                                </a:moveTo>
                                <a:lnTo>
                                  <a:pt x="4699382" y="0"/>
                                </a:lnTo>
                                <a:lnTo>
                                  <a:pt x="469938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2" name="Shape 13372"/>
                        <wps:cNvSpPr/>
                        <wps:spPr>
                          <a:xfrm>
                            <a:off x="608172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3" name="Shape 13373"/>
                        <wps:cNvSpPr/>
                        <wps:spPr>
                          <a:xfrm>
                            <a:off x="0" y="12192"/>
                            <a:ext cx="12192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30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4" name="Shape 13374"/>
                        <wps:cNvSpPr/>
                        <wps:spPr>
                          <a:xfrm>
                            <a:off x="0" y="42519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5" name="Shape 13375"/>
                        <wps:cNvSpPr/>
                        <wps:spPr>
                          <a:xfrm>
                            <a:off x="12192" y="425196"/>
                            <a:ext cx="13578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884" h="12192">
                                <a:moveTo>
                                  <a:pt x="0" y="0"/>
                                </a:moveTo>
                                <a:lnTo>
                                  <a:pt x="1357884" y="0"/>
                                </a:lnTo>
                                <a:lnTo>
                                  <a:pt x="13578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6" name="Shape 13376"/>
                        <wps:cNvSpPr/>
                        <wps:spPr>
                          <a:xfrm>
                            <a:off x="1360881" y="42519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7" name="Shape 13377"/>
                        <wps:cNvSpPr/>
                        <wps:spPr>
                          <a:xfrm>
                            <a:off x="1373073" y="425196"/>
                            <a:ext cx="47085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8525" h="12192">
                                <a:moveTo>
                                  <a:pt x="0" y="0"/>
                                </a:moveTo>
                                <a:lnTo>
                                  <a:pt x="4708525" y="0"/>
                                </a:lnTo>
                                <a:lnTo>
                                  <a:pt x="47085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8" name="Shape 13378"/>
                        <wps:cNvSpPr/>
                        <wps:spPr>
                          <a:xfrm>
                            <a:off x="6081726" y="12192"/>
                            <a:ext cx="12192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30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9" name="Shape 13379"/>
                        <wps:cNvSpPr/>
                        <wps:spPr>
                          <a:xfrm>
                            <a:off x="6081726" y="42519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6A8CC" id="Group 6218" o:spid="_x0000_s1026" style="width:479.85pt;height:40.05pt;mso-position-horizontal-relative:char;mso-position-vertical-relative:line" coordsize="60939,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">
                <v:shape id="Shape 13364" o:spid="_x0000_s1027" style="position:absolute;left:121;top:121;width:13579;height:4130;visibility:visible;mso-wrap-style:square;v-text-anchor:top" coordsize="1357884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" path="m,l1357884,r,413004l,413004,,e" fillcolor="#8064a2" stroked="f" strokeweight="0">
                  <v:stroke miterlimit="83231f" joinstyle="miter"/>
                  <v:path arrowok="t" textboxrect="0,0,1357884,413004"/>
                </v:shape>
                <v:shape id="Shape 13365" o:spid="_x0000_s1028" style="position:absolute;left:746;top:121;width:12268;height:4130;visibility:visible;mso-wrap-style:square;v-text-anchor:top" coordsize="1226820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" path="m,l1226820,r,413004l,413004,,e" fillcolor="#8064a2" stroked="f" strokeweight="0">
                  <v:stroke miterlimit="83231f" joinstyle="miter"/>
                  <v:path arrowok="t" textboxrect="0,0,1226820,413004"/>
                </v:shape>
                <v:rect id="Rectangle 8" o:spid="_x0000_s1029" style="position:absolute;left:13014;top:31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A9BB001" w14:textId="77777777" w:rsidR="001960A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66" o:spid="_x0000_s1030" style="position:absolute;left:13700;top:121;width:47115;height:4130;visibility:visible;mso-wrap-style:square;v-text-anchor:top" coordsize="4711573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" path="m,l4711573,r,413004l,413004,,e" fillcolor="#8064a2" stroked="f" strokeweight="0">
                  <v:stroke miterlimit="83231f" joinstyle="miter"/>
                  <v:path arrowok="t" textboxrect="0,0,4711573,413004"/>
                </v:shape>
                <v:shape id="Shape 13367" o:spid="_x0000_s1031" style="position:absolute;left:14386;top:1386;width:45805;height:1601;visibility:visible;mso-wrap-style:square;v-text-anchor:top" coordsize="458051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" path="m,l4580510,r,160020l,160020,,e" fillcolor="#8064a2" stroked="f" strokeweight="0">
                  <v:stroke miterlimit="83231f" joinstyle="miter"/>
                  <v:path arrowok="t" textboxrect="0,0,4580510,160020"/>
                </v:shape>
                <v:rect id="Rectangle 11" o:spid="_x0000_s1032" style="position:absolute;left:25682;top:1398;width:88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F03EEB5" w14:textId="77777777" w:rsidR="001960A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Details of </w:t>
                        </w:r>
                      </w:p>
                    </w:txbxContent>
                  </v:textbox>
                </v:rect>
                <v:rect id="Rectangle 12" o:spid="_x0000_s1033" style="position:absolute;left:32375;top:1398;width:2197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6AAD716" w14:textId="2719B4D5" w:rsidR="001960A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Emergency Fund of </w:t>
                        </w:r>
                      </w:p>
                    </w:txbxContent>
                  </v:textbox>
                </v:rect>
                <v:rect id="Rectangle 13" o:spid="_x0000_s1034" style="position:absolute;left:48899;top:139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AA285D8" w14:textId="790AE812" w:rsidR="001960A3" w:rsidRDefault="001960A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13368" o:spid="_x0000_s1035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369" o:spid="_x0000_s1036" style="position:absolute;left:121;width:13579;height:121;visibility:visible;mso-wrap-style:square;v-text-anchor:top" coordsize="13578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" path="m,l1357884,r,12192l,12192,,e" fillcolor="#8064a2" stroked="f" strokeweight="0">
                  <v:stroke miterlimit="83231f" joinstyle="miter"/>
                  <v:path arrowok="t" textboxrect="0,0,1357884,12192"/>
                </v:shape>
                <v:shape id="Shape 13370" o:spid="_x0000_s1037" style="position:absolute;left:1370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371" o:spid="_x0000_s1038" style="position:absolute;left:13822;width:46993;height:121;visibility:visible;mso-wrap-style:square;v-text-anchor:top" coordsize="469938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" path="m,l4699382,r,12192l,12192,,e" fillcolor="#8064a2" stroked="f" strokeweight="0">
                  <v:stroke miterlimit="83231f" joinstyle="miter"/>
                  <v:path arrowok="t" textboxrect="0,0,4699382,12192"/>
                </v:shape>
                <v:shape id="Shape 13372" o:spid="_x0000_s1039" style="position:absolute;left:6081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373" o:spid="_x0000_s1040" style="position:absolute;top:121;width:121;height:4130;visibility:visible;mso-wrap-style:square;v-text-anchor:top" coordsize="12192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" path="m,l12192,r,413004l,413004,,e" fillcolor="#8064a2" stroked="f" strokeweight="0">
                  <v:stroke miterlimit="83231f" joinstyle="miter"/>
                  <v:path arrowok="t" textboxrect="0,0,12192,413004"/>
                </v:shape>
                <v:shape id="Shape 13374" o:spid="_x0000_s1041" style="position:absolute;top:4251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375" o:spid="_x0000_s1042" style="position:absolute;left:121;top:4251;width:13579;height:122;visibility:visible;mso-wrap-style:square;v-text-anchor:top" coordsize="13578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" path="m,l1357884,r,12192l,12192,,e" fillcolor="#8064a2" stroked="f" strokeweight="0">
                  <v:stroke miterlimit="83231f" joinstyle="miter"/>
                  <v:path arrowok="t" textboxrect="0,0,1357884,12192"/>
                </v:shape>
                <v:shape id="Shape 13376" o:spid="_x0000_s1043" style="position:absolute;left:13608;top:425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377" o:spid="_x0000_s1044" style="position:absolute;left:13730;top:4251;width:47085;height:122;visibility:visible;mso-wrap-style:square;v-text-anchor:top" coordsize="470852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" path="m,l4708525,r,12192l,12192,,e" fillcolor="#8064a2" stroked="f" strokeweight="0">
                  <v:stroke miterlimit="83231f" joinstyle="miter"/>
                  <v:path arrowok="t" textboxrect="0,0,4708525,12192"/>
                </v:shape>
                <v:shape id="Shape 13378" o:spid="_x0000_s1045" style="position:absolute;left:60817;top:121;width:122;height:4130;visibility:visible;mso-wrap-style:square;v-text-anchor:top" coordsize="12192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" path="m,l12192,r,413004l,413004,,e" fillcolor="#8064a2" stroked="f" strokeweight="0">
                  <v:stroke miterlimit="83231f" joinstyle="miter"/>
                  <v:path arrowok="t" textboxrect="0,0,12192,413004"/>
                </v:shape>
                <v:shape id="Shape 13379" o:spid="_x0000_s1046" style="position:absolute;left:60817;top:425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" path="m,l12192,r,12192l,12192,,e" fillcolor="#8064a2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p w14:paraId="43197D91" w14:textId="77777777" w:rsidR="001960A3" w:rsidRDefault="00000000">
      <w:pPr>
        <w:spacing w:after="218" w:line="259" w:lineRule="auto"/>
        <w:ind w:left="0" w:firstLine="0"/>
      </w:pPr>
      <w:r>
        <w:rPr>
          <w:b/>
          <w:u w:val="single" w:color="000000"/>
        </w:rPr>
        <w:t>Detailed Budget:</w:t>
      </w:r>
      <w:r>
        <w:rPr>
          <w:b/>
        </w:rPr>
        <w:t xml:space="preserve"> </w:t>
      </w:r>
    </w:p>
    <w:p w14:paraId="1121329C" w14:textId="6AB6C34D" w:rsidR="001960A3" w:rsidRDefault="00000000" w:rsidP="00D33634">
      <w:pPr>
        <w:spacing w:after="216" w:line="259" w:lineRule="auto"/>
        <w:ind w:left="-5"/>
      </w:pPr>
      <w:r>
        <w:rPr>
          <w:b/>
        </w:rPr>
        <w:t xml:space="preserve">Emergency Fund: </w:t>
      </w:r>
    </w:p>
    <w:p w14:paraId="419F5274" w14:textId="77777777" w:rsidR="001960A3" w:rsidRDefault="00000000">
      <w:pPr>
        <w:spacing w:after="247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Brief Introduction:</w:t>
      </w:r>
      <w:r>
        <w:rPr>
          <w:rFonts w:ascii="Arial" w:eastAsia="Arial" w:hAnsi="Arial" w:cs="Arial"/>
          <w:b/>
        </w:rPr>
        <w:t xml:space="preserve"> </w:t>
      </w:r>
    </w:p>
    <w:p w14:paraId="178139D5" w14:textId="006F50FF" w:rsidR="001960A3" w:rsidRDefault="001960A3">
      <w:pPr>
        <w:spacing w:after="0" w:line="259" w:lineRule="auto"/>
        <w:ind w:left="0" w:firstLine="0"/>
      </w:pPr>
    </w:p>
    <w:p w14:paraId="539463D0" w14:textId="77777777" w:rsidR="001960A3" w:rsidRDefault="00000000">
      <w:pPr>
        <w:spacing w:after="247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TORs (Terms of Reference):</w:t>
      </w:r>
      <w:r>
        <w:rPr>
          <w:rFonts w:ascii="Arial" w:eastAsia="Arial" w:hAnsi="Arial" w:cs="Arial"/>
          <w:b/>
        </w:rPr>
        <w:t xml:space="preserve"> </w:t>
      </w:r>
    </w:p>
    <w:p w14:paraId="7EC60EAE" w14:textId="77777777" w:rsidR="001960A3" w:rsidRDefault="00000000">
      <w:pPr>
        <w:spacing w:after="216" w:line="259" w:lineRule="auto"/>
        <w:ind w:left="-5"/>
      </w:pPr>
      <w:r>
        <w:rPr>
          <w:b/>
        </w:rPr>
        <w:t xml:space="preserve">Eligibility Criteria:  </w:t>
      </w:r>
    </w:p>
    <w:p w14:paraId="5EBEE9C1" w14:textId="77777777" w:rsidR="001960A3" w:rsidRDefault="00000000">
      <w:pPr>
        <w:spacing w:after="216" w:line="259" w:lineRule="auto"/>
        <w:ind w:left="-5"/>
      </w:pPr>
      <w:r>
        <w:rPr>
          <w:b/>
        </w:rPr>
        <w:t xml:space="preserve">Application Process </w:t>
      </w:r>
    </w:p>
    <w:p w14:paraId="14CFFA65" w14:textId="4982F757" w:rsidR="001960A3" w:rsidRDefault="00000000">
      <w:pPr>
        <w:bidi/>
        <w:spacing w:after="10" w:line="445" w:lineRule="auto"/>
        <w:ind w:left="7210" w:right="-15" w:hanging="7210"/>
        <w:jc w:val="right"/>
      </w:pPr>
      <w:r>
        <w:rPr>
          <w:rFonts w:ascii="Times New Roman" w:eastAsia="Times New Roman" w:hAnsi="Times New Roman" w:cs="Times New Roman"/>
          <w:rtl/>
        </w:rPr>
        <w:t xml:space="preserve"> </w:t>
      </w:r>
      <w:r>
        <w:rPr>
          <w:b/>
          <w:bCs/>
          <w:rtl/>
        </w:rPr>
        <w:t xml:space="preserve"> </w:t>
      </w:r>
      <w:r>
        <w:rPr>
          <w:b/>
        </w:rPr>
        <w:t xml:space="preserve">Needs Assessment: </w:t>
      </w:r>
    </w:p>
    <w:p w14:paraId="19A9405C" w14:textId="79D51156" w:rsidR="001960A3" w:rsidRDefault="00000000">
      <w:pPr>
        <w:bidi/>
        <w:spacing w:after="209" w:line="268" w:lineRule="auto"/>
        <w:ind w:left="2368" w:right="197" w:hanging="1641"/>
        <w:jc w:val="right"/>
      </w:pPr>
      <w:r>
        <w:rPr>
          <w:rFonts w:ascii="Times New Roman" w:eastAsia="Times New Roman" w:hAnsi="Times New Roman" w:cs="Times New Roman"/>
          <w:rtl/>
        </w:rPr>
        <w:t xml:space="preserve"> </w:t>
      </w:r>
    </w:p>
    <w:p w14:paraId="0D16BBA1" w14:textId="77777777" w:rsidR="001960A3" w:rsidRDefault="00000000">
      <w:pPr>
        <w:spacing w:after="216" w:line="259" w:lineRule="auto"/>
        <w:ind w:left="-5"/>
      </w:pPr>
      <w:r>
        <w:rPr>
          <w:b/>
        </w:rPr>
        <w:t xml:space="preserve">Funding Approval:  </w:t>
      </w:r>
    </w:p>
    <w:p w14:paraId="0111A353" w14:textId="69AC7B89" w:rsidR="001960A3" w:rsidRDefault="00000000">
      <w:pPr>
        <w:bidi/>
        <w:spacing w:after="209" w:line="268" w:lineRule="auto"/>
        <w:ind w:left="3528" w:right="139" w:hanging="2717"/>
        <w:jc w:val="right"/>
      </w:pPr>
      <w:r>
        <w:rPr>
          <w:rFonts w:ascii="Times New Roman" w:eastAsia="Times New Roman" w:hAnsi="Times New Roman" w:cs="Times New Roman"/>
          <w:rtl/>
        </w:rPr>
        <w:t xml:space="preserve"> </w:t>
      </w:r>
    </w:p>
    <w:p w14:paraId="1CB348A6" w14:textId="77777777" w:rsidR="001960A3" w:rsidRDefault="00000000">
      <w:pPr>
        <w:spacing w:after="216" w:line="259" w:lineRule="auto"/>
        <w:ind w:left="-5"/>
      </w:pPr>
      <w:r>
        <w:rPr>
          <w:b/>
        </w:rPr>
        <w:t xml:space="preserve">Monitoring and Evaluation:  </w:t>
      </w:r>
    </w:p>
    <w:p w14:paraId="2D5CD43B" w14:textId="190C1602" w:rsidR="001960A3" w:rsidRDefault="001960A3">
      <w:pPr>
        <w:spacing w:after="0" w:line="259" w:lineRule="auto"/>
        <w:ind w:left="0" w:firstLine="0"/>
      </w:pPr>
    </w:p>
    <w:sectPr w:rsidR="001960A3">
      <w:pgSz w:w="12240" w:h="15840"/>
      <w:pgMar w:top="540" w:right="1440" w:bottom="8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494"/>
    <w:multiLevelType w:val="hybridMultilevel"/>
    <w:tmpl w:val="0006565C"/>
    <w:lvl w:ilvl="0" w:tplc="8376D18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A8D4C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D495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AA6E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E97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237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240F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86C7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675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31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A3"/>
    <w:rsid w:val="001960A3"/>
    <w:rsid w:val="00D3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9D24"/>
  <w15:docId w15:val="{58F60C6F-8E56-480D-B503-A25AB22F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Aown Muhammad Shah</dc:creator>
  <cp:keywords/>
  <cp:lastModifiedBy>mahmudulmadu@gmail.com</cp:lastModifiedBy>
  <cp:revision>2</cp:revision>
  <dcterms:created xsi:type="dcterms:W3CDTF">2023-11-05T19:12:00Z</dcterms:created>
  <dcterms:modified xsi:type="dcterms:W3CDTF">2023-11-05T19:12:00Z</dcterms:modified>
</cp:coreProperties>
</file>