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59" w:rsidRDefault="00B60253" w:rsidP="0078548D">
      <w:r>
        <w:t>Bu kod SQL dilinde yazılmış Öğrenci veritabanı uygulamasıdır. Bu kodun amacı herhangi bir okulda</w:t>
      </w:r>
    </w:p>
    <w:p w:rsidR="00B60253" w:rsidRDefault="00B60253" w:rsidP="0078548D">
      <w:r>
        <w:t>Bulunann öğrencilerden oluşan bir veritabanı oluşturmak ve bu veritabanının içinde veri güncelleme,</w:t>
      </w:r>
    </w:p>
    <w:p w:rsidR="00B60253" w:rsidRDefault="00B60253" w:rsidP="0078548D">
      <w:r>
        <w:t>Veri alma, veri ekleme, veri silme gibi işlmelere olanak sağlamaktır.</w:t>
      </w:r>
    </w:p>
    <w:p w:rsidR="00B60253" w:rsidRDefault="00B60253" w:rsidP="0078548D"/>
    <w:p w:rsidR="00B60253" w:rsidRDefault="00B60253" w:rsidP="0078548D">
      <w:r>
        <w:t xml:space="preserve">SQL daha önce öğrendiğim programlama dillerine benzemediği için hesap makinesine nazaran </w:t>
      </w:r>
    </w:p>
    <w:p w:rsidR="00B60253" w:rsidRDefault="00B60253" w:rsidP="0078548D">
      <w:r>
        <w:t>Daha fazla zorlandığımı söyleyebilirim. Bu projeden sonra kendimi fazlasıyla gelişmiş olarak buldum.</w:t>
      </w:r>
    </w:p>
    <w:p w:rsidR="00B60253" w:rsidRDefault="00B60253" w:rsidP="0078548D">
      <w:r>
        <w:t>Bu proje benim programlama dünyasına bakış açımı fazlasıyla değiştirdi.</w:t>
      </w:r>
    </w:p>
    <w:p w:rsidR="00B60253" w:rsidRDefault="00B60253" w:rsidP="0078548D"/>
    <w:p w:rsidR="00B60253" w:rsidRDefault="00B60253" w:rsidP="0078548D">
      <w:r>
        <w:t>Mahmut Poyraz</w:t>
      </w:r>
      <w:bookmarkStart w:id="0" w:name="_GoBack"/>
      <w:bookmarkEnd w:id="0"/>
    </w:p>
    <w:sectPr w:rsidR="00B60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C0"/>
    <w:rsid w:val="004B1268"/>
    <w:rsid w:val="00533903"/>
    <w:rsid w:val="00574EC0"/>
    <w:rsid w:val="0078548D"/>
    <w:rsid w:val="00B60253"/>
    <w:rsid w:val="00D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67681-0381-49EC-99D9-FF418458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2024-08-09T22:29:00Z</dcterms:created>
  <dcterms:modified xsi:type="dcterms:W3CDTF">2024-08-13T19:26:00Z</dcterms:modified>
</cp:coreProperties>
</file>