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8DE1C" w14:textId="77777777" w:rsidR="00234382" w:rsidRDefault="00234382" w:rsidP="0026641A">
      <w:pPr>
        <w:spacing w:line="360" w:lineRule="auto"/>
      </w:pPr>
      <w:r>
        <w:t>Zach Pedersen</w:t>
      </w:r>
    </w:p>
    <w:p w14:paraId="12AD8E20" w14:textId="0B08C2D6" w:rsidR="00234382" w:rsidRDefault="00682293" w:rsidP="0026641A">
      <w:pPr>
        <w:spacing w:line="360" w:lineRule="auto"/>
      </w:pPr>
      <w:r>
        <w:t>UNCC-VIRT-DATA</w:t>
      </w:r>
    </w:p>
    <w:p w14:paraId="273223B7" w14:textId="32177E2F" w:rsidR="00234382" w:rsidRDefault="00682293" w:rsidP="0026641A">
      <w:pPr>
        <w:spacing w:line="360" w:lineRule="auto"/>
      </w:pPr>
      <w:r>
        <w:t>Prof. Caudill</w:t>
      </w:r>
    </w:p>
    <w:p w14:paraId="4990DEE6" w14:textId="1A8DD21A" w:rsidR="00234382" w:rsidRDefault="00234382" w:rsidP="0026641A">
      <w:pPr>
        <w:spacing w:line="360" w:lineRule="auto"/>
      </w:pPr>
      <w:r>
        <w:t>1</w:t>
      </w:r>
      <w:r w:rsidR="00682293">
        <w:t>4 December, 2023</w:t>
      </w:r>
      <w:r>
        <w:br/>
      </w:r>
    </w:p>
    <w:p w14:paraId="2CE92F9A" w14:textId="77777777" w:rsidR="00682293" w:rsidRDefault="00682293" w:rsidP="00234382"/>
    <w:p w14:paraId="449FB9B0" w14:textId="77777777" w:rsidR="00682293" w:rsidRDefault="00682293" w:rsidP="00234382"/>
    <w:p w14:paraId="1F19F740" w14:textId="77777777" w:rsidR="00682293" w:rsidRDefault="00682293" w:rsidP="00234382"/>
    <w:p w14:paraId="253171BF" w14:textId="77777777" w:rsidR="00682293" w:rsidRDefault="00682293" w:rsidP="00234382"/>
    <w:p w14:paraId="22A92446" w14:textId="77777777" w:rsidR="00682293" w:rsidRDefault="00682293" w:rsidP="00234382"/>
    <w:p w14:paraId="55C3F8F7" w14:textId="77777777" w:rsidR="00234382" w:rsidRDefault="00234382" w:rsidP="00234382"/>
    <w:p w14:paraId="5A330CA5" w14:textId="14E725D8" w:rsidR="00234382" w:rsidRDefault="00682293" w:rsidP="0026641A">
      <w:pPr>
        <w:spacing w:line="276" w:lineRule="auto"/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>
        <w:rPr>
          <w:rFonts w:ascii="Times New Roman" w:hAnsi="Times New Roman" w:cs="Times New Roman"/>
          <w:b/>
          <w:bCs/>
          <w:sz w:val="96"/>
          <w:szCs w:val="96"/>
        </w:rPr>
        <w:t>UNCC Data Visualization</w:t>
      </w:r>
    </w:p>
    <w:p w14:paraId="56F1836E" w14:textId="47683AB8" w:rsidR="00682293" w:rsidRPr="00682293" w:rsidRDefault="00682293" w:rsidP="0026641A">
      <w:pPr>
        <w:spacing w:line="276" w:lineRule="auto"/>
        <w:jc w:val="center"/>
        <w:rPr>
          <w:rFonts w:ascii="Times New Roman" w:hAnsi="Times New Roman" w:cs="Times New Roman"/>
          <w:sz w:val="56"/>
          <w:szCs w:val="56"/>
        </w:rPr>
      </w:pPr>
      <w:r w:rsidRPr="00682293">
        <w:rPr>
          <w:rFonts w:ascii="Times New Roman" w:hAnsi="Times New Roman" w:cs="Times New Roman"/>
          <w:sz w:val="56"/>
          <w:szCs w:val="56"/>
        </w:rPr>
        <w:t>Module 1 Challenge</w:t>
      </w:r>
    </w:p>
    <w:p w14:paraId="73790BE0" w14:textId="77777777" w:rsidR="00234382" w:rsidRPr="00682293" w:rsidRDefault="00234382" w:rsidP="00234382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05C98CD6" w14:textId="77777777" w:rsidR="00234382" w:rsidRPr="0026641A" w:rsidRDefault="00234382" w:rsidP="00234382">
      <w:pPr>
        <w:jc w:val="center"/>
        <w:rPr>
          <w:rFonts w:ascii="Times New Roman" w:hAnsi="Times New Roman" w:cs="Times New Roman"/>
          <w:sz w:val="48"/>
          <w:szCs w:val="48"/>
        </w:rPr>
      </w:pPr>
      <w:r w:rsidRPr="0026641A">
        <w:rPr>
          <w:rFonts w:ascii="Times New Roman" w:hAnsi="Times New Roman" w:cs="Times New Roman"/>
          <w:sz w:val="48"/>
          <w:szCs w:val="48"/>
        </w:rPr>
        <w:t>By: Zach Pedersen</w:t>
      </w:r>
    </w:p>
    <w:p w14:paraId="1DFCBD55" w14:textId="77777777" w:rsidR="00682293" w:rsidRDefault="00682293" w:rsidP="00234382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5CA8DD17" w14:textId="77777777" w:rsidR="00682293" w:rsidRDefault="00682293" w:rsidP="00234382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612ADBA2" w14:textId="68A4031E" w:rsidR="00682293" w:rsidRDefault="00682293" w:rsidP="00234382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Github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Link: </w:t>
      </w:r>
      <w:hyperlink r:id="rId6" w:history="1">
        <w:r w:rsidR="00047AE6" w:rsidRPr="003B0CE9">
          <w:rPr>
            <w:rStyle w:val="Hyperlink"/>
            <w:rFonts w:ascii="Times New Roman" w:hAnsi="Times New Roman" w:cs="Times New Roman"/>
            <w:sz w:val="36"/>
            <w:szCs w:val="36"/>
          </w:rPr>
          <w:t>https://github.com/MahnFrammen/Module1Excel</w:t>
        </w:r>
      </w:hyperlink>
    </w:p>
    <w:p w14:paraId="44B7F4F0" w14:textId="77777777" w:rsidR="00047AE6" w:rsidRPr="00682293" w:rsidRDefault="00047AE6" w:rsidP="0023438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10D3631" w14:textId="77777777" w:rsidR="00234382" w:rsidRDefault="00234382" w:rsidP="00234382">
      <w:pPr>
        <w:rPr>
          <w:b/>
          <w:bCs/>
        </w:rPr>
      </w:pPr>
    </w:p>
    <w:p w14:paraId="3231D365" w14:textId="77777777" w:rsidR="00234382" w:rsidRDefault="00234382" w:rsidP="00234382">
      <w:pPr>
        <w:rPr>
          <w:b/>
          <w:bCs/>
        </w:rPr>
      </w:pPr>
    </w:p>
    <w:p w14:paraId="36FEB398" w14:textId="77777777" w:rsidR="00234382" w:rsidRDefault="00234382" w:rsidP="00234382">
      <w:pPr>
        <w:rPr>
          <w:b/>
          <w:bCs/>
        </w:rPr>
      </w:pPr>
    </w:p>
    <w:p w14:paraId="02FD1C2C" w14:textId="77777777" w:rsidR="00234382" w:rsidRDefault="00234382" w:rsidP="00234382">
      <w:pPr>
        <w:rPr>
          <w:b/>
          <w:bCs/>
        </w:rPr>
      </w:pPr>
    </w:p>
    <w:p w14:paraId="693C54F2" w14:textId="77777777" w:rsidR="00234382" w:rsidRDefault="00234382" w:rsidP="00234382">
      <w:pPr>
        <w:rPr>
          <w:b/>
          <w:bCs/>
        </w:rPr>
      </w:pPr>
    </w:p>
    <w:p w14:paraId="1D52338C" w14:textId="77777777" w:rsidR="00234382" w:rsidRDefault="00234382" w:rsidP="00234382">
      <w:pPr>
        <w:rPr>
          <w:b/>
          <w:bCs/>
        </w:rPr>
      </w:pPr>
    </w:p>
    <w:p w14:paraId="3832B7BA" w14:textId="77777777" w:rsidR="00234382" w:rsidRDefault="00234382" w:rsidP="00234382">
      <w:pPr>
        <w:rPr>
          <w:b/>
          <w:bCs/>
        </w:rPr>
      </w:pPr>
    </w:p>
    <w:p w14:paraId="276968A6" w14:textId="26552B4A" w:rsidR="00415474" w:rsidRDefault="00415474" w:rsidP="00234382">
      <w:pPr>
        <w:rPr>
          <w:b/>
          <w:bCs/>
        </w:rPr>
      </w:pPr>
    </w:p>
    <w:p w14:paraId="2847B5C3" w14:textId="1398C3B5" w:rsidR="005051DA" w:rsidRPr="00682293" w:rsidRDefault="00682293" w:rsidP="00682293">
      <w:pPr>
        <w:jc w:val="center"/>
        <w:rPr>
          <w:sz w:val="28"/>
          <w:szCs w:val="28"/>
          <w:u w:val="single"/>
        </w:rPr>
      </w:pPr>
      <w:r w:rsidRPr="00682293">
        <w:rPr>
          <w:sz w:val="28"/>
          <w:szCs w:val="28"/>
          <w:u w:val="single"/>
        </w:rPr>
        <w:lastRenderedPageBreak/>
        <w:t>Three Conclusions from the Data:</w:t>
      </w:r>
    </w:p>
    <w:p w14:paraId="6880AE17" w14:textId="29765C6C" w:rsidR="00415474" w:rsidRDefault="00AB68B4" w:rsidP="00682293">
      <w:pPr>
        <w:ind w:firstLine="720"/>
      </w:pPr>
      <w:r>
        <w:t>Based on the data that was produced by the Excel spreadsheet</w:t>
      </w:r>
      <w:r w:rsidR="00415474">
        <w:t>, three</w:t>
      </w:r>
      <w:r w:rsidR="00415474" w:rsidRPr="00415474">
        <w:t xml:space="preserve"> </w:t>
      </w:r>
      <w:r>
        <w:t xml:space="preserve">examples of </w:t>
      </w:r>
      <w:r w:rsidR="00415474" w:rsidRPr="00415474">
        <w:t xml:space="preserve">conclusions </w:t>
      </w:r>
      <w:r>
        <w:t>that can be drawn consist of, but not limited to, July being the most successful month</w:t>
      </w:r>
      <w:r w:rsidR="00415474">
        <w:t>,</w:t>
      </w:r>
      <w:r>
        <w:t xml:space="preserve"> theater being the most successful category, and that</w:t>
      </w:r>
      <w:r w:rsidR="00415474">
        <w:t xml:space="preserve"> </w:t>
      </w:r>
      <w:r>
        <w:t>the most successful subcategory turned out to be plays.</w:t>
      </w:r>
    </w:p>
    <w:p w14:paraId="0DBE1D75" w14:textId="77777777" w:rsidR="00682293" w:rsidRDefault="00682293" w:rsidP="00415474"/>
    <w:p w14:paraId="3B023E54" w14:textId="77777777" w:rsidR="00682293" w:rsidRDefault="00682293" w:rsidP="00415474"/>
    <w:p w14:paraId="79D12399" w14:textId="0736BD7E" w:rsidR="00682293" w:rsidRDefault="00682293" w:rsidP="00682293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Limitations of the Dataset:</w:t>
      </w:r>
    </w:p>
    <w:p w14:paraId="60F3537F" w14:textId="7A8418F1" w:rsidR="00682293" w:rsidRDefault="00682293" w:rsidP="00AB68B4">
      <w:r>
        <w:rPr>
          <w:sz w:val="28"/>
          <w:szCs w:val="28"/>
        </w:rPr>
        <w:tab/>
      </w:r>
      <w:r w:rsidR="00AB68B4">
        <w:t>The data recovered from this dataset is not perfect information and exhibits some limitations that prevent it from being a truly reliable data source. Most of these limitations</w:t>
      </w:r>
      <w:r>
        <w:t xml:space="preserve"> </w:t>
      </w:r>
      <w:r w:rsidR="00AB68B4">
        <w:t xml:space="preserve">consist of crucial </w:t>
      </w:r>
      <w:r>
        <w:t>information that is missing</w:t>
      </w:r>
      <w:r w:rsidR="00AB68B4">
        <w:t>.</w:t>
      </w:r>
      <w:r>
        <w:t xml:space="preserve"> </w:t>
      </w:r>
      <w:r w:rsidR="00AB68B4">
        <w:t xml:space="preserve">Some excluded information that could yield more accurate results could be the </w:t>
      </w:r>
      <w:r>
        <w:t xml:space="preserve">specific locations </w:t>
      </w:r>
      <w:r w:rsidR="00AB68B4">
        <w:t>within each country</w:t>
      </w:r>
      <w:r>
        <w:t>,</w:t>
      </w:r>
      <w:r w:rsidR="00AB68B4">
        <w:t xml:space="preserve"> as well as</w:t>
      </w:r>
      <w:r>
        <w:t xml:space="preserve"> </w:t>
      </w:r>
      <w:r w:rsidR="00AB68B4">
        <w:t xml:space="preserve">age </w:t>
      </w:r>
      <w:r>
        <w:t xml:space="preserve">and </w:t>
      </w:r>
      <w:r w:rsidR="00AB68B4">
        <w:t xml:space="preserve">gender </w:t>
      </w:r>
      <w:r>
        <w:t xml:space="preserve">demographics. </w:t>
      </w:r>
      <w:r w:rsidR="00AB68B4">
        <w:t>Some suggestions for</w:t>
      </w:r>
      <w:r>
        <w:t xml:space="preserve"> additional graph</w:t>
      </w:r>
      <w:r w:rsidR="00AB68B4">
        <w:t>s</w:t>
      </w:r>
      <w:r>
        <w:t xml:space="preserve"> and tables that could be </w:t>
      </w:r>
      <w:r w:rsidR="00AB68B4">
        <w:t>made to better visualize and display the data could include</w:t>
      </w:r>
      <w:r>
        <w:t xml:space="preserve"> a bar graph showing countr</w:t>
      </w:r>
      <w:r w:rsidR="00AB68B4">
        <w:t xml:space="preserve">ies </w:t>
      </w:r>
      <w:r>
        <w:t>with</w:t>
      </w:r>
      <w:r w:rsidR="00AB68B4">
        <w:t xml:space="preserve"> both</w:t>
      </w:r>
      <w:r>
        <w:t xml:space="preserve"> </w:t>
      </w:r>
      <w:r w:rsidR="00AB68B4">
        <w:t>category and outcome</w:t>
      </w:r>
      <w:r>
        <w:t xml:space="preserve">. </w:t>
      </w:r>
      <w:r w:rsidR="00AB68B4">
        <w:t>With this</w:t>
      </w:r>
      <w:r>
        <w:t>, data for</w:t>
      </w:r>
      <w:r w:rsidR="00AB68B4">
        <w:t xml:space="preserve"> </w:t>
      </w:r>
      <w:r>
        <w:t>specific countr</w:t>
      </w:r>
      <w:r w:rsidR="00AB68B4">
        <w:t>ies</w:t>
      </w:r>
      <w:r>
        <w:t xml:space="preserve"> </w:t>
      </w:r>
      <w:r w:rsidR="00AB68B4">
        <w:t>would</w:t>
      </w:r>
      <w:r>
        <w:t xml:space="preserve"> be </w:t>
      </w:r>
      <w:r w:rsidR="00AB68B4">
        <w:t>easier to read and gather</w:t>
      </w:r>
      <w:r>
        <w:t xml:space="preserve">. </w:t>
      </w:r>
    </w:p>
    <w:p w14:paraId="7D73DD07" w14:textId="77777777" w:rsidR="00682293" w:rsidRDefault="00682293" w:rsidP="00682293"/>
    <w:p w14:paraId="2A756311" w14:textId="13D3E50B" w:rsidR="00682293" w:rsidRDefault="00682293" w:rsidP="00682293">
      <w:pPr>
        <w:rPr>
          <w:sz w:val="28"/>
          <w:szCs w:val="28"/>
        </w:rPr>
      </w:pPr>
    </w:p>
    <w:p w14:paraId="692A875C" w14:textId="3767B2C1" w:rsidR="0026641A" w:rsidRDefault="0026641A" w:rsidP="0026641A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Statistical Analysis:</w:t>
      </w:r>
    </w:p>
    <w:p w14:paraId="186D40CA" w14:textId="380A4FEF" w:rsidR="0026641A" w:rsidRDefault="00AB68B4" w:rsidP="0026641A">
      <w:pPr>
        <w:ind w:firstLine="720"/>
      </w:pPr>
      <w:r>
        <w:t>In this example</w:t>
      </w:r>
      <w:r w:rsidR="0026641A">
        <w:t>,</w:t>
      </w:r>
      <w:r>
        <w:t xml:space="preserve"> the argument that would most likely be made is</w:t>
      </w:r>
      <w:r w:rsidR="0026641A">
        <w:t xml:space="preserve"> </w:t>
      </w:r>
      <w:r>
        <w:t xml:space="preserve">that </w:t>
      </w:r>
      <w:r w:rsidR="0026641A">
        <w:t>the median better summarizes the dat</w:t>
      </w:r>
      <w:r>
        <w:t>a</w:t>
      </w:r>
      <w:r w:rsidR="009A4478">
        <w:t>, as opposed to the mean</w:t>
      </w:r>
      <w:r w:rsidR="0026641A">
        <w:t xml:space="preserve">. The </w:t>
      </w:r>
      <w:r w:rsidR="009A4478">
        <w:t>increase in</w:t>
      </w:r>
      <w:r w:rsidR="0026641A">
        <w:t xml:space="preserve"> variance</w:t>
      </w:r>
      <w:r w:rsidR="009A4478">
        <w:t xml:space="preserve"> displays just </w:t>
      </w:r>
      <w:r w:rsidR="0026641A">
        <w:t xml:space="preserve">how </w:t>
      </w:r>
      <w:r w:rsidR="009A4478">
        <w:t>widespread</w:t>
      </w:r>
      <w:r w:rsidR="0026641A">
        <w:t xml:space="preserve"> </w:t>
      </w:r>
      <w:r w:rsidR="009A4478">
        <w:t>the numbers are</w:t>
      </w:r>
      <w:r w:rsidR="0026641A">
        <w:t xml:space="preserve">, and standard deviation </w:t>
      </w:r>
      <w:r w:rsidR="009A4478">
        <w:t xml:space="preserve">values </w:t>
      </w:r>
      <w:r w:rsidR="0026641A">
        <w:t xml:space="preserve">display </w:t>
      </w:r>
      <w:r w:rsidR="009A4478">
        <w:t>the distance</w:t>
      </w:r>
      <w:r w:rsidR="0026641A">
        <w:t xml:space="preserve"> </w:t>
      </w:r>
      <w:r w:rsidR="009A4478">
        <w:t>datapoints are from</w:t>
      </w:r>
      <w:r w:rsidR="0026641A">
        <w:t xml:space="preserve"> the average. The </w:t>
      </w:r>
      <w:r w:rsidR="009A4478">
        <w:t xml:space="preserve">main reason that the </w:t>
      </w:r>
      <w:r w:rsidR="0026641A">
        <w:t>median</w:t>
      </w:r>
      <w:r w:rsidR="009A4478">
        <w:t xml:space="preserve"> would be more accurate is</w:t>
      </w:r>
      <w:r w:rsidR="0026641A">
        <w:t xml:space="preserve"> </w:t>
      </w:r>
      <w:r w:rsidR="009A4478">
        <w:t>that</w:t>
      </w:r>
      <w:r w:rsidR="0026641A">
        <w:t xml:space="preserve"> it takes </w:t>
      </w:r>
      <w:r w:rsidR="009A4478">
        <w:t>the large counting ranges into account</w:t>
      </w:r>
      <w:r w:rsidR="0026641A">
        <w:t>.</w:t>
      </w:r>
    </w:p>
    <w:p w14:paraId="0715107A" w14:textId="77777777" w:rsidR="0026641A" w:rsidRDefault="0026641A" w:rsidP="0026641A">
      <w:pPr>
        <w:jc w:val="center"/>
        <w:rPr>
          <w:sz w:val="28"/>
          <w:szCs w:val="28"/>
          <w:u w:val="single"/>
        </w:rPr>
      </w:pPr>
    </w:p>
    <w:p w14:paraId="741A2861" w14:textId="77777777" w:rsidR="0026641A" w:rsidRDefault="0026641A" w:rsidP="0026641A">
      <w:pPr>
        <w:jc w:val="center"/>
        <w:rPr>
          <w:sz w:val="28"/>
          <w:szCs w:val="28"/>
          <w:u w:val="single"/>
        </w:rPr>
      </w:pPr>
    </w:p>
    <w:p w14:paraId="2BFECEA5" w14:textId="16BD5ED7" w:rsidR="0026641A" w:rsidRDefault="0026641A" w:rsidP="0026641A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Screenshot of Excel Calculations:</w:t>
      </w:r>
    </w:p>
    <w:p w14:paraId="59217DD5" w14:textId="22D349DB" w:rsidR="0026641A" w:rsidRPr="0026641A" w:rsidRDefault="0026641A" w:rsidP="0026641A">
      <w:pPr>
        <w:jc w:val="center"/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1EC50E9B" wp14:editId="7BD71C8B">
            <wp:extent cx="5943600" cy="2291715"/>
            <wp:effectExtent l="0" t="0" r="0" b="0"/>
            <wp:docPr id="9908407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84079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641A" w:rsidRPr="0026641A" w:rsidSect="00950A2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D184AF" w14:textId="77777777" w:rsidR="000910EF" w:rsidRDefault="000910EF" w:rsidP="002F5BDB">
      <w:r>
        <w:separator/>
      </w:r>
    </w:p>
  </w:endnote>
  <w:endnote w:type="continuationSeparator" w:id="0">
    <w:p w14:paraId="3FD88AE0" w14:textId="77777777" w:rsidR="000910EF" w:rsidRDefault="000910EF" w:rsidP="002F5B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AD4877" w14:textId="77777777" w:rsidR="000910EF" w:rsidRDefault="000910EF" w:rsidP="002F5BDB">
      <w:r>
        <w:separator/>
      </w:r>
    </w:p>
  </w:footnote>
  <w:footnote w:type="continuationSeparator" w:id="0">
    <w:p w14:paraId="5D5E5CF0" w14:textId="77777777" w:rsidR="000910EF" w:rsidRDefault="000910EF" w:rsidP="002F5B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54D69" w14:textId="0728D358" w:rsidR="00682293" w:rsidRDefault="00682293">
    <w:pPr>
      <w:pStyle w:val="Header"/>
      <w:jc w:val="right"/>
    </w:pPr>
    <w:r>
      <w:t xml:space="preserve">Pedersen </w:t>
    </w:r>
    <w:sdt>
      <w:sdtPr>
        <w:id w:val="1312358112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4C723F0E" w14:textId="77777777" w:rsidR="00682293" w:rsidRDefault="0068229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474"/>
    <w:rsid w:val="00047AE6"/>
    <w:rsid w:val="000910EF"/>
    <w:rsid w:val="00234382"/>
    <w:rsid w:val="0026641A"/>
    <w:rsid w:val="002F5BDB"/>
    <w:rsid w:val="003F42A1"/>
    <w:rsid w:val="00415474"/>
    <w:rsid w:val="005051DA"/>
    <w:rsid w:val="0066785D"/>
    <w:rsid w:val="00682293"/>
    <w:rsid w:val="00864907"/>
    <w:rsid w:val="008C426D"/>
    <w:rsid w:val="00950A2C"/>
    <w:rsid w:val="009A4478"/>
    <w:rsid w:val="00AB68B4"/>
    <w:rsid w:val="00B06B24"/>
    <w:rsid w:val="00E27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26C6D"/>
  <w15:chartTrackingRefBased/>
  <w15:docId w15:val="{A0A26455-FB8C-A64E-A97D-9C2BA8C37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4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5B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5BDB"/>
  </w:style>
  <w:style w:type="paragraph" w:styleId="Footer">
    <w:name w:val="footer"/>
    <w:basedOn w:val="Normal"/>
    <w:link w:val="FooterChar"/>
    <w:uiPriority w:val="99"/>
    <w:unhideWhenUsed/>
    <w:rsid w:val="002F5B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5BDB"/>
  </w:style>
  <w:style w:type="character" w:styleId="Hyperlink">
    <w:name w:val="Hyperlink"/>
    <w:basedOn w:val="DefaultParagraphFont"/>
    <w:uiPriority w:val="99"/>
    <w:unhideWhenUsed/>
    <w:rsid w:val="00047A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7A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ahnFrammen/Module1Excel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Zachary A. Pedersen</cp:lastModifiedBy>
  <cp:revision>6</cp:revision>
  <dcterms:created xsi:type="dcterms:W3CDTF">2022-12-14T18:53:00Z</dcterms:created>
  <dcterms:modified xsi:type="dcterms:W3CDTF">2023-12-14T23:42:00Z</dcterms:modified>
</cp:coreProperties>
</file>