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1D" w:rsidRDefault="000A701D" w:rsidP="000A70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540. Single Element in a Sorted Array</w:t>
      </w:r>
      <w:bookmarkStart w:id="0" w:name="_GoBack"/>
      <w:bookmarkEnd w:id="0"/>
    </w:p>
    <w:p w:rsidR="000A701D" w:rsidRDefault="000A701D" w:rsidP="000A70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A701D" w:rsidRPr="000A701D" w:rsidRDefault="000A701D" w:rsidP="000A70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701D">
        <w:rPr>
          <w:rFonts w:ascii="Helvetica" w:eastAsia="Times New Roman" w:hAnsi="Helvetica" w:cs="Helvetica"/>
          <w:color w:val="333333"/>
          <w:sz w:val="21"/>
          <w:szCs w:val="21"/>
        </w:rPr>
        <w:t>Given a sorted array consisting of only integers where every element appears twice except for one element which appears once. Find this single element that appears only once.</w:t>
      </w:r>
    </w:p>
    <w:p w:rsidR="000A701D" w:rsidRPr="000A701D" w:rsidRDefault="000A701D" w:rsidP="000A70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70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0A701D" w:rsidRPr="000A701D" w:rsidRDefault="000A701D" w:rsidP="000A7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01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 xml:space="preserve"> [1</w:t>
      </w:r>
      <w:proofErr w:type="gramStart"/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>,1,2,3,3,4,4,8,8</w:t>
      </w:r>
      <w:proofErr w:type="gramEnd"/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0A701D" w:rsidRPr="000A701D" w:rsidRDefault="000A701D" w:rsidP="000A7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01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 xml:space="preserve"> 2</w:t>
      </w:r>
    </w:p>
    <w:p w:rsidR="000A701D" w:rsidRPr="000A701D" w:rsidRDefault="000A701D" w:rsidP="000A70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70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</w:p>
    <w:p w:rsidR="000A701D" w:rsidRPr="000A701D" w:rsidRDefault="000A701D" w:rsidP="000A7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01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 xml:space="preserve"> [3</w:t>
      </w:r>
      <w:proofErr w:type="gramStart"/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>,3,7,7,10,11,11</w:t>
      </w:r>
      <w:proofErr w:type="gramEnd"/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0A701D" w:rsidRPr="000A701D" w:rsidRDefault="000A701D" w:rsidP="000A70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701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0A701D">
        <w:rPr>
          <w:rFonts w:ascii="Consolas" w:eastAsia="Times New Roman" w:hAnsi="Consolas" w:cs="Courier New"/>
          <w:color w:val="333333"/>
          <w:sz w:val="20"/>
          <w:szCs w:val="20"/>
        </w:rPr>
        <w:t xml:space="preserve"> 10</w:t>
      </w:r>
    </w:p>
    <w:p w:rsidR="000A701D" w:rsidRPr="000A701D" w:rsidRDefault="000A701D" w:rsidP="000A70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70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 w:rsidRPr="000A701D">
        <w:rPr>
          <w:rFonts w:ascii="Helvetica" w:eastAsia="Times New Roman" w:hAnsi="Helvetica" w:cs="Helvetica"/>
          <w:color w:val="333333"/>
          <w:sz w:val="21"/>
          <w:szCs w:val="21"/>
        </w:rPr>
        <w:t xml:space="preserve"> Your solution should run in </w:t>
      </w:r>
      <w:proofErr w:type="gramStart"/>
      <w:r w:rsidRPr="000A701D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gramEnd"/>
      <w:r w:rsidRPr="000A701D">
        <w:rPr>
          <w:rFonts w:ascii="Helvetica" w:eastAsia="Times New Roman" w:hAnsi="Helvetica" w:cs="Helvetica"/>
          <w:color w:val="333333"/>
          <w:sz w:val="21"/>
          <w:szCs w:val="21"/>
        </w:rPr>
        <w:t>log n) time and O(1) space.</w:t>
      </w:r>
    </w:p>
    <w:p w:rsidR="003F6CCC" w:rsidRDefault="000A701D"/>
    <w:sectPr w:rsidR="003F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C2"/>
    <w:rsid w:val="000A701D"/>
    <w:rsid w:val="00247BC2"/>
    <w:rsid w:val="00255A34"/>
    <w:rsid w:val="00D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3361F-C767-457F-B8E5-72E8E614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0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A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pretymoon</dc:creator>
  <cp:keywords/>
  <dc:description/>
  <cp:lastModifiedBy>pretymoon</cp:lastModifiedBy>
  <cp:revision>2</cp:revision>
  <dcterms:created xsi:type="dcterms:W3CDTF">2017-03-17T15:47:00Z</dcterms:created>
  <dcterms:modified xsi:type="dcterms:W3CDTF">2017-03-17T15:47:00Z</dcterms:modified>
</cp:coreProperties>
</file>