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drumming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cream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wrestling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 flowers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 computer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waking up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 cookies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 blowing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barbequing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beatboxing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keeping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dancing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pressing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 back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 metal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 through snow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 sand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 glass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 leaves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 nose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 out candles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bobsledding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 on trampoline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 hair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breading or breadcrumbing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breakdancing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painting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hair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teeth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cabinet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shed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 jumping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 or kayaking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capoeira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baby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 pumpkin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fish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or throwing baseball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or throwing frisbee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or throwing softball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oil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wheel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tires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 wood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pottery making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and jerk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floor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gutters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pool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shoes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toilet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windows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a rope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ladder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tree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juggling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chicken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egg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on campfire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sausages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money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line dancing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 neck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 baby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 river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 hair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nails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pineapple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watermelon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ballet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charleston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gangnam style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macarena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deadlifting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 the christmas tree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golfing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 cliff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dodgeball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aerobics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laundry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nails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 basketball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beer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shots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car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tractor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kicking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 fingers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 basketball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hair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burger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cake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carrots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chips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doughnuts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hotdog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ice cream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spaghetti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watermelon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 hunting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 arm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 with an exercise ball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 fire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faceplanting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birds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fish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goats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eyebrows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snapping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hair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 pancake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kite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 clothes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 napkins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 paper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raises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 vegetables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collecting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haircut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tattoo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or receiving award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chipping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driving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putting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 meat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 dog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 horse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 tumbling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 throw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headbanging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headbutting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jump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kick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 baseball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 stop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snake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hopscotch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hoverboarding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hula hooping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 (sport)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climbing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fishing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skating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 throw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jetskiing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 balls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 fire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 soccer ball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into pool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jumpstyle dancing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 field goal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 soccer ball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kitesurfing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krumping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 bricks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jump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cake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sandwich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bed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jewelry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pizza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snowman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sushi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tea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 back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 feet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 legs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 person's head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 cow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 floor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furniture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 lawn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anchoring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bottle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present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parkour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American football (in game)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American football (not in game)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 apples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 potatoes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 animal (not cat)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 cat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 fruit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 trees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accordion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badminton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bagpipes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basketball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bass guitar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cards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cello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chess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clarinet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controller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cricket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cymbals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didgeridoo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drums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flute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guitar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harmonica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harp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ice hockey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keyboard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kickball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monopoly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organ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paintball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piano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poker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recorder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saxophone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squash or racquetball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tennis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trombone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trumpet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ukulele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violin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volleyball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xylophone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 vault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 weather forecast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ups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 fist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 gas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 bag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 person (boxing)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up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car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cart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wheelchair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newspaper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 music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a bike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camel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elephant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mechanical bull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mountain bike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mule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or walking with horse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scooter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unicycle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 paper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dancing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climbing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scissors paper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 skating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on treadmill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 dancing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 floor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 eggs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 diving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table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hands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head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 knives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 pencil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 head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 legs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 sheep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shoes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basketball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goal (soccer)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put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shoveling snow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 paper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 cards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kick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language interpreting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situp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skateboarding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jumping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 (not slalom or crosscountry)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 crosscountry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 slalom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 rope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slacklining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 dog racing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hookah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 weight lifting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snowkiting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 poi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 painting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 diving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tongue out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 grapes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arm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leg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strumming guitar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 crowd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 water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 floor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backstroke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breast stroke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butterfly stroke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 dancing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 legs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 on something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 fighting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 chi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 shower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 dancing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dancing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 guitar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 pen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 beer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 food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axe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ball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discus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 coin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 salad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dog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 or shaving beard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 trees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jump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 bow tie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 knot (not on a tie)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 tie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unboxing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truck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computer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remote controller (not gaming)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segway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in line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the dog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dishes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feet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hair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hands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skiing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sliding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 plants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 back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 chest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 eyebrows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 legs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 basket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present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