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336F90" w14:textId="77777777" w:rsidR="00DF1464" w:rsidRDefault="00DF1464" w:rsidP="00DF1464">
      <w:pPr>
        <w:pStyle w:val="Heading1"/>
      </w:pPr>
    </w:p>
    <w:p w14:paraId="0D87AA15" w14:textId="77777777" w:rsidR="00DF1464" w:rsidRDefault="00DF1464" w:rsidP="00DF1464">
      <w:pPr>
        <w:pStyle w:val="Heading1"/>
      </w:pPr>
    </w:p>
    <w:p w14:paraId="66A7DCA5" w14:textId="77777777" w:rsidR="00DF1464" w:rsidRDefault="00DF1464" w:rsidP="00DF1464">
      <w:pPr>
        <w:pStyle w:val="Heading1"/>
      </w:pPr>
    </w:p>
    <w:p w14:paraId="6BE4BF29" w14:textId="289491BE" w:rsidR="00DF1464" w:rsidRDefault="00DF1464" w:rsidP="00DF1464">
      <w:pPr>
        <w:pStyle w:val="Heading1"/>
      </w:pPr>
      <w:r>
        <w:t>Functional Diagram:</w:t>
      </w:r>
    </w:p>
    <w:p w14:paraId="75B0BA86" w14:textId="17F0A7C9" w:rsidR="00DF1464" w:rsidRDefault="00DF1464" w:rsidP="00DF1464"/>
    <w:p w14:paraId="06617C4D" w14:textId="64EA44E0" w:rsidR="00DF1464" w:rsidRDefault="00DF1464" w:rsidP="00DF1464"/>
    <w:p w14:paraId="0A613A57" w14:textId="4F07E3D6" w:rsidR="00DF1464" w:rsidRDefault="00DF1464" w:rsidP="00DF1464"/>
    <w:p w14:paraId="7CBC6679" w14:textId="62B43913" w:rsidR="00DF1464" w:rsidRDefault="00DF1464" w:rsidP="00DF1464"/>
    <w:p w14:paraId="36FE7754" w14:textId="5B349ACB" w:rsidR="00DF1464" w:rsidRDefault="00DF1464" w:rsidP="00DF1464"/>
    <w:p w14:paraId="0C235051" w14:textId="77777777" w:rsidR="00DF1464" w:rsidRPr="00DF1464" w:rsidRDefault="00DF1464" w:rsidP="00DF1464"/>
    <w:p w14:paraId="2321B92B" w14:textId="2CF944E4" w:rsidR="00DF1464" w:rsidRDefault="00DF1464" w:rsidP="00DF1464">
      <w:pPr>
        <w:pStyle w:val="Heading1"/>
      </w:pPr>
      <w:r>
        <w:rPr>
          <w:noProof/>
        </w:rPr>
        <w:drawing>
          <wp:inline distT="0" distB="0" distL="0" distR="0" wp14:anchorId="12BF36CB" wp14:editId="43791019">
            <wp:extent cx="5934075" cy="2028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4A662" w14:textId="0600005B" w:rsidR="00DF1464" w:rsidRDefault="00DF1464" w:rsidP="00DF1464"/>
    <w:p w14:paraId="7E42B5B1" w14:textId="77777777" w:rsidR="00DF1464" w:rsidRDefault="00DF1464" w:rsidP="00DF1464">
      <w:pPr>
        <w:pStyle w:val="Heading1"/>
      </w:pPr>
    </w:p>
    <w:p w14:paraId="43D6CC3C" w14:textId="77777777" w:rsidR="00DF1464" w:rsidRDefault="00DF1464" w:rsidP="00DF1464">
      <w:pPr>
        <w:pStyle w:val="Heading1"/>
      </w:pPr>
    </w:p>
    <w:p w14:paraId="39DC416F" w14:textId="77777777" w:rsidR="00DF1464" w:rsidRDefault="00DF1464" w:rsidP="00DF1464">
      <w:pPr>
        <w:pStyle w:val="Heading1"/>
      </w:pPr>
    </w:p>
    <w:p w14:paraId="425A5A89" w14:textId="77777777" w:rsidR="00DF1464" w:rsidRDefault="00DF1464" w:rsidP="00DF1464">
      <w:pPr>
        <w:pStyle w:val="Heading1"/>
      </w:pPr>
      <w:bookmarkStart w:id="0" w:name="_GoBack"/>
      <w:bookmarkEnd w:id="0"/>
    </w:p>
    <w:p w14:paraId="393F31C8" w14:textId="1F500706" w:rsidR="00DF1464" w:rsidRPr="00DF1464" w:rsidRDefault="00DF1464" w:rsidP="00DF1464">
      <w:pPr>
        <w:pStyle w:val="Heading1"/>
      </w:pPr>
      <w:r>
        <w:t>Sequence Diagram:</w:t>
      </w:r>
    </w:p>
    <w:p w14:paraId="34AA9E8F" w14:textId="31B0C8A9" w:rsidR="00DF1464" w:rsidRDefault="00DF1464" w:rsidP="00DF1464">
      <w:r>
        <w:rPr>
          <w:noProof/>
        </w:rPr>
        <w:drawing>
          <wp:inline distT="0" distB="0" distL="0" distR="0" wp14:anchorId="3C245607" wp14:editId="2B2E7E52">
            <wp:extent cx="5905500" cy="58578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585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0A1876" w14:textId="065AAFBD" w:rsidR="00DF1464" w:rsidRDefault="00DF1464" w:rsidP="00DF1464">
      <w:pPr>
        <w:pStyle w:val="Heading1"/>
      </w:pPr>
      <w:r>
        <w:lastRenderedPageBreak/>
        <w:t>Class Diagram:</w:t>
      </w:r>
    </w:p>
    <w:p w14:paraId="601486DA" w14:textId="336C1D71" w:rsidR="00DF1464" w:rsidRPr="00DF1464" w:rsidRDefault="00DF1464" w:rsidP="00DF1464">
      <w:r>
        <w:rPr>
          <w:noProof/>
        </w:rPr>
        <w:drawing>
          <wp:inline distT="0" distB="0" distL="0" distR="0" wp14:anchorId="55B24740" wp14:editId="33643BDE">
            <wp:extent cx="5934075" cy="36099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F1464" w:rsidRPr="00DF14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464"/>
    <w:rsid w:val="001443A5"/>
    <w:rsid w:val="00713D1B"/>
    <w:rsid w:val="00DF1464"/>
    <w:rsid w:val="00E21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88908"/>
  <w15:chartTrackingRefBased/>
  <w15:docId w15:val="{EAF65D1F-A322-44B5-9B79-60C32B3C4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4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14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Ramish Siddiqui</dc:creator>
  <cp:keywords/>
  <dc:description/>
  <cp:lastModifiedBy>Ramish Siddiqui</cp:lastModifiedBy>
  <cp:revision>1</cp:revision>
  <dcterms:created xsi:type="dcterms:W3CDTF">2020-01-04T09:34:00Z</dcterms:created>
  <dcterms:modified xsi:type="dcterms:W3CDTF">2020-01-04T09:37:00Z</dcterms:modified>
</cp:coreProperties>
</file>