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652" w:rsidRPr="00F76652" w:rsidRDefault="00F76652" w:rsidP="00F76652">
      <w:pPr>
        <w:jc w:val="center"/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F76652">
        <w:rPr>
          <w:rFonts w:ascii="Times New Roman" w:hAnsi="Times New Roman" w:cs="Times New Roman"/>
          <w:b/>
          <w:bCs/>
          <w:sz w:val="40"/>
          <w:szCs w:val="40"/>
          <w:u w:val="single"/>
        </w:rPr>
        <w:t>Documenting your travels and tour project sounds like a great assignment.</w:t>
      </w:r>
    </w:p>
    <w:p w:rsidR="00F76652" w:rsidRDefault="00F76652" w:rsidP="00F76652"/>
    <w:p w:rsidR="00F76652" w:rsidRDefault="00F76652" w:rsidP="00F76652"/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Here's a suggested outline for your documentation:</w:t>
      </w: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I. Introduction</w:t>
      </w: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- Project overview</w:t>
      </w: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- Objective</w:t>
      </w: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- Team members</w:t>
      </w: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II. Functionality 1: Currency Exchanger</w:t>
      </w: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- Description</w:t>
      </w: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- Features</w:t>
      </w: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- Implementation (algorithm, APIs used, etc.)</w:t>
      </w: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- Screenshots</w:t>
      </w:r>
    </w:p>
    <w:p w:rsidR="00F76652" w:rsidRPr="00F76652" w:rsidRDefault="00F76652" w:rsidP="00F76652">
      <w:pPr>
        <w:rPr>
          <w:rFonts w:ascii="Baskerville Old Face" w:hAnsi="Baskerville Old Face"/>
          <w:sz w:val="32"/>
          <w:szCs w:val="32"/>
        </w:rPr>
      </w:pP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III. Functionality 2: Trip Planner</w:t>
      </w: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- Description</w:t>
      </w: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- Features (destination suggestions, itinerary creation, etc.)</w:t>
      </w: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- Implementation (algorithm, APIs used, etc.)</w:t>
      </w: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- Screenshots</w:t>
      </w: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IV. Functionality 3: Expense Tracking</w:t>
      </w: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lastRenderedPageBreak/>
        <w:t>- Description</w:t>
      </w: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- Features (expense categorization, budgeting, etc.)</w:t>
      </w: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- Implementation (algorithm, APIs used, etc.)</w:t>
      </w: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- Screenshots</w:t>
      </w: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V. Additional Functionalities</w:t>
      </w: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- List and describe other features implemented (e.g., weather forecast, map integration, etc.)</w:t>
      </w:r>
    </w:p>
    <w:p w:rsidR="00F76652" w:rsidRPr="00F76652" w:rsidRDefault="00F76652" w:rsidP="00F76652">
      <w:pPr>
        <w:rPr>
          <w:rFonts w:ascii="Baskerville Old Face" w:hAnsi="Baskerville Old Face"/>
          <w:sz w:val="32"/>
          <w:szCs w:val="32"/>
        </w:rPr>
      </w:pP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VI. Technical Details</w:t>
      </w: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- Programming languages used</w:t>
      </w: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- Frameworks/libraries used</w:t>
      </w: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- Database management system used</w:t>
      </w: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- APIs integrated</w:t>
      </w:r>
    </w:p>
    <w:p w:rsidR="00F76652" w:rsidRPr="00F76652" w:rsidRDefault="00F76652" w:rsidP="00F76652">
      <w:pPr>
        <w:rPr>
          <w:rFonts w:ascii="Baskerville Old Face" w:hAnsi="Baskerville Old Face"/>
          <w:sz w:val="32"/>
          <w:szCs w:val="32"/>
        </w:rPr>
      </w:pP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VII. Challenges and Solutions</w:t>
      </w: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- Describe challenges faced during development</w:t>
      </w: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- Explain how they were overcome</w:t>
      </w:r>
    </w:p>
    <w:p w:rsidR="00F76652" w:rsidRPr="00F76652" w:rsidRDefault="00F76652" w:rsidP="00F76652">
      <w:pPr>
        <w:rPr>
          <w:rFonts w:ascii="Baskerville Old Face" w:hAnsi="Baskerville Old Face"/>
          <w:sz w:val="32"/>
          <w:szCs w:val="32"/>
        </w:rPr>
      </w:pP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VIII. Conclusion</w:t>
      </w: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- Summary of project achievements</w:t>
      </w: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- Lessons learned</w:t>
      </w: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- Future improvements</w:t>
      </w:r>
    </w:p>
    <w:p w:rsidR="00F76652" w:rsidRPr="00F76652" w:rsidRDefault="00F76652" w:rsidP="00F76652">
      <w:pPr>
        <w:rPr>
          <w:rFonts w:ascii="Baskerville Old Face" w:hAnsi="Baskerville Old Face"/>
          <w:sz w:val="32"/>
          <w:szCs w:val="32"/>
        </w:rPr>
      </w:pP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lastRenderedPageBreak/>
        <w:t>IX. Appendices</w:t>
      </w: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- Code snippets</w:t>
      </w: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- Diagrams (flowcharts, ER diagrams, etc.)</w:t>
      </w: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- References (API documentation, research papers, etc.)</w:t>
      </w:r>
      <w:bookmarkStart w:id="0" w:name="_GoBack"/>
      <w:bookmarkEnd w:id="0"/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When writing your documentation, consider the following:</w:t>
      </w: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1. Use clear, concise language.</w:t>
      </w: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2. Include screenshots and diagrams to illustrate functionality.</w:t>
      </w: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3. Provide code snippets to demonstrate implementation.</w:t>
      </w: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4. Organize content logically.</w:t>
      </w: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5. Proofread for grammar and spelling errors.</w:t>
      </w:r>
    </w:p>
    <w:p w:rsidR="00F76652" w:rsidRPr="00F76652" w:rsidRDefault="00F76652" w:rsidP="00F76652">
      <w:pPr>
        <w:rPr>
          <w:rFonts w:ascii="Baskerville Old Face" w:hAnsi="Baskerville Old Face"/>
          <w:sz w:val="32"/>
          <w:szCs w:val="32"/>
        </w:rPr>
      </w:pP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Some popular documentation formats include:</w:t>
      </w: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1. PDF</w:t>
      </w: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2. Microsoft Word</w:t>
      </w: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3. Google Docs</w:t>
      </w: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4. Markdown</w:t>
      </w: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</w:p>
    <w:p w:rsidR="00F76652" w:rsidRPr="00F76652" w:rsidRDefault="00F76652" w:rsidP="00F76652">
      <w:pPr>
        <w:ind w:left="720"/>
        <w:rPr>
          <w:rFonts w:ascii="Baskerville Old Face" w:hAnsi="Baskerville Old Face"/>
          <w:sz w:val="32"/>
          <w:szCs w:val="32"/>
        </w:rPr>
      </w:pPr>
      <w:r w:rsidRPr="00F76652">
        <w:rPr>
          <w:rFonts w:ascii="Baskerville Old Face" w:hAnsi="Baskerville Old Face"/>
          <w:sz w:val="32"/>
          <w:szCs w:val="32"/>
        </w:rPr>
        <w:t>If you have any specific questions or need further guidance, feel free to ask!</w:t>
      </w:r>
    </w:p>
    <w:p w:rsidR="00C35931" w:rsidRPr="00F76652" w:rsidRDefault="00C35931" w:rsidP="00F76652">
      <w:pPr>
        <w:rPr>
          <w:rFonts w:ascii="Baskerville Old Face" w:hAnsi="Baskerville Old Face"/>
          <w:sz w:val="32"/>
          <w:szCs w:val="32"/>
        </w:rPr>
      </w:pPr>
    </w:p>
    <w:sectPr w:rsidR="00C35931" w:rsidRPr="00F766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652"/>
    <w:rsid w:val="00C35931"/>
    <w:rsid w:val="00F7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F89212-FFD4-4F5E-915F-D1CDD86722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2024-09-21T20:50:00Z</dcterms:created>
  <dcterms:modified xsi:type="dcterms:W3CDTF">2024-09-21T20:59:00Z</dcterms:modified>
</cp:coreProperties>
</file>