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EC55" w14:textId="59BD75A2" w:rsidR="00246325" w:rsidRPr="00246325" w:rsidRDefault="0024632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4632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Comsats </w:t>
      </w:r>
      <w:proofErr w:type="gramStart"/>
      <w:r w:rsidRPr="00246325">
        <w:rPr>
          <w:rFonts w:ascii="Times New Roman" w:hAnsi="Times New Roman" w:cs="Times New Roman"/>
          <w:b/>
          <w:bCs/>
          <w:sz w:val="32"/>
          <w:szCs w:val="32"/>
          <w:lang w:val="en-US"/>
        </w:rPr>
        <w:t>university</w:t>
      </w:r>
      <w:proofErr w:type="gramEnd"/>
      <w:r w:rsidRPr="0024632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246325">
        <w:rPr>
          <w:rFonts w:ascii="Times New Roman" w:hAnsi="Times New Roman" w:cs="Times New Roman"/>
          <w:b/>
          <w:bCs/>
          <w:sz w:val="32"/>
          <w:szCs w:val="32"/>
          <w:lang w:val="en-US"/>
        </w:rPr>
        <w:t>Islamabad,Lahore</w:t>
      </w:r>
      <w:proofErr w:type="spellEnd"/>
      <w:proofErr w:type="gramEnd"/>
      <w:r w:rsidRPr="0024632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Campus</w:t>
      </w:r>
    </w:p>
    <w:p w14:paraId="1DFE0D03" w14:textId="3C13CC28" w:rsidR="00246325" w:rsidRPr="00297373" w:rsidRDefault="002463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Supervisor Details</w:t>
      </w:r>
    </w:p>
    <w:p w14:paraId="39AC37E0" w14:textId="3AA77616" w:rsidR="00246325" w:rsidRPr="00297373" w:rsidRDefault="002463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sz w:val="28"/>
          <w:szCs w:val="28"/>
          <w:lang w:val="en-US"/>
        </w:rPr>
        <w:t xml:space="preserve">Dr </w:t>
      </w:r>
      <w:proofErr w:type="spellStart"/>
      <w:r w:rsidRPr="00297373">
        <w:rPr>
          <w:rFonts w:ascii="Times New Roman" w:hAnsi="Times New Roman" w:cs="Times New Roman"/>
          <w:sz w:val="28"/>
          <w:szCs w:val="28"/>
          <w:lang w:val="en-US"/>
        </w:rPr>
        <w:t>jawad</w:t>
      </w:r>
      <w:proofErr w:type="spellEnd"/>
      <w:r w:rsidRPr="00297373">
        <w:rPr>
          <w:rFonts w:ascii="Times New Roman" w:hAnsi="Times New Roman" w:cs="Times New Roman"/>
          <w:sz w:val="28"/>
          <w:szCs w:val="28"/>
          <w:lang w:val="en-US"/>
        </w:rPr>
        <w:t xml:space="preserve"> Shafi</w:t>
      </w:r>
    </w:p>
    <w:p w14:paraId="0BA19832" w14:textId="413C3FA7" w:rsidR="00246325" w:rsidRPr="00297373" w:rsidRDefault="0029737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i/>
          <w:iCs/>
          <w:sz w:val="28"/>
          <w:szCs w:val="28"/>
          <w:lang w:val="en-US"/>
        </w:rPr>
        <w:t>jawadshafi@cuilahore.edu.pk</w:t>
      </w:r>
    </w:p>
    <w:p w14:paraId="14132176" w14:textId="2B8037E4" w:rsidR="00246325" w:rsidRPr="00297373" w:rsidRDefault="002463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 Details</w:t>
      </w:r>
    </w:p>
    <w:p w14:paraId="3A0FA859" w14:textId="00CA25B1" w:rsidR="00246325" w:rsidRPr="00297373" w:rsidRDefault="00246325" w:rsidP="00246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sz w:val="28"/>
          <w:szCs w:val="28"/>
          <w:lang w:val="en-US"/>
        </w:rPr>
        <w:t>Minal Amjad</w:t>
      </w:r>
    </w:p>
    <w:p w14:paraId="055013AF" w14:textId="432C0D38" w:rsidR="00246325" w:rsidRPr="00297373" w:rsidRDefault="00246325" w:rsidP="0024632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hyperlink r:id="rId5" w:history="1">
        <w:r w:rsidRPr="00297373">
          <w:rPr>
            <w:rStyle w:val="Hyperlink"/>
            <w:rFonts w:ascii="Times New Roman" w:hAnsi="Times New Roman" w:cs="Times New Roman"/>
            <w:i/>
            <w:iCs/>
            <w:sz w:val="28"/>
            <w:szCs w:val="28"/>
            <w:lang w:val="en-US"/>
          </w:rPr>
          <w:t>minalamajd007@gmail.com</w:t>
        </w:r>
      </w:hyperlink>
    </w:p>
    <w:p w14:paraId="3740AE09" w14:textId="52341375" w:rsidR="00246325" w:rsidRPr="00297373" w:rsidRDefault="00246325" w:rsidP="00246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sz w:val="28"/>
          <w:szCs w:val="28"/>
          <w:lang w:val="en-US"/>
        </w:rPr>
        <w:t>Mahnoor Tariq</w:t>
      </w:r>
    </w:p>
    <w:p w14:paraId="245CA6D4" w14:textId="1E04B411" w:rsidR="00246325" w:rsidRPr="00297373" w:rsidRDefault="00246325" w:rsidP="0024632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i/>
          <w:iCs/>
          <w:sz w:val="28"/>
          <w:szCs w:val="28"/>
          <w:lang w:val="en-US"/>
        </w:rPr>
        <w:t>noormaryam135@gmail.com</w:t>
      </w:r>
    </w:p>
    <w:p w14:paraId="33E7FC51" w14:textId="1771DF02" w:rsidR="00246325" w:rsidRPr="00297373" w:rsidRDefault="00246325" w:rsidP="00246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sz w:val="28"/>
          <w:szCs w:val="28"/>
          <w:lang w:val="en-US"/>
        </w:rPr>
        <w:t>Maryam Bakhtyar</w:t>
      </w:r>
    </w:p>
    <w:p w14:paraId="3A11D9F5" w14:textId="03CD39D2" w:rsidR="00246325" w:rsidRPr="00297373" w:rsidRDefault="00246325" w:rsidP="0024632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7373">
        <w:rPr>
          <w:rFonts w:ascii="Times New Roman" w:hAnsi="Times New Roman" w:cs="Times New Roman"/>
          <w:i/>
          <w:iCs/>
          <w:sz w:val="28"/>
          <w:szCs w:val="28"/>
          <w:lang w:val="en-US"/>
        </w:rPr>
        <w:t>maryambakhtyar76@gmail.com</w:t>
      </w:r>
    </w:p>
    <w:p w14:paraId="3F9E0059" w14:textId="77777777" w:rsidR="00246325" w:rsidRPr="00246325" w:rsidRDefault="00246325">
      <w:pPr>
        <w:rPr>
          <w:lang w:val="en-US"/>
        </w:rPr>
      </w:pPr>
    </w:p>
    <w:sectPr w:rsidR="00246325" w:rsidRPr="0024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71A7D"/>
    <w:multiLevelType w:val="hybridMultilevel"/>
    <w:tmpl w:val="EC74E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10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25"/>
    <w:rsid w:val="0011574C"/>
    <w:rsid w:val="00246325"/>
    <w:rsid w:val="00297373"/>
    <w:rsid w:val="0058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10AA"/>
  <w15:chartTrackingRefBased/>
  <w15:docId w15:val="{313D5352-B7E5-4743-B481-47B7E387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nalamajd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FA22-BCS-037 (MINAL AMJAD)</dc:creator>
  <cp:keywords/>
  <dc:description/>
  <cp:lastModifiedBy>FA22-BCS-037 (MINAL AMJAD)</cp:lastModifiedBy>
  <cp:revision>1</cp:revision>
  <dcterms:created xsi:type="dcterms:W3CDTF">2026-06-01T13:07:00Z</dcterms:created>
  <dcterms:modified xsi:type="dcterms:W3CDTF">2026-06-01T13:20:00Z</dcterms:modified>
</cp:coreProperties>
</file>