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C8BC7" w14:textId="2B0D0CB3" w:rsidR="00417322" w:rsidRDefault="00302211" w:rsidP="00302211">
      <w:pPr>
        <w:tabs>
          <w:tab w:val="left" w:pos="7371"/>
        </w:tabs>
      </w:pPr>
      <w:r>
        <w:t>Molek Tamás Sándor</w:t>
      </w:r>
      <w:r>
        <w:tab/>
        <w:t>2024.05.22</w:t>
      </w:r>
    </w:p>
    <w:p w14:paraId="2FECACEF" w14:textId="7F7E404E" w:rsidR="00302211" w:rsidRDefault="00302211" w:rsidP="00302211">
      <w:r>
        <w:t>Kérdések</w:t>
      </w:r>
    </w:p>
    <w:p w14:paraId="2D5A474B" w14:textId="6E211082" w:rsidR="00302211" w:rsidRDefault="00302211" w:rsidP="00302211">
      <w:pPr>
        <w:pStyle w:val="Listaszerbekezds"/>
        <w:numPr>
          <w:ilvl w:val="0"/>
          <w:numId w:val="1"/>
        </w:numPr>
      </w:pPr>
    </w:p>
    <w:p w14:paraId="1A112926" w14:textId="142F1ABA" w:rsidR="00302211" w:rsidRDefault="00302211" w:rsidP="00302211">
      <w:pPr>
        <w:pStyle w:val="Listaszerbekezds"/>
        <w:numPr>
          <w:ilvl w:val="0"/>
          <w:numId w:val="1"/>
        </w:numPr>
      </w:pPr>
    </w:p>
    <w:p w14:paraId="7AD483CF" w14:textId="4959C6DE" w:rsidR="00302211" w:rsidRDefault="00302211" w:rsidP="00302211">
      <w:pPr>
        <w:pStyle w:val="Listaszerbekezds"/>
        <w:numPr>
          <w:ilvl w:val="0"/>
          <w:numId w:val="1"/>
        </w:numPr>
      </w:pPr>
    </w:p>
    <w:p w14:paraId="47477584" w14:textId="626149D1" w:rsidR="00302211" w:rsidRDefault="00302211" w:rsidP="00302211">
      <w:pPr>
        <w:pStyle w:val="Listaszerbekezds"/>
        <w:numPr>
          <w:ilvl w:val="0"/>
          <w:numId w:val="1"/>
        </w:numPr>
      </w:pPr>
    </w:p>
    <w:p w14:paraId="0BC564C6" w14:textId="1F643566" w:rsidR="00302211" w:rsidRDefault="00302211" w:rsidP="00302211">
      <w:pPr>
        <w:pStyle w:val="Listaszerbekezds"/>
        <w:numPr>
          <w:ilvl w:val="0"/>
          <w:numId w:val="1"/>
        </w:numPr>
      </w:pPr>
    </w:p>
    <w:p w14:paraId="1BE1C9FC" w14:textId="700232CF" w:rsidR="00302211" w:rsidRDefault="00302211" w:rsidP="00302211">
      <w:pPr>
        <w:pStyle w:val="Listaszerbekezds"/>
        <w:numPr>
          <w:ilvl w:val="0"/>
          <w:numId w:val="1"/>
        </w:numPr>
      </w:pPr>
    </w:p>
    <w:p w14:paraId="0D933F0A" w14:textId="55210D25" w:rsidR="00302211" w:rsidRDefault="00302211" w:rsidP="00302211">
      <w:r>
        <w:t xml:space="preserve">Válaszok: </w:t>
      </w:r>
    </w:p>
    <w:sectPr w:rsidR="00302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2367"/>
    <w:multiLevelType w:val="hybridMultilevel"/>
    <w:tmpl w:val="6484B2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11"/>
    <w:rsid w:val="002A0007"/>
    <w:rsid w:val="00302211"/>
    <w:rsid w:val="00417322"/>
    <w:rsid w:val="00434FA6"/>
    <w:rsid w:val="006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9E1C"/>
  <w15:chartTrackingRefBased/>
  <w15:docId w15:val="{2C78B541-3209-4BAA-BDDE-61E8446D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221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221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22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22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22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22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22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22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221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221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2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2024-05-22T07:41:00Z</dcterms:created>
  <dcterms:modified xsi:type="dcterms:W3CDTF">2024-05-22T07:54:00Z</dcterms:modified>
</cp:coreProperties>
</file>