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904FF" w14:textId="14E692CC" w:rsidR="00417322" w:rsidRDefault="008278B1">
      <w:r>
        <w:t>Dolgozat, 2024. 10. 01.</w:t>
      </w:r>
    </w:p>
    <w:p w14:paraId="286FAC23" w14:textId="752DA869" w:rsidR="000F3531" w:rsidRDefault="000F3531" w:rsidP="008278B1">
      <w:pPr>
        <w:pStyle w:val="Listaszerbekezds"/>
        <w:numPr>
          <w:ilvl w:val="0"/>
          <w:numId w:val="1"/>
        </w:numPr>
      </w:pPr>
      <w:r>
        <w:t>Algoritmus definíciója: Az algoritmus a feladat megoldására szolgáló, egyértelmű módon és sorrendben végrehajtandó utasítások sorozata, mely véges időn belül véget ér</w:t>
      </w:r>
    </w:p>
    <w:p w14:paraId="770B9DBD" w14:textId="7231755F" w:rsidR="008278B1" w:rsidRDefault="000F3531" w:rsidP="008278B1">
      <w:pPr>
        <w:pStyle w:val="Listaszerbekezds"/>
        <w:numPr>
          <w:ilvl w:val="0"/>
          <w:numId w:val="1"/>
        </w:numPr>
      </w:pPr>
      <w:r>
        <w:t>Mi a változó: A változó egy olyan memóriaterület, melynek értéke változhat akármikor a program lefutása alatt, és amikor beolvassuk, akkor a pillanatnyi értékét kapjuk meg</w:t>
      </w:r>
      <w:r w:rsidR="007D34A4">
        <w:t>. Ehhez tartozik egy Pillanatnyi érték, egy típus és egy azonosító</w:t>
      </w:r>
    </w:p>
    <w:p w14:paraId="627B4E37" w14:textId="57B0B821" w:rsidR="000F3531" w:rsidRDefault="000F3531" w:rsidP="000F3531">
      <w:pPr>
        <w:pStyle w:val="Listaszerbekezds"/>
        <w:numPr>
          <w:ilvl w:val="1"/>
          <w:numId w:val="1"/>
        </w:numPr>
      </w:pPr>
      <w:r>
        <w:t>A ciklusról minden: A ciklus egy kódrészletet ismétel, ameddig a feltétele nem hamis. Három fajtája van</w:t>
      </w:r>
      <w:r w:rsidR="007D34A4">
        <w:t xml:space="preserve">: </w:t>
      </w:r>
      <w:r>
        <w:t>Számláló</w:t>
      </w:r>
      <w:r w:rsidR="007D34A4">
        <w:t xml:space="preserve">, </w:t>
      </w:r>
      <w:r>
        <w:t>Előtesztelő</w:t>
      </w:r>
      <w:r w:rsidR="007D34A4">
        <w:t xml:space="preserve"> és </w:t>
      </w:r>
      <w:proofErr w:type="spellStart"/>
      <w:r>
        <w:t>Utántesztelő</w:t>
      </w:r>
      <w:proofErr w:type="spellEnd"/>
      <w:r w:rsidR="007D34A4">
        <w:t>.</w:t>
      </w:r>
    </w:p>
    <w:p w14:paraId="42370697" w14:textId="2614E453" w:rsidR="000F3531" w:rsidRDefault="000F3531" w:rsidP="008278B1">
      <w:pPr>
        <w:pStyle w:val="Listaszerbekezds"/>
        <w:numPr>
          <w:ilvl w:val="0"/>
          <w:numId w:val="1"/>
        </w:numPr>
      </w:pPr>
      <w:r>
        <w:t>Írj algoritmust minden leíró eszközzel, mely egy számról eldönti, hogy pozitív, negatív vagy nulla:</w:t>
      </w:r>
      <w:r>
        <w:br/>
      </w:r>
      <w:r w:rsidRPr="000F3531">
        <w:drawing>
          <wp:inline distT="0" distB="0" distL="0" distR="0" wp14:anchorId="0A881B26" wp14:editId="2DE94D95">
            <wp:extent cx="5229860" cy="3491762"/>
            <wp:effectExtent l="0" t="0" r="0" b="0"/>
            <wp:docPr id="133979512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95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3676" cy="35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DF80" w14:textId="1D737909" w:rsidR="000F3531" w:rsidRDefault="000F3531" w:rsidP="000F3531">
      <w:pPr>
        <w:pStyle w:val="Listaszerbekezds"/>
        <w:numPr>
          <w:ilvl w:val="0"/>
          <w:numId w:val="1"/>
        </w:numPr>
      </w:pPr>
      <w:r>
        <w:lastRenderedPageBreak/>
        <w:t>Írj mind3 leíró esz</w:t>
      </w:r>
      <w:r w:rsidR="00B50496">
        <w:t>k</w:t>
      </w:r>
      <w:r>
        <w:t>özzel algoritmust, mely összead N db. számot:</w:t>
      </w:r>
      <w:r>
        <w:br/>
      </w:r>
      <w:r w:rsidR="007D34A4" w:rsidRPr="007D34A4">
        <w:drawing>
          <wp:inline distT="0" distB="0" distL="0" distR="0" wp14:anchorId="1EBABDB7" wp14:editId="19A7C614">
            <wp:extent cx="4486275" cy="5505974"/>
            <wp:effectExtent l="0" t="0" r="0" b="0"/>
            <wp:docPr id="9323572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57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037" cy="55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301BD"/>
    <w:multiLevelType w:val="hybridMultilevel"/>
    <w:tmpl w:val="266099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99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B1"/>
    <w:rsid w:val="000F3531"/>
    <w:rsid w:val="0011244D"/>
    <w:rsid w:val="00417322"/>
    <w:rsid w:val="00434FA6"/>
    <w:rsid w:val="00716E26"/>
    <w:rsid w:val="007D34A4"/>
    <w:rsid w:val="008278B1"/>
    <w:rsid w:val="00B50496"/>
    <w:rsid w:val="00DF278A"/>
    <w:rsid w:val="00F1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377E"/>
  <w15:chartTrackingRefBased/>
  <w15:docId w15:val="{AD9E7655-1F50-4BC8-8D33-16A655E4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27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27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27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27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27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27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27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27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27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7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27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27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278B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278B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278B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278B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278B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278B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27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27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27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27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27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278B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278B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278B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27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278B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27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94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</cp:revision>
  <dcterms:created xsi:type="dcterms:W3CDTF">2024-10-01T08:06:00Z</dcterms:created>
  <dcterms:modified xsi:type="dcterms:W3CDTF">2024-10-01T09:17:00Z</dcterms:modified>
</cp:coreProperties>
</file>