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7BF1" w14:textId="7BFE3815" w:rsidR="005D2112" w:rsidRPr="005D2112" w:rsidRDefault="005D2112" w:rsidP="005D2112">
      <w:pPr>
        <w:pStyle w:val="Cmsor1"/>
      </w:pPr>
      <w:r w:rsidRPr="005D2112">
        <w:t>Algoritmus</w:t>
      </w:r>
    </w:p>
    <w:p w14:paraId="283D9D55" w14:textId="5EC99A8C" w:rsidR="005D2112" w:rsidRDefault="005D2112">
      <w:r w:rsidRPr="005D2112">
        <w:t>Definíció: "Az algoritmus a feladat megoldására szolgáló, egyértelmű módon, és sorrendben végrehajtott utasítások sorozata, amely véges időn belül befejeződik"</w:t>
      </w:r>
    </w:p>
    <w:p w14:paraId="1AD19264" w14:textId="4A223740" w:rsidR="005D2112" w:rsidRP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3DD9" wp14:editId="1329EE1D">
                <wp:simplePos x="0" y="0"/>
                <wp:positionH relativeFrom="column">
                  <wp:posOffset>1386205</wp:posOffset>
                </wp:positionH>
                <wp:positionV relativeFrom="paragraph">
                  <wp:posOffset>965200</wp:posOffset>
                </wp:positionV>
                <wp:extent cx="1051560" cy="457200"/>
                <wp:effectExtent l="0" t="0" r="15240" b="19050"/>
                <wp:wrapNone/>
                <wp:docPr id="44990573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F709" w14:textId="0918C227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3DD9" id="Téglalap 2" o:spid="_x0000_s1026" style="position:absolute;left:0;text-align:left;margin-left:109.15pt;margin-top:76pt;width:8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" fillcolor="#156082 [3204]" strokecolor="#030e13 [484]" strokeweight="1pt">
                <v:textbox>
                  <w:txbxContent>
                    <w:p w14:paraId="3DF8F709" w14:textId="0918C227" w:rsidR="005D2112" w:rsidRDefault="005D2112" w:rsidP="005D2112">
                      <w:r>
                        <w:t>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C915" wp14:editId="36C8B757">
                <wp:simplePos x="0" y="0"/>
                <wp:positionH relativeFrom="column">
                  <wp:posOffset>1332865</wp:posOffset>
                </wp:positionH>
                <wp:positionV relativeFrom="paragraph">
                  <wp:posOffset>264160</wp:posOffset>
                </wp:positionV>
                <wp:extent cx="1135380" cy="396240"/>
                <wp:effectExtent l="19050" t="0" r="45720" b="22860"/>
                <wp:wrapNone/>
                <wp:docPr id="2043115928" name="Romb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C6F6" w14:textId="1E211282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C9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omboid 1" o:spid="_x0000_s1027" type="#_x0000_t7" style="position:absolute;left:0;text-align:left;margin-left:104.95pt;margin-top:20.8pt;width:89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" adj="1885" fillcolor="#156082 [3204]" strokecolor="#030e13 [484]" strokeweight="1pt">
                <v:textbox>
                  <w:txbxContent>
                    <w:p w14:paraId="60E7C6F6" w14:textId="1E211282" w:rsidR="005D2112" w:rsidRDefault="005D2112" w:rsidP="005D2112">
                      <w:r>
                        <w:t>Be:</w:t>
                      </w:r>
                    </w:p>
                  </w:txbxContent>
                </v:textbox>
              </v:shape>
            </w:pict>
          </mc:Fallback>
        </mc:AlternateContent>
      </w:r>
      <w:r w:rsidRPr="005D2112">
        <w:t>Beolvasás (adatok, melyekkel az algoritmus műveletet végez)</w:t>
      </w:r>
      <w:r w:rsidR="003B7B64">
        <w:br/>
        <w:t>Folyamatábra</w:t>
      </w:r>
      <w:r>
        <w:t xml:space="preserve">: </w:t>
      </w:r>
      <w:r>
        <w:br/>
      </w:r>
      <w:r>
        <w:br/>
      </w:r>
      <w:r>
        <w:br/>
      </w:r>
      <w:r w:rsidR="003B7B64">
        <w:t>Struktogram</w:t>
      </w:r>
      <w:r>
        <w:t>:</w:t>
      </w:r>
      <w:r>
        <w:br/>
      </w:r>
      <w:r>
        <w:br/>
      </w:r>
      <w:r>
        <w:br/>
      </w:r>
      <w:r>
        <w:br/>
      </w:r>
      <w:r>
        <w:br/>
        <w:t>Szövegalapú: „be”</w:t>
      </w:r>
      <w:r>
        <w:br/>
      </w:r>
    </w:p>
    <w:p w14:paraId="265B41E4" w14:textId="626B7F71" w:rsid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4BBD" wp14:editId="44F671DA">
                <wp:simplePos x="0" y="0"/>
                <wp:positionH relativeFrom="column">
                  <wp:posOffset>1348105</wp:posOffset>
                </wp:positionH>
                <wp:positionV relativeFrom="paragraph">
                  <wp:posOffset>905510</wp:posOffset>
                </wp:positionV>
                <wp:extent cx="1082040" cy="381000"/>
                <wp:effectExtent l="0" t="0" r="22860" b="19050"/>
                <wp:wrapNone/>
                <wp:docPr id="1729445692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3EF1" w14:textId="4E778F54" w:rsidR="00B91449" w:rsidRDefault="00B91449" w:rsidP="00B91449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4BBD" id="Téglalap 4" o:spid="_x0000_s1028" style="position:absolute;left:0;text-align:left;margin-left:106.15pt;margin-top:71.3pt;width:8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" fillcolor="#156082 [3204]" strokecolor="#030e13 [484]" strokeweight="1pt">
                <v:textbox>
                  <w:txbxContent>
                    <w:p w14:paraId="44B73EF1" w14:textId="4E778F54" w:rsidR="00B91449" w:rsidRDefault="00B91449" w:rsidP="00B91449">
                      <w:r>
                        <w:t>Ki: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08FB" wp14:editId="08C51725">
                <wp:simplePos x="0" y="0"/>
                <wp:positionH relativeFrom="column">
                  <wp:posOffset>1294765</wp:posOffset>
                </wp:positionH>
                <wp:positionV relativeFrom="paragraph">
                  <wp:posOffset>250190</wp:posOffset>
                </wp:positionV>
                <wp:extent cx="1177290" cy="396240"/>
                <wp:effectExtent l="19050" t="0" r="41910" b="22860"/>
                <wp:wrapNone/>
                <wp:docPr id="637199679" name="Romb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CA34" w14:textId="11B211A9" w:rsidR="005D2112" w:rsidRDefault="005D2112" w:rsidP="005D2112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8FB" id="Romboid 3" o:spid="_x0000_s1029" type="#_x0000_t7" style="position:absolute;left:0;text-align:left;margin-left:101.95pt;margin-top:19.7pt;width:92.7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" adj="1817" fillcolor="#156082 [3204]" strokecolor="#030e13 [484]" strokeweight="1pt">
                <v:textbox>
                  <w:txbxContent>
                    <w:p w14:paraId="6067CA34" w14:textId="11B211A9" w:rsidR="005D2112" w:rsidRDefault="005D2112" w:rsidP="005D2112">
                      <w:r>
                        <w:t>Ki:</w:t>
                      </w:r>
                    </w:p>
                  </w:txbxContent>
                </v:textbox>
              </v:shape>
            </w:pict>
          </mc:Fallback>
        </mc:AlternateContent>
      </w:r>
      <w:r>
        <w:t>Kiíratás (Eredmények, részeredmények közlése a felhasználóval)</w:t>
      </w:r>
      <w:r w:rsidR="00B91449">
        <w:br/>
        <w:t>Folyamatábra</w:t>
      </w:r>
      <w:r>
        <w:t xml:space="preserve">: </w:t>
      </w:r>
      <w:r>
        <w:br/>
      </w:r>
      <w:r>
        <w:br/>
      </w:r>
      <w:r>
        <w:br/>
      </w:r>
      <w:r w:rsidR="00B91449">
        <w:t>Struktogram</w:t>
      </w:r>
      <w:r>
        <w:t xml:space="preserve">: </w:t>
      </w:r>
      <w:r>
        <w:br/>
      </w:r>
      <w:r>
        <w:br/>
      </w:r>
      <w:r>
        <w:br/>
      </w:r>
      <w:r>
        <w:br/>
        <w:t>Mondatszerű: „Ki:”</w:t>
      </w:r>
      <w:r>
        <w:br/>
      </w:r>
    </w:p>
    <w:p w14:paraId="4A173AFE" w14:textId="29172A40" w:rsidR="00B91449" w:rsidRDefault="00B91449" w:rsidP="00B91449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68DB" wp14:editId="78BC8EE5">
                <wp:simplePos x="0" y="0"/>
                <wp:positionH relativeFrom="column">
                  <wp:posOffset>1355725</wp:posOffset>
                </wp:positionH>
                <wp:positionV relativeFrom="paragraph">
                  <wp:posOffset>1623695</wp:posOffset>
                </wp:positionV>
                <wp:extent cx="1165860" cy="373380"/>
                <wp:effectExtent l="0" t="0" r="15240" b="26670"/>
                <wp:wrapNone/>
                <wp:docPr id="1514580652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3CF84" w14:textId="2A67D4BE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68DB" id="Téglalap 6" o:spid="_x0000_s1030" style="position:absolute;left:0;text-align:left;margin-left:106.75pt;margin-top:127.85pt;width:9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iaA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" fillcolor="#156082 [3204]" strokecolor="#030e13 [484]" strokeweight="1pt">
                <v:textbox>
                  <w:txbxContent>
                    <w:p w14:paraId="5D43CF84" w14:textId="2A67D4BE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61B3" wp14:editId="20BAFD1C">
                <wp:simplePos x="0" y="0"/>
                <wp:positionH relativeFrom="column">
                  <wp:posOffset>1348105</wp:posOffset>
                </wp:positionH>
                <wp:positionV relativeFrom="paragraph">
                  <wp:posOffset>1174115</wp:posOffset>
                </wp:positionV>
                <wp:extent cx="1219200" cy="358140"/>
                <wp:effectExtent l="0" t="0" r="19050" b="22860"/>
                <wp:wrapNone/>
                <wp:docPr id="197479774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4294" w14:textId="47999CCF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61B3" id="Téglalap 5" o:spid="_x0000_s1031" style="position:absolute;left:0;text-align:left;margin-left:106.15pt;margin-top:92.45pt;width:9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" fillcolor="#156082 [3204]" strokecolor="#030e13 [484]" strokeweight="1pt">
                <v:textbox>
                  <w:txbxContent>
                    <w:p w14:paraId="47444294" w14:textId="47999CCF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 w:rsidR="005D2112">
        <w:t>Értékadás (bal oldalon levő változó értéket kap, a jobb oldalán szereplő kifejezés segítségével)</w:t>
      </w:r>
      <w:r>
        <w:br/>
        <w:t>A kifejezésben szerepelhet változó vagy konstans, ill. ezek összekapcsolása valamilyen operátorral</w:t>
      </w:r>
      <w:r>
        <w:br/>
        <w:t>A változó az adat pillanatnyi értékét adja meg, a konstans pedig olyan hivatkozás, amely időben nem változtatja meg az értékét</w:t>
      </w:r>
      <w:r>
        <w:br/>
        <w:t xml:space="preserve">Folyamatábra: </w:t>
      </w:r>
      <w:r>
        <w:br/>
      </w:r>
      <w:r>
        <w:br/>
        <w:t>Struktogram:</w:t>
      </w:r>
      <w:r>
        <w:br/>
      </w:r>
      <w:r>
        <w:br/>
      </w:r>
      <w:r>
        <w:br/>
        <w:t>Mondatszerű: „v:=”</w:t>
      </w:r>
      <w:r>
        <w:br/>
      </w:r>
    </w:p>
    <w:p w14:paraId="3E66597E" w14:textId="3D6928E3" w:rsidR="003B7B64" w:rsidRDefault="003B7B64" w:rsidP="003B7B64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2D363" wp14:editId="6E26464B">
                <wp:simplePos x="0" y="0"/>
                <wp:positionH relativeFrom="column">
                  <wp:posOffset>1525905</wp:posOffset>
                </wp:positionH>
                <wp:positionV relativeFrom="paragraph">
                  <wp:posOffset>481965</wp:posOffset>
                </wp:positionV>
                <wp:extent cx="19050" cy="247650"/>
                <wp:effectExtent l="57150" t="0" r="57150" b="57150"/>
                <wp:wrapNone/>
                <wp:docPr id="13507577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4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20.15pt;margin-top:37.95pt;width: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89BB" wp14:editId="4CB62134">
                <wp:simplePos x="0" y="0"/>
                <wp:positionH relativeFrom="column">
                  <wp:posOffset>1240239</wp:posOffset>
                </wp:positionH>
                <wp:positionV relativeFrom="paragraph">
                  <wp:posOffset>933409</wp:posOffset>
                </wp:positionV>
                <wp:extent cx="689627" cy="666381"/>
                <wp:effectExtent l="152400" t="171450" r="53340" b="172085"/>
                <wp:wrapNone/>
                <wp:docPr id="115583335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397">
                          <a:off x="0" y="0"/>
                          <a:ext cx="689627" cy="66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B72C" w14:textId="3565D645" w:rsidR="003B7B64" w:rsidRDefault="003B7B64" w:rsidP="003B7B64">
                            <w:pPr>
                              <w:jc w:val="center"/>
                            </w:pPr>
                            <w:r>
                              <w:t>log.felt.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89BB" id="Téglalap 8" o:spid="_x0000_s1032" style="position:absolute;left:0;text-align:left;margin-left:97.65pt;margin-top:73.5pt;width:54.3pt;height:52.45pt;rotation:26142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" fillcolor="#156082 [3204]" strokecolor="#030e13 [484]" strokeweight="1pt">
                <v:textbox>
                  <w:txbxContent>
                    <w:p w14:paraId="001EB72C" w14:textId="3565D645" w:rsidR="003B7B64" w:rsidRDefault="003B7B64" w:rsidP="003B7B64">
                      <w:pPr>
                        <w:jc w:val="center"/>
                      </w:pPr>
                      <w:r>
                        <w:t>log.felt.</w:t>
                      </w:r>
                    </w:p>
                  </w:txbxContent>
                </v:textbox>
              </v:rect>
            </w:pict>
          </mc:Fallback>
        </mc:AlternateContent>
      </w:r>
      <w:r w:rsidR="00B91449">
        <w:t xml:space="preserve">Elágazás (Logikai feltételtől függ, hogy az algoritmus </w:t>
      </w:r>
      <w:r w:rsidR="003E7A53">
        <w:t>melyik irányba folytatódik tovább</w:t>
      </w:r>
      <w:r>
        <w:t>, logikai feltételnek azt a feltételt nevezzük, amelyről egyértelműen eldönthető, hogy igaz vagy hamis</w:t>
      </w:r>
      <w:r w:rsidR="00B91449">
        <w:t>)</w:t>
      </w:r>
      <w:r>
        <w:br/>
        <w:t>Folyamatábra: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Struktogram: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BBF30" wp14:editId="1ACC30D2">
                <wp:simplePos x="0" y="0"/>
                <wp:positionH relativeFrom="column">
                  <wp:posOffset>941704</wp:posOffset>
                </wp:positionH>
                <wp:positionV relativeFrom="paragraph">
                  <wp:posOffset>440055</wp:posOffset>
                </wp:positionV>
                <wp:extent cx="809625" cy="307975"/>
                <wp:effectExtent l="0" t="0" r="28575" b="15875"/>
                <wp:wrapNone/>
                <wp:docPr id="535385750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8F1" w14:textId="427D9BC5" w:rsidR="003B7B64" w:rsidRDefault="003B7B64" w:rsidP="003B7B64">
                            <w:pPr>
                              <w:jc w:val="center"/>
                            </w:pPr>
                            <w:r>
                              <w:t>log. 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BF30" id="Téglalap 12" o:spid="_x0000_s1033" style="position:absolute;left:0;text-align:left;margin-left:74.15pt;margin-top:34.65pt;width:63.75pt;height:2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gTaQIAACQFAAAOAAAAZHJzL2Uyb0RvYy54bWysVFFP2zAQfp+0/2D5fSTtKI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" fillcolor="#156082 [3204]" strokecolor="#030e13 [484]" strokeweight="1pt">
                <v:textbox>
                  <w:txbxContent>
                    <w:p w14:paraId="12A338F1" w14:textId="427D9BC5" w:rsidR="003B7B64" w:rsidRDefault="003B7B64" w:rsidP="003B7B64">
                      <w:pPr>
                        <w:jc w:val="center"/>
                      </w:pPr>
                      <w:r>
                        <w:t>log. felt.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AE1DE" wp14:editId="36041D40">
                <wp:simplePos x="0" y="0"/>
                <wp:positionH relativeFrom="column">
                  <wp:posOffset>1765618</wp:posOffset>
                </wp:positionH>
                <wp:positionV relativeFrom="paragraph">
                  <wp:posOffset>428942</wp:posOffset>
                </wp:positionV>
                <wp:extent cx="330200" cy="307976"/>
                <wp:effectExtent l="11112" t="26988" r="23813" b="23812"/>
                <wp:wrapNone/>
                <wp:docPr id="1414519322" name="Derékszögű 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3079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8E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3" o:spid="_x0000_s1026" type="#_x0000_t6" style="position:absolute;margin-left:139.05pt;margin-top:33.75pt;width:26pt;height:24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6874" wp14:editId="3275FDA7">
                <wp:simplePos x="0" y="0"/>
                <wp:positionH relativeFrom="column">
                  <wp:posOffset>627380</wp:posOffset>
                </wp:positionH>
                <wp:positionV relativeFrom="paragraph">
                  <wp:posOffset>430530</wp:posOffset>
                </wp:positionV>
                <wp:extent cx="311150" cy="314325"/>
                <wp:effectExtent l="0" t="19050" r="31750" b="28575"/>
                <wp:wrapNone/>
                <wp:docPr id="946405813" name="Derékszögű három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43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C7E" w14:textId="211071D1" w:rsidR="003B7B64" w:rsidRPr="003B7B64" w:rsidRDefault="003B7B64" w:rsidP="003B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687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1" o:spid="_x0000_s1034" type="#_x0000_t6" style="position:absolute;left:0;text-align:left;margin-left:49.4pt;margin-top:33.9pt;width: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" fillcolor="#156082 [3204]" strokecolor="#030e13 [484]" strokeweight="1pt">
                <v:textbox>
                  <w:txbxContent>
                    <w:p w14:paraId="7351AC7E" w14:textId="211071D1" w:rsidR="003B7B64" w:rsidRPr="003B7B64" w:rsidRDefault="003B7B64" w:rsidP="003B7B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303F" wp14:editId="1E657E22">
                <wp:simplePos x="0" y="0"/>
                <wp:positionH relativeFrom="column">
                  <wp:posOffset>624205</wp:posOffset>
                </wp:positionH>
                <wp:positionV relativeFrom="paragraph">
                  <wp:posOffset>426085</wp:posOffset>
                </wp:positionV>
                <wp:extent cx="1468120" cy="899160"/>
                <wp:effectExtent l="0" t="0" r="17780" b="15240"/>
                <wp:wrapNone/>
                <wp:docPr id="37959913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5B84" id="Téglalap 10" o:spid="_x0000_s1026" style="position:absolute;margin-left:49.15pt;margin-top:33.55pt;width:11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4334" wp14:editId="3B8F9FD7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523875" cy="336550"/>
                <wp:effectExtent l="0" t="0" r="28575" b="25400"/>
                <wp:wrapNone/>
                <wp:docPr id="648521574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B95A" w14:textId="650560CB" w:rsidR="003B7B64" w:rsidRDefault="003B7B64" w:rsidP="003B7B64">
                            <w:pPr>
                              <w:jc w:val="center"/>
                            </w:pPr>
                            <w:r>
                              <w:t>alg.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4334" id="Téglalap 16" o:spid="_x0000_s1035" style="position:absolute;left:0;text-align:left;margin-left:114.9pt;margin-top:66.15pt;width:41.2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" fillcolor="#156082 [3204]" strokecolor="#030e13 [484]" strokeweight="1pt">
                <v:textbox>
                  <w:txbxContent>
                    <w:p w14:paraId="53ECB95A" w14:textId="650560CB" w:rsidR="003B7B64" w:rsidRDefault="003B7B64" w:rsidP="003B7B64">
                      <w:pPr>
                        <w:jc w:val="center"/>
                      </w:pPr>
                      <w:r>
                        <w:t>alg.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2B9F" wp14:editId="52DBAE26">
                <wp:simplePos x="0" y="0"/>
                <wp:positionH relativeFrom="column">
                  <wp:posOffset>681355</wp:posOffset>
                </wp:positionH>
                <wp:positionV relativeFrom="paragraph">
                  <wp:posOffset>821055</wp:posOffset>
                </wp:positionV>
                <wp:extent cx="552450" cy="361950"/>
                <wp:effectExtent l="0" t="0" r="19050" b="19050"/>
                <wp:wrapNone/>
                <wp:docPr id="933944072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CCD6" w14:textId="75569979" w:rsidR="003B7B64" w:rsidRDefault="003B7B64" w:rsidP="003B7B64">
                            <w:pPr>
                              <w:jc w:val="center"/>
                            </w:pPr>
                            <w:r>
                              <w:t>alg.1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2B9F" id="Téglalap 15" o:spid="_x0000_s1036" style="position:absolute;left:0;text-align:left;margin-left:53.65pt;margin-top:64.65pt;width:43.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rZ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" fillcolor="#156082 [3204]" strokecolor="#030e13 [484]" strokeweight="1pt">
                <v:textbox>
                  <w:txbxContent>
                    <w:p w14:paraId="57F2CCD6" w14:textId="75569979" w:rsidR="003B7B64" w:rsidRDefault="003B7B64" w:rsidP="003B7B64">
                      <w:pPr>
                        <w:jc w:val="center"/>
                      </w:pPr>
                      <w:r>
                        <w:t>alg.1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2F686" wp14:editId="5AD630DD">
                <wp:simplePos x="0" y="0"/>
                <wp:positionH relativeFrom="column">
                  <wp:posOffset>1344930</wp:posOffset>
                </wp:positionH>
                <wp:positionV relativeFrom="paragraph">
                  <wp:posOffset>754380</wp:posOffset>
                </wp:positionV>
                <wp:extent cx="12700" cy="561975"/>
                <wp:effectExtent l="0" t="0" r="25400" b="28575"/>
                <wp:wrapNone/>
                <wp:docPr id="34460890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1052" id="Egyenes összekötő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9.4pt" to="106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  <w:r>
        <w:br/>
        <w:t>Mondatszerű: Ha (log.felt.) akkor alg1, különben alg2</w:t>
      </w:r>
    </w:p>
    <w:p w14:paraId="5DE4984D" w14:textId="6DB5E574" w:rsidR="003B7B64" w:rsidRDefault="003B7B64" w:rsidP="003B7B64">
      <w:pPr>
        <w:pStyle w:val="Listaszerbekezds"/>
        <w:numPr>
          <w:ilvl w:val="0"/>
          <w:numId w:val="1"/>
        </w:numPr>
      </w:pPr>
      <w:r>
        <w:t>Többirányú elágazás</w:t>
      </w:r>
      <w:r w:rsidR="002A01AE">
        <w:t xml:space="preserve"> (adott N darab feltétel, és mindegyikhez tartozik egy utasítássorozat, attól függően, hogy melyik feltétel teljesül, a hozzá tartozó utasítássorozat kerül végrehajtásra)</w:t>
      </w:r>
    </w:p>
    <w:p w14:paraId="230BC5EC" w14:textId="08D64F2F" w:rsidR="00D856B5" w:rsidRDefault="00D856B5" w:rsidP="003B7B64">
      <w:pPr>
        <w:pStyle w:val="Listaszerbekezds"/>
        <w:numPr>
          <w:ilvl w:val="0"/>
          <w:numId w:val="1"/>
        </w:numPr>
      </w:pPr>
      <w:r>
        <w:t>Ciklus (amennyiben egy algoritmus részletet többször szeretnénk megismételtetni, akkor azt ciklussal valósítjuk meg), 2 részből áll</w:t>
      </w:r>
    </w:p>
    <w:p w14:paraId="0CF880F7" w14:textId="3D670044" w:rsidR="00D856B5" w:rsidRDefault="00D856B5" w:rsidP="00D856B5">
      <w:pPr>
        <w:pStyle w:val="Listaszerbekezds"/>
        <w:numPr>
          <w:ilvl w:val="1"/>
          <w:numId w:val="1"/>
        </w:numPr>
      </w:pPr>
      <w:r>
        <w:t>Ciklusfeltétel (Felügyeli, hogy hányszor fusson le a ciklusmag)</w:t>
      </w:r>
    </w:p>
    <w:p w14:paraId="7AE7CB12" w14:textId="0C356E4F" w:rsidR="00D856B5" w:rsidRDefault="00D856B5" w:rsidP="00D856B5">
      <w:pPr>
        <w:pStyle w:val="Listaszerbekezds"/>
        <w:numPr>
          <w:ilvl w:val="1"/>
          <w:numId w:val="1"/>
        </w:numPr>
      </w:pPr>
      <w:r>
        <w:t>Ciklusmag (-ba azokat az utasításokat szervezzük, amelyeket ismételtetni szeretnénk)</w:t>
      </w:r>
      <w:r w:rsidR="00B76FC9">
        <w:br/>
        <w:t>3 ciklust különböztetünk meg:</w:t>
      </w:r>
    </w:p>
    <w:p w14:paraId="560A57FF" w14:textId="475769BD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ABAB4" wp14:editId="746913B0">
                <wp:simplePos x="0" y="0"/>
                <wp:positionH relativeFrom="column">
                  <wp:posOffset>1919605</wp:posOffset>
                </wp:positionH>
                <wp:positionV relativeFrom="paragraph">
                  <wp:posOffset>637773</wp:posOffset>
                </wp:positionV>
                <wp:extent cx="1335405" cy="517157"/>
                <wp:effectExtent l="0" t="0" r="17145" b="16510"/>
                <wp:wrapNone/>
                <wp:docPr id="716714287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6084C" w14:textId="737F0DF7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BAB4" id="Téglalap 19" o:spid="_x0000_s1037" style="position:absolute;left:0;text-align:left;margin-left:151.15pt;margin-top:50.2pt;width:105.15pt;height:4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50aQ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" fillcolor="#156082 [3204]" strokecolor="#030e13 [484]" strokeweight="1pt">
                <v:textbox>
                  <w:txbxContent>
                    <w:p w14:paraId="3AB6084C" w14:textId="737F0DF7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F2D9" wp14:editId="2D934F1A">
                <wp:simplePos x="0" y="0"/>
                <wp:positionH relativeFrom="column">
                  <wp:posOffset>1758516</wp:posOffset>
                </wp:positionH>
                <wp:positionV relativeFrom="paragraph">
                  <wp:posOffset>417195</wp:posOffset>
                </wp:positionV>
                <wp:extent cx="1499870" cy="737870"/>
                <wp:effectExtent l="0" t="0" r="24130" b="24130"/>
                <wp:wrapNone/>
                <wp:docPr id="1288940246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C13E" w14:textId="5A171CB8" w:rsidR="00B76FC9" w:rsidRDefault="00B76FC9" w:rsidP="00B76FC9">
                            <w:r>
                              <w:t>CV=ké-&gt;vé lk</w:t>
                            </w:r>
                          </w:p>
                          <w:p w14:paraId="320D423B" w14:textId="77777777" w:rsidR="00B76FC9" w:rsidRDefault="00B76FC9" w:rsidP="00B76FC9"/>
                          <w:p w14:paraId="0CF3FB16" w14:textId="77777777" w:rsidR="00B76FC9" w:rsidRDefault="00B76FC9" w:rsidP="00B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F2D9" id="Téglalap 18" o:spid="_x0000_s1038" style="position:absolute;left:0;text-align:left;margin-left:138.45pt;margin-top:32.85pt;width:118.1pt;height:5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" fillcolor="#156082 [3204]" strokecolor="#030e13 [484]" strokeweight="1pt">
                <v:textbox>
                  <w:txbxContent>
                    <w:p w14:paraId="5672C13E" w14:textId="5A171CB8" w:rsidR="00B76FC9" w:rsidRDefault="00B76FC9" w:rsidP="00B76FC9">
                      <w:r>
                        <w:t>CV=ké-&gt;vé lk</w:t>
                      </w:r>
                    </w:p>
                    <w:p w14:paraId="320D423B" w14:textId="77777777" w:rsidR="00B76FC9" w:rsidRDefault="00B76FC9" w:rsidP="00B76FC9"/>
                    <w:p w14:paraId="0CF3FB16" w14:textId="77777777" w:rsidR="00B76FC9" w:rsidRDefault="00B76FC9" w:rsidP="00B76FC9"/>
                  </w:txbxContent>
                </v:textbox>
              </v:rect>
            </w:pict>
          </mc:Fallback>
        </mc:AlternateContent>
      </w:r>
      <w:r>
        <w:t>Számlálóciklus (akkor alkalmazzuk, ha pontosan tudjuk, hogy hányszor kell lefutnia a ciklusmagnak)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  <w:t>CV = Ciklusváltozó</w:t>
      </w:r>
      <w:r>
        <w:br/>
        <w:t>ké = kezdőérték</w:t>
      </w:r>
      <w:r>
        <w:br/>
        <w:t>vé = változóérték</w:t>
      </w:r>
      <w:r>
        <w:br/>
        <w:t>lk = lépésköz</w:t>
      </w:r>
      <w:r>
        <w:br/>
        <w:t>CM = Ciklusmag</w:t>
      </w:r>
      <w:r>
        <w:br/>
      </w:r>
      <w:r>
        <w:br/>
        <w:t>Mondatszerű:</w:t>
      </w:r>
      <w:r>
        <w:br/>
        <w:t>Ciklus CV:= ké-&gt;vé lk</w:t>
      </w:r>
      <w:r>
        <w:br/>
        <w:t>CM</w:t>
      </w:r>
      <w:r>
        <w:br/>
        <w:t>Ciklus vége</w:t>
      </w:r>
    </w:p>
    <w:p w14:paraId="543465B6" w14:textId="52E9DF5B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D32D" wp14:editId="72556454">
                <wp:simplePos x="0" y="0"/>
                <wp:positionH relativeFrom="column">
                  <wp:posOffset>1642879</wp:posOffset>
                </wp:positionH>
                <wp:positionV relativeFrom="paragraph">
                  <wp:posOffset>1098550</wp:posOffset>
                </wp:positionV>
                <wp:extent cx="1556084" cy="488683"/>
                <wp:effectExtent l="0" t="0" r="25400" b="26035"/>
                <wp:wrapNone/>
                <wp:docPr id="736521316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84" cy="48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31AD" w14:textId="2B890750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D32D" id="Téglalap 21" o:spid="_x0000_s1039" style="position:absolute;left:0;text-align:left;margin-left:129.35pt;margin-top:86.5pt;width:122.5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" fillcolor="#156082 [3204]" strokecolor="#030e13 [484]" strokeweight="1pt">
                <v:textbox>
                  <w:txbxContent>
                    <w:p w14:paraId="03C331AD" w14:textId="2B890750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FB0" wp14:editId="6ACE627A">
                <wp:simplePos x="0" y="0"/>
                <wp:positionH relativeFrom="column">
                  <wp:posOffset>1237816</wp:posOffset>
                </wp:positionH>
                <wp:positionV relativeFrom="paragraph">
                  <wp:posOffset>813803</wp:posOffset>
                </wp:positionV>
                <wp:extent cx="1953126" cy="774031"/>
                <wp:effectExtent l="0" t="0" r="28575" b="26670"/>
                <wp:wrapNone/>
                <wp:docPr id="1499886474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26" cy="774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F6" w14:textId="55E6A645" w:rsidR="00B76FC9" w:rsidRDefault="00B76FC9" w:rsidP="00B76FC9">
                            <w:pPr>
                              <w:jc w:val="center"/>
                            </w:pPr>
                            <w:r>
                              <w:t>CF (ciklusfeltétel)</w:t>
                            </w:r>
                          </w:p>
                          <w:p w14:paraId="1BECE90B" w14:textId="77777777" w:rsidR="00B76FC9" w:rsidRDefault="00B76FC9" w:rsidP="00B7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92FB0" id="Téglalap 20" o:spid="_x0000_s1040" style="position:absolute;left:0;text-align:left;margin-left:97.45pt;margin-top:64.1pt;width:153.8pt;height:6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JagIAACY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" fillcolor="#156082 [3204]" strokecolor="#030e13 [484]" strokeweight="1pt">
                <v:textbox>
                  <w:txbxContent>
                    <w:p w14:paraId="3416D3F6" w14:textId="55E6A645" w:rsidR="00B76FC9" w:rsidRDefault="00B76FC9" w:rsidP="00B76FC9">
                      <w:pPr>
                        <w:jc w:val="center"/>
                      </w:pPr>
                      <w:r>
                        <w:t>CF (ciklusfeltétel)</w:t>
                      </w:r>
                    </w:p>
                    <w:p w14:paraId="1BECE90B" w14:textId="77777777" w:rsidR="00B76FC9" w:rsidRDefault="00B76FC9" w:rsidP="00B7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Előltesztelő ciklus (előbb teszteli a feltételt, és ha a feltétel igaz, akkor végrehajtja a Ciklusmagot, üres ciklus akkor alakul ki, ha a feltétel az első tesztnél hamis, végtelen ciklus pedig akkor, ha a feltétel sosem válik hamissá)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>Ciklus amíg (log.felt)</w:t>
      </w:r>
      <w:r>
        <w:br/>
        <w:t>CM</w:t>
      </w:r>
      <w:r>
        <w:br/>
        <w:t>Ciklus vége</w:t>
      </w:r>
    </w:p>
    <w:p w14:paraId="075C8203" w14:textId="533C828F" w:rsidR="00B76FC9" w:rsidRDefault="00EC37BC" w:rsidP="00B76FC9">
      <w:pPr>
        <w:pStyle w:val="Listaszerbekezds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BDA6" wp14:editId="0EE502CB">
                <wp:simplePos x="0" y="0"/>
                <wp:positionH relativeFrom="column">
                  <wp:posOffset>2148205</wp:posOffset>
                </wp:positionH>
                <wp:positionV relativeFrom="paragraph">
                  <wp:posOffset>608163</wp:posOffset>
                </wp:positionV>
                <wp:extent cx="1551773" cy="557463"/>
                <wp:effectExtent l="0" t="0" r="10795" b="14605"/>
                <wp:wrapNone/>
                <wp:docPr id="1182038837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73" cy="557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1F5" w14:textId="215A8020" w:rsidR="00EC37BC" w:rsidRDefault="00EC37BC" w:rsidP="00EC37BC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BDA6" id="Téglalap 24" o:spid="_x0000_s1041" style="position:absolute;left:0;text-align:left;margin-left:169.15pt;margin-top:47.9pt;width:122.2pt;height:4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" fillcolor="#156082 [3204]" strokecolor="#030e13 [484]" strokeweight="1pt">
                <v:textbox>
                  <w:txbxContent>
                    <w:p w14:paraId="6CD051F5" w14:textId="215A8020" w:rsidR="00EC37BC" w:rsidRDefault="00EC37BC" w:rsidP="00EC37BC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565C7" wp14:editId="67062576">
                <wp:simplePos x="0" y="0"/>
                <wp:positionH relativeFrom="column">
                  <wp:posOffset>1751163</wp:posOffset>
                </wp:positionH>
                <wp:positionV relativeFrom="paragraph">
                  <wp:posOffset>592121</wp:posOffset>
                </wp:positionV>
                <wp:extent cx="1949116" cy="926431"/>
                <wp:effectExtent l="0" t="0" r="13335" b="26670"/>
                <wp:wrapNone/>
                <wp:docPr id="1665415395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92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619B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0AB22B75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769E2056" w14:textId="087A9B22" w:rsidR="00EC37BC" w:rsidRDefault="00EC37BC" w:rsidP="00EC37BC">
                            <w:pPr>
                              <w:jc w:val="center"/>
                            </w:pPr>
                            <w: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5C7" id="Téglalap 22" o:spid="_x0000_s1042" style="position:absolute;left:0;text-align:left;margin-left:137.9pt;margin-top:46.6pt;width:153.45pt;height:7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" fillcolor="#156082 [3204]" strokecolor="#030e13 [484]" strokeweight="1pt">
                <v:textbox>
                  <w:txbxContent>
                    <w:p w14:paraId="0B2D619B" w14:textId="77777777" w:rsidR="00EC37BC" w:rsidRDefault="00EC37BC" w:rsidP="00EC37BC">
                      <w:pPr>
                        <w:jc w:val="center"/>
                      </w:pPr>
                    </w:p>
                    <w:p w14:paraId="0AB22B75" w14:textId="77777777" w:rsidR="00EC37BC" w:rsidRDefault="00EC37BC" w:rsidP="00EC37BC">
                      <w:pPr>
                        <w:jc w:val="center"/>
                      </w:pPr>
                    </w:p>
                    <w:p w14:paraId="769E2056" w14:textId="087A9B22" w:rsidR="00EC37BC" w:rsidRDefault="00EC37BC" w:rsidP="00EC37BC">
                      <w:pPr>
                        <w:jc w:val="center"/>
                      </w:pPr>
                      <w: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B76FC9">
        <w:t>Hátultesztelő ciklus (Előbb lefut a</w:t>
      </w:r>
      <w:r w:rsidR="00F56145">
        <w:t xml:space="preserve"> CM</w:t>
      </w:r>
      <w:r w:rsidR="00B76FC9">
        <w:t>,</w:t>
      </w:r>
      <w:r w:rsidR="00F56145">
        <w:t xml:space="preserve"> utána vizsgálja a feltételt, a CM legalább egyszer lefut</w:t>
      </w:r>
      <w:r w:rsidR="00B76FC9">
        <w:t>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 xml:space="preserve">Ciklus </w:t>
      </w:r>
      <w:r>
        <w:br/>
        <w:t>CM</w:t>
      </w:r>
      <w:r>
        <w:br/>
        <w:t>amíg (log.felt.)</w:t>
      </w:r>
    </w:p>
    <w:p w14:paraId="2AB2151B" w14:textId="0C4BFAC2" w:rsidR="00295C85" w:rsidRDefault="00F710BE" w:rsidP="00F710BE">
      <w:r>
        <w:t>Írj algoritmust, mely meghatározza, a téglalap kerületét, területét</w:t>
      </w:r>
    </w:p>
    <w:p w14:paraId="0BC52308" w14:textId="2592272D" w:rsidR="00F710BE" w:rsidRDefault="001209F5" w:rsidP="00F710BE">
      <w:r w:rsidRPr="001209F5">
        <w:rPr>
          <w:noProof/>
        </w:rPr>
        <w:drawing>
          <wp:inline distT="0" distB="0" distL="0" distR="0" wp14:anchorId="72F5ACDB" wp14:editId="59CF0652">
            <wp:extent cx="5760720" cy="5742940"/>
            <wp:effectExtent l="0" t="0" r="0" b="0"/>
            <wp:docPr id="12154669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6983" name="Kép 1" descr="A képen szöveg, képernyőkép, diagram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A14" w14:textId="49CFBF12" w:rsidR="00F710BE" w:rsidRDefault="00F710BE" w:rsidP="00F710BE">
      <w:r>
        <w:lastRenderedPageBreak/>
        <w:t>amely meghatározza a kör ker-,ter-ét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41E1FED0" wp14:editId="15F95346">
            <wp:extent cx="5668166" cy="6239746"/>
            <wp:effectExtent l="0" t="0" r="8890" b="8890"/>
            <wp:docPr id="8974790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295" w14:textId="5C712BE3" w:rsidR="00F710BE" w:rsidRDefault="00F710BE" w:rsidP="00F710BE">
      <w:r>
        <w:lastRenderedPageBreak/>
        <w:t>amely eldönti egy számról, hogy páros vagy paratlan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7CAD7EB9" wp14:editId="44586348">
            <wp:extent cx="5760720" cy="4234180"/>
            <wp:effectExtent l="0" t="0" r="0" b="0"/>
            <wp:docPr id="1996596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3BB" w14:textId="05741D2D" w:rsidR="00F710BE" w:rsidRDefault="00F710BE" w:rsidP="00F710BE">
      <w:r>
        <w:t>amely eldönti egy számról, hogy pozitív, negatív, vagy nulla</w:t>
      </w:r>
      <w:r w:rsidR="001209F5">
        <w:br/>
      </w:r>
      <w:r w:rsidR="007F0409" w:rsidRPr="007F0409">
        <w:rPr>
          <w:noProof/>
        </w:rPr>
        <w:drawing>
          <wp:inline distT="0" distB="0" distL="0" distR="0" wp14:anchorId="528FF175" wp14:editId="4521D0D6">
            <wp:extent cx="5760720" cy="3927475"/>
            <wp:effectExtent l="0" t="0" r="0" b="0"/>
            <wp:docPr id="1089869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D0A" w14:textId="05AFE131" w:rsidR="00F710BE" w:rsidRDefault="00F710BE" w:rsidP="00F710BE">
      <w:r>
        <w:lastRenderedPageBreak/>
        <w:t>amely összead N db számot</w:t>
      </w:r>
      <w:r w:rsidR="007F0409">
        <w:br/>
      </w:r>
      <w:r w:rsidR="00BA7A3A" w:rsidRPr="00BA7A3A">
        <w:rPr>
          <w:noProof/>
        </w:rPr>
        <w:drawing>
          <wp:inline distT="0" distB="0" distL="0" distR="0" wp14:anchorId="475EBC10" wp14:editId="23414098">
            <wp:extent cx="5760720" cy="5571490"/>
            <wp:effectExtent l="0" t="0" r="0" b="0"/>
            <wp:docPr id="1675882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3E7" w14:textId="6DCEC09F" w:rsidR="00F710BE" w:rsidRDefault="00F710BE" w:rsidP="00F710BE">
      <w:r>
        <w:lastRenderedPageBreak/>
        <w:t>adott egy N elemű sorozat, amely meghatározza a párosok összegét</w:t>
      </w:r>
      <w:r w:rsidR="00BA7A3A">
        <w:br/>
      </w:r>
      <w:r w:rsidR="00D67C8D" w:rsidRPr="00D67C8D">
        <w:rPr>
          <w:noProof/>
        </w:rPr>
        <w:drawing>
          <wp:inline distT="0" distB="0" distL="0" distR="0" wp14:anchorId="2FC077F1" wp14:editId="05C62CD9">
            <wp:extent cx="5391902" cy="6782747"/>
            <wp:effectExtent l="0" t="0" r="0" b="0"/>
            <wp:docPr id="15090365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3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9F8" w14:textId="60214825" w:rsidR="00BA7A3A" w:rsidRDefault="00BA7A3A" w:rsidP="00F710BE">
      <w:r>
        <w:lastRenderedPageBreak/>
        <w:t>Amely összead N db szám van ,csak pozitívakat összeadni</w:t>
      </w:r>
      <w:r w:rsidR="00D67C8D">
        <w:br/>
      </w:r>
      <w:r w:rsidR="00D67C8D" w:rsidRPr="00D67C8D">
        <w:rPr>
          <w:noProof/>
        </w:rPr>
        <w:drawing>
          <wp:inline distT="0" distB="0" distL="0" distR="0" wp14:anchorId="77D99E36" wp14:editId="39FC04DD">
            <wp:extent cx="5430008" cy="6744641"/>
            <wp:effectExtent l="0" t="0" r="0" b="0"/>
            <wp:docPr id="1172923223" name="Kép 1" descr="A képen szöveg,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3223" name="Kép 1" descr="A képen szöveg, diagram, képernyőkép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DBC" w14:textId="2AE26535" w:rsidR="00335A06" w:rsidRDefault="00D67C8D" w:rsidP="00F710BE">
      <w:r>
        <w:t>Ha valaki kérdi, ez Draw.io</w:t>
      </w:r>
    </w:p>
    <w:p w14:paraId="30329780" w14:textId="4CDF372D" w:rsidR="00335A06" w:rsidRDefault="00335A06" w:rsidP="00F710BE">
      <w:r>
        <w:t>Négyzet ker-,területe</w:t>
      </w:r>
    </w:p>
    <w:p w14:paraId="0A320384" w14:textId="29EA1E19" w:rsidR="00335A06" w:rsidRDefault="00335A06" w:rsidP="00F710BE">
      <w:r w:rsidRPr="00335A06">
        <w:rPr>
          <w:noProof/>
        </w:rPr>
        <w:lastRenderedPageBreak/>
        <w:drawing>
          <wp:inline distT="0" distB="0" distL="0" distR="0" wp14:anchorId="15917AA7" wp14:editId="091B1CC8">
            <wp:extent cx="5087060" cy="6087325"/>
            <wp:effectExtent l="0" t="0" r="0" b="8890"/>
            <wp:docPr id="951588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857" w14:textId="0CC06603" w:rsidR="00045483" w:rsidRDefault="00A0171E" w:rsidP="00F710BE">
      <w:r>
        <w:lastRenderedPageBreak/>
        <w:t>Pitagorasz algoritmus:</w:t>
      </w:r>
      <w:r>
        <w:br/>
      </w:r>
      <w:r w:rsidRPr="00A0171E">
        <w:rPr>
          <w:noProof/>
        </w:rPr>
        <w:drawing>
          <wp:inline distT="0" distB="0" distL="0" distR="0" wp14:anchorId="460B4ECC" wp14:editId="75B1148D">
            <wp:extent cx="4677428" cy="5725324"/>
            <wp:effectExtent l="0" t="0" r="8890" b="8890"/>
            <wp:docPr id="607897989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989" name="Kép 1" descr="A képen szöveg, képernyőkép, diagram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D5F8" w14:textId="5EC06795" w:rsidR="00045483" w:rsidRDefault="00045483" w:rsidP="00F710BE">
      <w:r>
        <w:lastRenderedPageBreak/>
        <w:t>3 beolvasott egész számot növekvő sorrendbe tesz</w:t>
      </w:r>
      <w:r>
        <w:br/>
      </w:r>
      <w:r w:rsidR="00635B64" w:rsidRPr="00635B64">
        <w:rPr>
          <w:noProof/>
        </w:rPr>
        <w:drawing>
          <wp:inline distT="0" distB="0" distL="0" distR="0" wp14:anchorId="1652A27D" wp14:editId="0B74E3B8">
            <wp:extent cx="5760720" cy="3404870"/>
            <wp:effectExtent l="0" t="0" r="0" b="5080"/>
            <wp:docPr id="7697712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1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12F" w14:textId="354106A8" w:rsidR="0072229E" w:rsidRDefault="0072229E" w:rsidP="00F710BE">
      <w:r>
        <w:lastRenderedPageBreak/>
        <w:t>algoritmus, mely egy téglalapnak az oldalai ismeretével kiszámítja az átlóját</w:t>
      </w:r>
      <w:r>
        <w:br/>
      </w:r>
      <w:r w:rsidR="00EF357C" w:rsidRPr="00EF357C">
        <w:drawing>
          <wp:inline distT="0" distB="0" distL="0" distR="0" wp14:anchorId="1AA92058" wp14:editId="654A841E">
            <wp:extent cx="4172532" cy="6249272"/>
            <wp:effectExtent l="0" t="0" r="0" b="0"/>
            <wp:docPr id="15705906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0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AE4" w14:textId="1A899D26" w:rsidR="0072229E" w:rsidRDefault="0072229E" w:rsidP="00F710BE">
      <w:r>
        <w:t>mely két beolvasott szám közötti abszolút eltérést megadja</w:t>
      </w:r>
    </w:p>
    <w:p w14:paraId="40A21055" w14:textId="6D82391C" w:rsidR="0072229E" w:rsidRDefault="00EF357C" w:rsidP="00F710BE">
      <w:r w:rsidRPr="00EF357C">
        <w:lastRenderedPageBreak/>
        <w:drawing>
          <wp:inline distT="0" distB="0" distL="0" distR="0" wp14:anchorId="37D5E3EE" wp14:editId="4894F026">
            <wp:extent cx="5725324" cy="5734850"/>
            <wp:effectExtent l="0" t="0" r="8890" b="0"/>
            <wp:docPr id="1310607490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7490" name="Kép 1" descr="A képen szöveg, képernyőkép, diagram, tervezé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787" w14:textId="4A1304C7" w:rsidR="0072229E" w:rsidRDefault="0072229E" w:rsidP="00F710BE">
      <w:r>
        <w:lastRenderedPageBreak/>
        <w:t>melynél adott 3 egész szám, megállapítja, hogy alkothatják-e egy háromszög oldalait, amennyiben igen, határozza meg kerületét, területét</w:t>
      </w:r>
      <w:r w:rsidR="00520044">
        <w:br/>
      </w:r>
      <w:r w:rsidR="00EF357C" w:rsidRPr="00EF357C">
        <w:drawing>
          <wp:inline distT="0" distB="0" distL="0" distR="0" wp14:anchorId="67A6DF25" wp14:editId="1DCC0257">
            <wp:extent cx="2991267" cy="6001588"/>
            <wp:effectExtent l="0" t="0" r="0" b="0"/>
            <wp:docPr id="941893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383" name="Kép 1" descr="A képen szöveg, képernyőkép, diagram, tervezé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86F5" w14:textId="5063B0E0" w:rsidR="00EB0E94" w:rsidRDefault="00EB0E94" w:rsidP="00F710BE">
      <w:r>
        <w:t>2 egész szám, viszony (kisebb-nagyobb-egyenlő)</w:t>
      </w:r>
    </w:p>
    <w:sectPr w:rsidR="00EB0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C55D2"/>
    <w:multiLevelType w:val="hybridMultilevel"/>
    <w:tmpl w:val="2746E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45483"/>
    <w:rsid w:val="001209F5"/>
    <w:rsid w:val="00290ADF"/>
    <w:rsid w:val="00295C85"/>
    <w:rsid w:val="002A01AE"/>
    <w:rsid w:val="00335A06"/>
    <w:rsid w:val="003B7B64"/>
    <w:rsid w:val="003E23F4"/>
    <w:rsid w:val="003E7A53"/>
    <w:rsid w:val="00417322"/>
    <w:rsid w:val="00434FA6"/>
    <w:rsid w:val="00520044"/>
    <w:rsid w:val="00590043"/>
    <w:rsid w:val="005919A3"/>
    <w:rsid w:val="005D2112"/>
    <w:rsid w:val="00635B64"/>
    <w:rsid w:val="0072229E"/>
    <w:rsid w:val="007F0409"/>
    <w:rsid w:val="00976383"/>
    <w:rsid w:val="00A0171E"/>
    <w:rsid w:val="00AD5268"/>
    <w:rsid w:val="00B76FC9"/>
    <w:rsid w:val="00B91449"/>
    <w:rsid w:val="00BA7A3A"/>
    <w:rsid w:val="00D67C8D"/>
    <w:rsid w:val="00D856B5"/>
    <w:rsid w:val="00E52F6A"/>
    <w:rsid w:val="00EB0E94"/>
    <w:rsid w:val="00EC37BC"/>
    <w:rsid w:val="00ED74F9"/>
    <w:rsid w:val="00EF357C"/>
    <w:rsid w:val="00F56145"/>
    <w:rsid w:val="00F63B8F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14</Pages>
  <Words>395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</cp:revision>
  <dcterms:created xsi:type="dcterms:W3CDTF">2024-09-01T08:20:00Z</dcterms:created>
  <dcterms:modified xsi:type="dcterms:W3CDTF">2024-09-17T09:30:00Z</dcterms:modified>
</cp:coreProperties>
</file>