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1A92A590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135C3793" w:rsidR="002C416D" w:rsidRDefault="002C416D" w:rsidP="002C416D">
      <w:pPr>
        <w:pStyle w:val="Listaszerbekezds"/>
        <w:numPr>
          <w:ilvl w:val="0"/>
          <w:numId w:val="17"/>
        </w:numPr>
      </w:pPr>
      <w:r>
        <w:t>Az egyenletes körmozgás</w:t>
      </w:r>
      <w:r w:rsidR="004F4D48">
        <w:br/>
      </w:r>
      <w:r w:rsidR="004F4D48" w:rsidRPr="004F4D48">
        <w:rPr>
          <w:noProof/>
        </w:rPr>
        <w:drawing>
          <wp:inline distT="0" distB="0" distL="0" distR="0" wp14:anchorId="53CCC876" wp14:editId="2CE74012">
            <wp:extent cx="2247982" cy="1611896"/>
            <wp:effectExtent l="0" t="0" r="0" b="7620"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2913" cy="16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proofErr w:type="spellStart"/>
      <w:r>
        <w:t>Peridódusidő</w:t>
      </w:r>
      <w:proofErr w:type="spellEnd"/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0737AF48" w:rsidR="004A103F" w:rsidRDefault="00616D19" w:rsidP="004A103F">
      <w:pPr>
        <w:pStyle w:val="Listaszerbekezds"/>
        <w:numPr>
          <w:ilvl w:val="1"/>
          <w:numId w:val="17"/>
        </w:numPr>
      </w:pPr>
      <w:r>
        <w:t>Centripetális gyorsulás</w:t>
      </w:r>
      <w:r w:rsidR="004A103F">
        <w:br/>
      </w:r>
      <w:r w:rsidR="001B2192" w:rsidRPr="001B2192">
        <w:drawing>
          <wp:inline distT="0" distB="0" distL="0" distR="0" wp14:anchorId="1D66ECB6" wp14:editId="2ED8EFF6">
            <wp:extent cx="2946759" cy="1930400"/>
            <wp:effectExtent l="0" t="0" r="6350" b="0"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002" cy="19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4DA" w14:textId="77777777" w:rsidR="004A103F" w:rsidRPr="002C416D" w:rsidRDefault="004A103F" w:rsidP="004A103F">
      <w:pPr>
        <w:pStyle w:val="Listaszerbekezds"/>
        <w:numPr>
          <w:ilvl w:val="0"/>
          <w:numId w:val="17"/>
        </w:numPr>
      </w:pPr>
    </w:p>
    <w:p w14:paraId="11822EA5" w14:textId="77777777" w:rsidR="002C416D" w:rsidRPr="002C416D" w:rsidRDefault="002C416D" w:rsidP="002C416D"/>
    <w:sectPr w:rsidR="002C416D" w:rsidRPr="002C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5"/>
  </w:num>
  <w:num w:numId="2" w16cid:durableId="1914969034">
    <w:abstractNumId w:val="1"/>
  </w:num>
  <w:num w:numId="3" w16cid:durableId="91825051">
    <w:abstractNumId w:val="2"/>
  </w:num>
  <w:num w:numId="4" w16cid:durableId="1555235889">
    <w:abstractNumId w:val="13"/>
  </w:num>
  <w:num w:numId="5" w16cid:durableId="1762142898">
    <w:abstractNumId w:val="6"/>
  </w:num>
  <w:num w:numId="6" w16cid:durableId="1986427133">
    <w:abstractNumId w:val="9"/>
  </w:num>
  <w:num w:numId="7" w16cid:durableId="1931816595">
    <w:abstractNumId w:val="16"/>
  </w:num>
  <w:num w:numId="8" w16cid:durableId="1943873951">
    <w:abstractNumId w:val="14"/>
  </w:num>
  <w:num w:numId="9" w16cid:durableId="1567104152">
    <w:abstractNumId w:val="5"/>
  </w:num>
  <w:num w:numId="10" w16cid:durableId="1262907789">
    <w:abstractNumId w:val="7"/>
  </w:num>
  <w:num w:numId="11" w16cid:durableId="397825444">
    <w:abstractNumId w:val="12"/>
  </w:num>
  <w:num w:numId="12" w16cid:durableId="325670629">
    <w:abstractNumId w:val="3"/>
  </w:num>
  <w:num w:numId="13" w16cid:durableId="2125615657">
    <w:abstractNumId w:val="11"/>
  </w:num>
  <w:num w:numId="14" w16cid:durableId="1499879019">
    <w:abstractNumId w:val="4"/>
  </w:num>
  <w:num w:numId="15" w16cid:durableId="33389590">
    <w:abstractNumId w:val="8"/>
  </w:num>
  <w:num w:numId="16" w16cid:durableId="1861747339">
    <w:abstractNumId w:val="10"/>
  </w:num>
  <w:num w:numId="17" w16cid:durableId="105161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5DF6"/>
    <w:rsid w:val="00067425"/>
    <w:rsid w:val="00070958"/>
    <w:rsid w:val="00080017"/>
    <w:rsid w:val="00116714"/>
    <w:rsid w:val="00120FE5"/>
    <w:rsid w:val="001447DA"/>
    <w:rsid w:val="00162F53"/>
    <w:rsid w:val="00175D0B"/>
    <w:rsid w:val="00190F3F"/>
    <w:rsid w:val="001B2192"/>
    <w:rsid w:val="001D442A"/>
    <w:rsid w:val="001F57BA"/>
    <w:rsid w:val="002835D5"/>
    <w:rsid w:val="00286D3E"/>
    <w:rsid w:val="00287947"/>
    <w:rsid w:val="002C416D"/>
    <w:rsid w:val="002E6F3F"/>
    <w:rsid w:val="002F6D57"/>
    <w:rsid w:val="003630C9"/>
    <w:rsid w:val="00371AD8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A103F"/>
    <w:rsid w:val="004B711B"/>
    <w:rsid w:val="004C59CD"/>
    <w:rsid w:val="004E73C1"/>
    <w:rsid w:val="004F4D48"/>
    <w:rsid w:val="00512F5D"/>
    <w:rsid w:val="00562918"/>
    <w:rsid w:val="00580755"/>
    <w:rsid w:val="00616D19"/>
    <w:rsid w:val="006913CD"/>
    <w:rsid w:val="006B634A"/>
    <w:rsid w:val="006D41AB"/>
    <w:rsid w:val="00774BFB"/>
    <w:rsid w:val="007A1621"/>
    <w:rsid w:val="007C1977"/>
    <w:rsid w:val="007C45AA"/>
    <w:rsid w:val="007C79F3"/>
    <w:rsid w:val="0080611D"/>
    <w:rsid w:val="00821A51"/>
    <w:rsid w:val="00853ECF"/>
    <w:rsid w:val="00866EB8"/>
    <w:rsid w:val="00872316"/>
    <w:rsid w:val="008B1FA3"/>
    <w:rsid w:val="008B3C1C"/>
    <w:rsid w:val="008F7E10"/>
    <w:rsid w:val="00976383"/>
    <w:rsid w:val="00977947"/>
    <w:rsid w:val="00977A81"/>
    <w:rsid w:val="00A66B90"/>
    <w:rsid w:val="00A900BC"/>
    <w:rsid w:val="00AE1E1C"/>
    <w:rsid w:val="00AF1E37"/>
    <w:rsid w:val="00B46539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92A03"/>
    <w:rsid w:val="00DB04F2"/>
    <w:rsid w:val="00DB59FA"/>
    <w:rsid w:val="00DC2E94"/>
    <w:rsid w:val="00DE2DCC"/>
    <w:rsid w:val="00E53533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1244</Words>
  <Characters>8590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37</cp:revision>
  <dcterms:created xsi:type="dcterms:W3CDTF">2024-09-01T08:20:00Z</dcterms:created>
  <dcterms:modified xsi:type="dcterms:W3CDTF">2025-01-30T12:51:00Z</dcterms:modified>
</cp:coreProperties>
</file>