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</w:t>
      </w:r>
      <w:r>
        <w:t>éretükhöz képest viszonylag nagy</w:t>
      </w:r>
      <w:r>
        <w:t xml:space="preserve"> </w:t>
      </w:r>
      <w:r>
        <w:t>töltésmennyiséget befogadni</w:t>
      </w:r>
      <w:r>
        <w:t xml:space="preserve"> képes</w:t>
      </w:r>
      <w:r>
        <w:t>, és egyben</w:t>
      </w:r>
      <w:r>
        <w:t xml:space="preserve"> </w:t>
      </w:r>
      <w:r>
        <w:t xml:space="preserve">intenzív elektromos teret </w:t>
      </w:r>
      <w:r>
        <w:t>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</w:t>
      </w:r>
      <w:r>
        <w:t>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</w:t>
      </w:r>
      <w:r>
        <w:t xml:space="preserve">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 xml:space="preserve">A kapacitása a geometriájától </w:t>
      </w:r>
      <w:proofErr w:type="spellStart"/>
      <w:r>
        <w:t>függ</w:t>
      </w:r>
      <w:proofErr w:type="spellEnd"/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</w:t>
      </w:r>
      <w:proofErr w:type="spellStart"/>
      <w:r w:rsidR="00BD1FB4">
        <w:rPr>
          <w:rFonts w:eastAsiaTheme="minorEastAsia"/>
        </w:rPr>
        <w:t>permittivitása</w:t>
      </w:r>
      <w:proofErr w:type="spellEnd"/>
      <w:r w:rsidR="00BD1FB4">
        <w:rPr>
          <w:rFonts w:eastAsiaTheme="minorEastAsia"/>
        </w:rPr>
        <w:t>, 16. oldal)</w:t>
      </w:r>
    </w:p>
    <w:p w14:paraId="03563EC2" w14:textId="32D9A51B" w:rsidR="001447DA" w:rsidRPr="00977A81" w:rsidRDefault="00BD1FB4" w:rsidP="00BD1FB4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hAnsi="Cambria Math"/>
          </w:rPr>
          <w:br/>
        </m:r>
      </m:oMath>
      <w:r w:rsidRPr="00BD1FB4"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DA" w:rsidRPr="00977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4A20191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4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3"/>
  </w:num>
  <w:num w:numId="5" w16cid:durableId="176214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1447DA"/>
    <w:rsid w:val="00175D0B"/>
    <w:rsid w:val="00190F3F"/>
    <w:rsid w:val="002E6F3F"/>
    <w:rsid w:val="00392A00"/>
    <w:rsid w:val="00417322"/>
    <w:rsid w:val="00434FA6"/>
    <w:rsid w:val="004B711B"/>
    <w:rsid w:val="004C59CD"/>
    <w:rsid w:val="00580755"/>
    <w:rsid w:val="007A1621"/>
    <w:rsid w:val="00853ECF"/>
    <w:rsid w:val="00866EB8"/>
    <w:rsid w:val="00976383"/>
    <w:rsid w:val="00977947"/>
    <w:rsid w:val="00977A81"/>
    <w:rsid w:val="00A900BC"/>
    <w:rsid w:val="00AE1E1C"/>
    <w:rsid w:val="00B46539"/>
    <w:rsid w:val="00BD1FB4"/>
    <w:rsid w:val="00CA2B70"/>
    <w:rsid w:val="00DE2DCC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277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2024-09-01T08:20:00Z</dcterms:created>
  <dcterms:modified xsi:type="dcterms:W3CDTF">2024-09-26T11:50:00Z</dcterms:modified>
</cp:coreProperties>
</file>