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5E03" w14:textId="564706C8" w:rsidR="00AB6E61" w:rsidRDefault="00926ADD" w:rsidP="00926ADD">
      <w:pPr>
        <w:tabs>
          <w:tab w:val="left" w:pos="7371"/>
        </w:tabs>
      </w:pPr>
      <w:r>
        <w:t xml:space="preserve">Molek Tamás Sándor, 11.E, </w:t>
      </w:r>
      <w:proofErr w:type="spellStart"/>
      <w:r>
        <w:t>Book</w:t>
      </w:r>
      <w:proofErr w:type="spellEnd"/>
      <w:r>
        <w:t xml:space="preserve"> 1, Unit 1-5</w:t>
      </w:r>
      <w:r>
        <w:tab/>
        <w:t>2024.11.11.</w:t>
      </w:r>
    </w:p>
    <w:p w14:paraId="3E3B02AA" w14:textId="0F17E205" w:rsidR="00FB68CD" w:rsidRPr="00FB68CD" w:rsidRDefault="00FB68CD" w:rsidP="00926ADD">
      <w:pPr>
        <w:tabs>
          <w:tab w:val="left" w:pos="7371"/>
        </w:tabs>
        <w:rPr>
          <w:sz w:val="72"/>
          <w:szCs w:val="72"/>
        </w:rPr>
      </w:pPr>
      <w:r>
        <w:rPr>
          <w:sz w:val="72"/>
          <w:szCs w:val="72"/>
        </w:rPr>
        <w:t xml:space="preserve">34/36, 94%, </w:t>
      </w:r>
      <w:r w:rsidRPr="00FB68CD">
        <w:rPr>
          <w:color w:val="FF0000"/>
          <w:sz w:val="72"/>
          <w:szCs w:val="72"/>
        </w:rPr>
        <w:t>5</w:t>
      </w:r>
    </w:p>
    <w:p w14:paraId="0047890F" w14:textId="02100C42" w:rsidR="00AB6E61" w:rsidRDefault="005A177D" w:rsidP="005A177D">
      <w:pPr>
        <w:pStyle w:val="Cmsor2"/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(1.feladat)</w:t>
      </w:r>
      <w:r w:rsidR="000730FD" w:rsidRPr="000730FD">
        <w:t xml:space="preserve"> </w:t>
      </w:r>
      <w:r w:rsidR="000730FD" w:rsidRPr="000730FD">
        <w:t>✓</w:t>
      </w:r>
    </w:p>
    <w:p w14:paraId="26558977" w14:textId="23668A85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G</w:t>
      </w:r>
      <w:r w:rsidR="000730FD" w:rsidRPr="000730FD">
        <w:t>✓</w:t>
      </w:r>
    </w:p>
    <w:p w14:paraId="7CD549E8" w14:textId="135E152E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I</w:t>
      </w:r>
      <w:r w:rsidR="000730FD" w:rsidRPr="000730FD">
        <w:t>✓</w:t>
      </w:r>
    </w:p>
    <w:p w14:paraId="6BFA1873" w14:textId="775574E9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B</w:t>
      </w:r>
      <w:r w:rsidR="000730FD" w:rsidRPr="000730FD">
        <w:t>✓</w:t>
      </w:r>
    </w:p>
    <w:p w14:paraId="7A76C993" w14:textId="0B46A722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F</w:t>
      </w:r>
      <w:r w:rsidR="000730FD" w:rsidRPr="000730FD">
        <w:t>✓</w:t>
      </w:r>
    </w:p>
    <w:p w14:paraId="3819788E" w14:textId="19BB661C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A</w:t>
      </w:r>
      <w:r w:rsidR="000730FD">
        <w:t xml:space="preserve"> J</w:t>
      </w:r>
    </w:p>
    <w:p w14:paraId="3BA46ACA" w14:textId="07850A1E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C</w:t>
      </w:r>
      <w:r w:rsidR="000730FD" w:rsidRPr="000730FD">
        <w:t>✓</w:t>
      </w:r>
    </w:p>
    <w:p w14:paraId="60F8E3ED" w14:textId="1B80BFAE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H</w:t>
      </w:r>
      <w:r w:rsidR="000730FD" w:rsidRPr="000730FD">
        <w:t>✓</w:t>
      </w:r>
    </w:p>
    <w:p w14:paraId="77834DD5" w14:textId="32D5014E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D</w:t>
      </w:r>
      <w:r w:rsidR="000730FD" w:rsidRPr="000730FD">
        <w:t>✓</w:t>
      </w:r>
    </w:p>
    <w:p w14:paraId="389FF00C" w14:textId="072AEBB3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E</w:t>
      </w:r>
      <w:r w:rsidR="000730FD">
        <w:t>✓</w:t>
      </w:r>
    </w:p>
    <w:p w14:paraId="32E2AFF3" w14:textId="1AFA1601" w:rsidR="005A177D" w:rsidRDefault="005A177D" w:rsidP="005A177D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J</w:t>
      </w:r>
      <w:r w:rsidR="000730FD">
        <w:t xml:space="preserve"> A</w:t>
      </w:r>
    </w:p>
    <w:p w14:paraId="51C1EFE4" w14:textId="4A2B0228" w:rsidR="005A177D" w:rsidRDefault="005A177D" w:rsidP="005A177D">
      <w:pPr>
        <w:pStyle w:val="Cmsor2"/>
      </w:pPr>
      <w:r>
        <w:t xml:space="preserve"> </w:t>
      </w:r>
      <w:proofErr w:type="spellStart"/>
      <w:r w:rsidR="000730FD">
        <w:t>Computing</w:t>
      </w:r>
      <w:proofErr w:type="spellEnd"/>
      <w:r w:rsidR="000730FD">
        <w:t xml:space="preserve"> </w:t>
      </w:r>
      <w:proofErr w:type="spellStart"/>
      <w:r w:rsidR="000730FD">
        <w:t>devices</w:t>
      </w:r>
      <w:proofErr w:type="spellEnd"/>
      <w:r>
        <w:t>(4.feladat)</w:t>
      </w:r>
    </w:p>
    <w:p w14:paraId="50F09E6E" w14:textId="26804E7C" w:rsidR="005A177D" w:rsidRDefault="005A177D" w:rsidP="005A177D">
      <w:pPr>
        <w:pStyle w:val="Listaszerbekezds"/>
        <w:numPr>
          <w:ilvl w:val="0"/>
          <w:numId w:val="5"/>
        </w:numPr>
      </w:pPr>
      <w:r>
        <w:t>C</w:t>
      </w:r>
      <w:r w:rsidR="000730FD" w:rsidRPr="000730FD">
        <w:t>✓</w:t>
      </w:r>
    </w:p>
    <w:p w14:paraId="2A7AD654" w14:textId="258EE897" w:rsidR="005A177D" w:rsidRDefault="005A177D" w:rsidP="005A177D">
      <w:pPr>
        <w:pStyle w:val="Listaszerbekezds"/>
        <w:numPr>
          <w:ilvl w:val="0"/>
          <w:numId w:val="5"/>
        </w:numPr>
      </w:pPr>
      <w:r>
        <w:t>E</w:t>
      </w:r>
      <w:r w:rsidR="000730FD" w:rsidRPr="000730FD">
        <w:t>✓</w:t>
      </w:r>
    </w:p>
    <w:p w14:paraId="0DB5DA58" w14:textId="2A9966E5" w:rsidR="005A177D" w:rsidRDefault="005A177D" w:rsidP="005A177D">
      <w:pPr>
        <w:pStyle w:val="Listaszerbekezds"/>
        <w:numPr>
          <w:ilvl w:val="0"/>
          <w:numId w:val="5"/>
        </w:numPr>
      </w:pPr>
      <w:r>
        <w:t>A</w:t>
      </w:r>
      <w:r w:rsidR="000730FD" w:rsidRPr="000730FD">
        <w:t>✓</w:t>
      </w:r>
    </w:p>
    <w:p w14:paraId="2549E131" w14:textId="4F32BB32" w:rsidR="005A177D" w:rsidRDefault="005A177D" w:rsidP="005A177D">
      <w:pPr>
        <w:pStyle w:val="Listaszerbekezds"/>
        <w:numPr>
          <w:ilvl w:val="0"/>
          <w:numId w:val="5"/>
        </w:numPr>
      </w:pPr>
      <w:r>
        <w:t>D</w:t>
      </w:r>
      <w:r w:rsidR="000730FD" w:rsidRPr="000730FD">
        <w:t>✓</w:t>
      </w:r>
    </w:p>
    <w:p w14:paraId="3DDBB78A" w14:textId="7081AFE8" w:rsidR="005A177D" w:rsidRPr="005A177D" w:rsidRDefault="005A177D" w:rsidP="005A177D">
      <w:pPr>
        <w:pStyle w:val="Listaszerbekezds"/>
        <w:numPr>
          <w:ilvl w:val="0"/>
          <w:numId w:val="5"/>
        </w:numPr>
      </w:pPr>
      <w:r>
        <w:t>B</w:t>
      </w:r>
      <w:r w:rsidR="000730FD" w:rsidRPr="000730FD">
        <w:t>✓</w:t>
      </w:r>
    </w:p>
    <w:p w14:paraId="6BB1AFE6" w14:textId="19106292" w:rsidR="005A177D" w:rsidRDefault="005A177D" w:rsidP="005A177D">
      <w:pPr>
        <w:pStyle w:val="Cmsor2"/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computer (2.feladat)</w:t>
      </w:r>
      <w:r w:rsidR="000730FD">
        <w:t xml:space="preserve"> </w:t>
      </w:r>
      <w:r w:rsidR="000730FD" w:rsidRPr="000730FD">
        <w:t>✓</w:t>
      </w:r>
    </w:p>
    <w:p w14:paraId="6AC9D2FB" w14:textId="7B9B4C22" w:rsidR="005A177D" w:rsidRDefault="005A177D" w:rsidP="005A177D">
      <w:pPr>
        <w:pStyle w:val="Listaszerbekezds"/>
        <w:numPr>
          <w:ilvl w:val="0"/>
          <w:numId w:val="3"/>
        </w:numPr>
      </w:pPr>
      <w:r>
        <w:t>C</w:t>
      </w:r>
      <w:r w:rsidR="000730FD" w:rsidRPr="000730FD">
        <w:t>✓</w:t>
      </w:r>
    </w:p>
    <w:p w14:paraId="392830A2" w14:textId="003FED1E" w:rsidR="005A177D" w:rsidRDefault="005A177D" w:rsidP="005A177D">
      <w:pPr>
        <w:pStyle w:val="Listaszerbekezds"/>
        <w:numPr>
          <w:ilvl w:val="0"/>
          <w:numId w:val="3"/>
        </w:numPr>
      </w:pPr>
      <w:r>
        <w:t>B</w:t>
      </w:r>
      <w:r w:rsidR="000730FD" w:rsidRPr="000730FD">
        <w:t>✓</w:t>
      </w:r>
    </w:p>
    <w:p w14:paraId="4408E493" w14:textId="6D6E1C08" w:rsidR="005A177D" w:rsidRDefault="005A177D" w:rsidP="005A177D">
      <w:pPr>
        <w:pStyle w:val="Listaszerbekezds"/>
        <w:numPr>
          <w:ilvl w:val="0"/>
          <w:numId w:val="3"/>
        </w:numPr>
      </w:pPr>
      <w:r>
        <w:t>E</w:t>
      </w:r>
      <w:r w:rsidR="000730FD" w:rsidRPr="000730FD">
        <w:t>✓</w:t>
      </w:r>
    </w:p>
    <w:p w14:paraId="158DA09C" w14:textId="298DEE40" w:rsidR="005A177D" w:rsidRDefault="005A177D" w:rsidP="005A177D">
      <w:pPr>
        <w:pStyle w:val="Listaszerbekezds"/>
        <w:numPr>
          <w:ilvl w:val="0"/>
          <w:numId w:val="3"/>
        </w:numPr>
      </w:pPr>
      <w:r>
        <w:t>F</w:t>
      </w:r>
      <w:r w:rsidR="000730FD" w:rsidRPr="000730FD">
        <w:t>✓</w:t>
      </w:r>
    </w:p>
    <w:p w14:paraId="0A70C811" w14:textId="546F240E" w:rsidR="005A177D" w:rsidRDefault="005A177D" w:rsidP="005A177D">
      <w:pPr>
        <w:pStyle w:val="Listaszerbekezds"/>
        <w:numPr>
          <w:ilvl w:val="0"/>
          <w:numId w:val="3"/>
        </w:numPr>
      </w:pPr>
      <w:r>
        <w:t>D</w:t>
      </w:r>
      <w:r w:rsidR="000730FD" w:rsidRPr="000730FD">
        <w:t>✓</w:t>
      </w:r>
    </w:p>
    <w:p w14:paraId="1CC2E519" w14:textId="17C1F35E" w:rsidR="005A177D" w:rsidRPr="005A177D" w:rsidRDefault="005A177D" w:rsidP="005A177D">
      <w:pPr>
        <w:pStyle w:val="Listaszerbekezds"/>
        <w:numPr>
          <w:ilvl w:val="0"/>
          <w:numId w:val="3"/>
        </w:numPr>
      </w:pPr>
      <w:r>
        <w:t>A</w:t>
      </w:r>
      <w:r w:rsidR="000730FD" w:rsidRPr="000730FD">
        <w:t>✓</w:t>
      </w:r>
    </w:p>
    <w:p w14:paraId="449036E7" w14:textId="2C9B80A2" w:rsidR="005A177D" w:rsidRDefault="000730FD" w:rsidP="005A177D">
      <w:pPr>
        <w:pStyle w:val="Cmsor2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systems</w:t>
      </w:r>
      <w:proofErr w:type="spellEnd"/>
      <w:r w:rsidR="005A177D">
        <w:t>(3.feladat)</w:t>
      </w:r>
    </w:p>
    <w:p w14:paraId="28D8F4B0" w14:textId="2D0A4CCD" w:rsidR="005A177D" w:rsidRDefault="005A177D" w:rsidP="005A177D">
      <w:pPr>
        <w:pStyle w:val="Listaszerbekezds"/>
        <w:numPr>
          <w:ilvl w:val="0"/>
          <w:numId w:val="4"/>
        </w:numPr>
      </w:pPr>
      <w:r>
        <w:t>PDA</w:t>
      </w:r>
      <w:r w:rsidR="000730FD" w:rsidRPr="000730FD">
        <w:t>✓</w:t>
      </w:r>
    </w:p>
    <w:p w14:paraId="3DBD2857" w14:textId="504D0F80" w:rsidR="005A177D" w:rsidRDefault="005A177D" w:rsidP="005A177D">
      <w:pPr>
        <w:pStyle w:val="Listaszerbekezds"/>
        <w:numPr>
          <w:ilvl w:val="0"/>
          <w:numId w:val="4"/>
        </w:numPr>
      </w:pPr>
      <w:r>
        <w:t>Laptop</w:t>
      </w:r>
      <w:r w:rsidR="000730FD" w:rsidRPr="000730FD">
        <w:t>✓</w:t>
      </w:r>
    </w:p>
    <w:p w14:paraId="25A23D47" w14:textId="64452E91" w:rsidR="005A177D" w:rsidRDefault="005A177D" w:rsidP="005A177D">
      <w:pPr>
        <w:pStyle w:val="Listaszerbekezds"/>
        <w:numPr>
          <w:ilvl w:val="0"/>
          <w:numId w:val="4"/>
        </w:numPr>
      </w:pPr>
      <w:proofErr w:type="spellStart"/>
      <w:r>
        <w:t>desktop</w:t>
      </w:r>
      <w:proofErr w:type="spellEnd"/>
      <w:r>
        <w:t xml:space="preserve"> computer</w:t>
      </w:r>
      <w:r w:rsidR="000730FD" w:rsidRPr="000730FD">
        <w:t>✓</w:t>
      </w:r>
    </w:p>
    <w:p w14:paraId="78BAD0A7" w14:textId="4E9BA4F1" w:rsidR="005A177D" w:rsidRDefault="005A177D" w:rsidP="005A177D">
      <w:pPr>
        <w:pStyle w:val="Listaszerbekezds"/>
        <w:numPr>
          <w:ilvl w:val="0"/>
          <w:numId w:val="4"/>
        </w:numPr>
      </w:pPr>
      <w:r>
        <w:t>computer</w:t>
      </w:r>
      <w:r w:rsidR="000730FD" w:rsidRPr="000730FD">
        <w:t>✓</w:t>
      </w:r>
    </w:p>
    <w:p w14:paraId="040C5E3B" w14:textId="68405B1F" w:rsidR="005A177D" w:rsidRDefault="005A177D" w:rsidP="005A177D">
      <w:pPr>
        <w:pStyle w:val="Listaszerbekezds"/>
        <w:numPr>
          <w:ilvl w:val="0"/>
          <w:numId w:val="4"/>
        </w:numPr>
      </w:pPr>
      <w:proofErr w:type="spellStart"/>
      <w:r>
        <w:t>handheld</w:t>
      </w:r>
      <w:proofErr w:type="spellEnd"/>
      <w:r>
        <w:t xml:space="preserve"> PC</w:t>
      </w:r>
      <w:r w:rsidR="000730FD" w:rsidRPr="000730FD">
        <w:t>✓</w:t>
      </w:r>
    </w:p>
    <w:p w14:paraId="03CA2F70" w14:textId="34F83B3B" w:rsidR="005A177D" w:rsidRDefault="005A177D" w:rsidP="005A177D">
      <w:pPr>
        <w:pStyle w:val="Listaszerbekezds"/>
        <w:numPr>
          <w:ilvl w:val="0"/>
          <w:numId w:val="4"/>
        </w:numPr>
      </w:pPr>
      <w:r>
        <w:t>server</w:t>
      </w:r>
      <w:r w:rsidR="000730FD" w:rsidRPr="000730FD">
        <w:t>✓</w:t>
      </w:r>
    </w:p>
    <w:p w14:paraId="09871B5C" w14:textId="12A18D2F" w:rsidR="005A177D" w:rsidRPr="005A177D" w:rsidRDefault="005A177D" w:rsidP="005A177D">
      <w:pPr>
        <w:pStyle w:val="Listaszerbekezds"/>
        <w:numPr>
          <w:ilvl w:val="0"/>
          <w:numId w:val="4"/>
        </w:numPr>
      </w:pPr>
      <w:proofErr w:type="spellStart"/>
      <w:r>
        <w:t>supercomputer</w:t>
      </w:r>
      <w:proofErr w:type="spellEnd"/>
      <w:r w:rsidR="000730FD" w:rsidRPr="000730FD">
        <w:t>✓</w:t>
      </w:r>
    </w:p>
    <w:p w14:paraId="02694053" w14:textId="15B6370A" w:rsidR="005A177D" w:rsidRDefault="005A177D" w:rsidP="005A177D">
      <w:pPr>
        <w:pStyle w:val="Cmsor2"/>
      </w:pPr>
      <w:r>
        <w:t>Networking (5.feladat)</w:t>
      </w:r>
      <w:r w:rsidR="000730FD">
        <w:t xml:space="preserve"> </w:t>
      </w:r>
      <w:r w:rsidR="000730FD" w:rsidRPr="000730FD">
        <w:t>✓</w:t>
      </w:r>
    </w:p>
    <w:p w14:paraId="0E12FA27" w14:textId="0631AAAC" w:rsidR="005A177D" w:rsidRDefault="00A079C0" w:rsidP="005A177D">
      <w:pPr>
        <w:pStyle w:val="Listaszerbekezds"/>
        <w:numPr>
          <w:ilvl w:val="0"/>
          <w:numId w:val="6"/>
        </w:numPr>
      </w:pPr>
      <w:r>
        <w:t>router</w:t>
      </w:r>
      <w:r w:rsidR="000730FD" w:rsidRPr="000730FD">
        <w:t>✓</w:t>
      </w:r>
    </w:p>
    <w:p w14:paraId="696250D2" w14:textId="647E5BC5" w:rsidR="00A079C0" w:rsidRDefault="00A079C0" w:rsidP="005A177D">
      <w:pPr>
        <w:pStyle w:val="Listaszerbekezds"/>
        <w:numPr>
          <w:ilvl w:val="0"/>
          <w:numId w:val="6"/>
        </w:numPr>
      </w:pPr>
      <w:proofErr w:type="spellStart"/>
      <w:r>
        <w:t>network</w:t>
      </w:r>
      <w:proofErr w:type="spellEnd"/>
      <w:r w:rsidR="000730FD" w:rsidRPr="000730FD">
        <w:t>✓</w:t>
      </w:r>
    </w:p>
    <w:p w14:paraId="0B394DA4" w14:textId="7B5DDF34" w:rsidR="00A079C0" w:rsidRDefault="00A079C0" w:rsidP="005A177D">
      <w:pPr>
        <w:pStyle w:val="Listaszerbekezds"/>
        <w:numPr>
          <w:ilvl w:val="0"/>
          <w:numId w:val="6"/>
        </w:numPr>
      </w:pPr>
      <w:r>
        <w:t>internet</w:t>
      </w:r>
      <w:r w:rsidR="000730FD" w:rsidRPr="000730FD">
        <w:t>✓</w:t>
      </w:r>
    </w:p>
    <w:p w14:paraId="4E910D2F" w14:textId="11913D5C" w:rsidR="00A079C0" w:rsidRDefault="00A079C0" w:rsidP="005A177D">
      <w:pPr>
        <w:pStyle w:val="Listaszerbekezds"/>
        <w:numPr>
          <w:ilvl w:val="0"/>
          <w:numId w:val="6"/>
        </w:numPr>
      </w:pPr>
      <w:r>
        <w:t>WLAN</w:t>
      </w:r>
      <w:r w:rsidR="000730FD" w:rsidRPr="000730FD">
        <w:t>✓</w:t>
      </w:r>
    </w:p>
    <w:p w14:paraId="117B52F4" w14:textId="05A63093" w:rsidR="00A079C0" w:rsidRDefault="00A079C0" w:rsidP="005A177D">
      <w:pPr>
        <w:pStyle w:val="Listaszerbekezds"/>
        <w:numPr>
          <w:ilvl w:val="0"/>
          <w:numId w:val="6"/>
        </w:numPr>
      </w:pPr>
      <w:proofErr w:type="spellStart"/>
      <w:r>
        <w:lastRenderedPageBreak/>
        <w:t>configuration</w:t>
      </w:r>
      <w:proofErr w:type="spellEnd"/>
      <w:r w:rsidR="000730FD" w:rsidRPr="000730FD">
        <w:t>✓</w:t>
      </w:r>
    </w:p>
    <w:p w14:paraId="3BCDFCCF" w14:textId="4F3BA673" w:rsidR="00A079C0" w:rsidRDefault="00A079C0" w:rsidP="005A177D">
      <w:pPr>
        <w:pStyle w:val="Listaszerbekezds"/>
        <w:numPr>
          <w:ilvl w:val="0"/>
          <w:numId w:val="6"/>
        </w:numPr>
      </w:pPr>
      <w:r>
        <w:t xml:space="preserve">CAT-5 </w:t>
      </w:r>
      <w:proofErr w:type="spellStart"/>
      <w:r>
        <w:t>cable</w:t>
      </w:r>
      <w:proofErr w:type="spellEnd"/>
      <w:r w:rsidR="000730FD" w:rsidRPr="000730FD">
        <w:t>✓</w:t>
      </w:r>
    </w:p>
    <w:p w14:paraId="68E0EE9D" w14:textId="4C56F3C7" w:rsidR="00A079C0" w:rsidRDefault="00A079C0" w:rsidP="005A177D">
      <w:pPr>
        <w:pStyle w:val="Listaszerbekezds"/>
        <w:numPr>
          <w:ilvl w:val="0"/>
          <w:numId w:val="6"/>
        </w:numPr>
      </w:pPr>
      <w:proofErr w:type="spellStart"/>
      <w:r>
        <w:t>cycle</w:t>
      </w:r>
      <w:proofErr w:type="spellEnd"/>
      <w:r w:rsidR="000730FD" w:rsidRPr="000730FD">
        <w:t>✓</w:t>
      </w:r>
    </w:p>
    <w:p w14:paraId="1C2B1119" w14:textId="5312ED9E" w:rsidR="00A079C0" w:rsidRPr="005A177D" w:rsidRDefault="00A079C0" w:rsidP="005A177D">
      <w:pPr>
        <w:pStyle w:val="Listaszerbekezds"/>
        <w:numPr>
          <w:ilvl w:val="0"/>
          <w:numId w:val="6"/>
        </w:numPr>
      </w:pPr>
      <w:r>
        <w:t>DHCP</w:t>
      </w:r>
      <w:r w:rsidR="000730FD" w:rsidRPr="000730FD">
        <w:t>✓</w:t>
      </w:r>
    </w:p>
    <w:sectPr w:rsidR="00A079C0" w:rsidRPr="005A1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1A6"/>
    <w:multiLevelType w:val="hybridMultilevel"/>
    <w:tmpl w:val="B8EEF5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6639"/>
    <w:multiLevelType w:val="hybridMultilevel"/>
    <w:tmpl w:val="4C7A36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630A0"/>
    <w:multiLevelType w:val="hybridMultilevel"/>
    <w:tmpl w:val="16A04F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611CD"/>
    <w:multiLevelType w:val="hybridMultilevel"/>
    <w:tmpl w:val="64FA2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81B13"/>
    <w:multiLevelType w:val="hybridMultilevel"/>
    <w:tmpl w:val="6242EA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0D24"/>
    <w:multiLevelType w:val="hybridMultilevel"/>
    <w:tmpl w:val="D88027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0398">
    <w:abstractNumId w:val="2"/>
  </w:num>
  <w:num w:numId="2" w16cid:durableId="874850090">
    <w:abstractNumId w:val="1"/>
  </w:num>
  <w:num w:numId="3" w16cid:durableId="996111312">
    <w:abstractNumId w:val="4"/>
  </w:num>
  <w:num w:numId="4" w16cid:durableId="208348086">
    <w:abstractNumId w:val="3"/>
  </w:num>
  <w:num w:numId="5" w16cid:durableId="147283799">
    <w:abstractNumId w:val="0"/>
  </w:num>
  <w:num w:numId="6" w16cid:durableId="1027952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61"/>
    <w:rsid w:val="000730FD"/>
    <w:rsid w:val="00193D07"/>
    <w:rsid w:val="00224E15"/>
    <w:rsid w:val="00417322"/>
    <w:rsid w:val="00434FA6"/>
    <w:rsid w:val="004B2BD4"/>
    <w:rsid w:val="005A177D"/>
    <w:rsid w:val="00834098"/>
    <w:rsid w:val="00926ADD"/>
    <w:rsid w:val="00A079C0"/>
    <w:rsid w:val="00AB6E61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1EDD"/>
  <w15:chartTrackingRefBased/>
  <w15:docId w15:val="{5EEFE738-930D-4967-A45C-7699C4F5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B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6E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6E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6E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6E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6E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6E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6E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6E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6E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6E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2024-11-11T10:01:00Z</dcterms:created>
  <dcterms:modified xsi:type="dcterms:W3CDTF">2024-11-11T11:27:00Z</dcterms:modified>
</cp:coreProperties>
</file>