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CC0D2" w14:textId="2AB795EC" w:rsidR="00E239D3" w:rsidRDefault="00CA1CA4" w:rsidP="00DB75FC">
      <w:pPr>
        <w:pStyle w:val="Cmsor1"/>
      </w:pPr>
      <w:r>
        <w:t>Unit 1</w:t>
      </w:r>
    </w:p>
    <w:p w14:paraId="47E1784F" w14:textId="78451C6E" w:rsidR="00CA1CA4" w:rsidRPr="00CA1CA4" w:rsidRDefault="00CA1CA4" w:rsidP="00DB75FC">
      <w:pPr>
        <w:pStyle w:val="Cmsor2"/>
      </w:pPr>
      <w:r>
        <w:t>3.</w:t>
      </w:r>
    </w:p>
    <w:p w14:paraId="6F39CFFC" w14:textId="5DAE35C0" w:rsidR="00E239D3" w:rsidRDefault="00E239D3">
      <w:r>
        <w:t>1. Software: Programs/instructions added to computers</w:t>
      </w:r>
    </w:p>
    <w:p w14:paraId="37B6A996" w14:textId="758CA270" w:rsidR="00E239D3" w:rsidRDefault="00E239D3">
      <w:r>
        <w:t>2. Code: Program language</w:t>
      </w:r>
    </w:p>
    <w:p w14:paraId="3BCBBC80" w14:textId="2A7C9D99" w:rsidR="00E239D3" w:rsidRDefault="00E239D3">
      <w:r>
        <w:t>3. Hardware: The physical parts of a computer</w:t>
      </w:r>
    </w:p>
    <w:p w14:paraId="3E9316C8" w14:textId="28125B84" w:rsidR="00E239D3" w:rsidRDefault="00E239D3">
      <w:r>
        <w:t>4. Data processing: the act of using information</w:t>
      </w:r>
    </w:p>
    <w:p w14:paraId="464AEC31" w14:textId="69CDE7C1" w:rsidR="00E239D3" w:rsidRDefault="00E239D3">
      <w:r>
        <w:t>5. Information Security: the act of protecting information</w:t>
      </w:r>
    </w:p>
    <w:p w14:paraId="280224DD" w14:textId="747528A6" w:rsidR="00E239D3" w:rsidRDefault="00E239D3">
      <w:r>
        <w:t xml:space="preserve">6. Online: </w:t>
      </w:r>
      <w:r w:rsidR="00746B9C">
        <w:t>connected to the internet</w:t>
      </w:r>
    </w:p>
    <w:p w14:paraId="1CFD693F" w14:textId="2878D31C" w:rsidR="00E239D3" w:rsidRDefault="00E239D3">
      <w:r>
        <w:t xml:space="preserve">7. Technical support: </w:t>
      </w:r>
      <w:r w:rsidR="00746B9C">
        <w:t>helping people use/understand technology</w:t>
      </w:r>
    </w:p>
    <w:p w14:paraId="29CD00A5" w14:textId="3E1A0D43" w:rsidR="00E239D3" w:rsidRDefault="00E239D3">
      <w:r>
        <w:t xml:space="preserve">8. Data: </w:t>
      </w:r>
      <w:r w:rsidR="00746B9C">
        <w:t>numbers entered/held in the computer</w:t>
      </w:r>
      <w:r w:rsidR="00746B9C">
        <w:softHyphen/>
      </w:r>
    </w:p>
    <w:p w14:paraId="72825BB1" w14:textId="1482B8AC" w:rsidR="00E239D3" w:rsidRDefault="00E239D3">
      <w:r>
        <w:t xml:space="preserve">9. Quality assurance: </w:t>
      </w:r>
      <w:r w:rsidR="00746B9C">
        <w:t>checking products for problems</w:t>
      </w:r>
    </w:p>
    <w:p w14:paraId="7CFD2BF9" w14:textId="116AF0B5" w:rsidR="00E239D3" w:rsidRDefault="00E239D3">
      <w:r>
        <w:t xml:space="preserve">10. Encoding: </w:t>
      </w:r>
      <w:r w:rsidR="00746B9C">
        <w:t>putting secret information into code</w:t>
      </w:r>
    </w:p>
    <w:p w14:paraId="44EAFF33" w14:textId="5D404B32" w:rsidR="006746B0" w:rsidRDefault="006746B0" w:rsidP="00DB75FC">
      <w:pPr>
        <w:pStyle w:val="Cmsor2"/>
      </w:pPr>
      <w:r>
        <w:t>4.</w:t>
      </w:r>
    </w:p>
    <w:p w14:paraId="68E9E191" w14:textId="049DA5B3" w:rsidR="006746B0" w:rsidRDefault="006746B0" w:rsidP="006746B0">
      <w:r>
        <w:t>1. data</w:t>
      </w:r>
    </w:p>
    <w:p w14:paraId="62728993" w14:textId="7792B362" w:rsidR="006746B0" w:rsidRDefault="006746B0" w:rsidP="006746B0">
      <w:r>
        <w:t>2. encoding</w:t>
      </w:r>
    </w:p>
    <w:p w14:paraId="70E73406" w14:textId="6E2CA714" w:rsidR="006746B0" w:rsidRDefault="006746B0" w:rsidP="006746B0">
      <w:r>
        <w:t>3. quality assurance</w:t>
      </w:r>
    </w:p>
    <w:p w14:paraId="4022AD2F" w14:textId="6E6DDD95" w:rsidR="0037793B" w:rsidRDefault="0037793B" w:rsidP="00DB75FC">
      <w:pPr>
        <w:pStyle w:val="Cmsor2"/>
      </w:pPr>
      <w:r>
        <w:t>5.</w:t>
      </w:r>
    </w:p>
    <w:p w14:paraId="0F545536" w14:textId="5F15FBDB" w:rsidR="0037793B" w:rsidRDefault="0037793B" w:rsidP="0037793B">
      <w:r>
        <w:t>quality assurance</w:t>
      </w:r>
    </w:p>
    <w:p w14:paraId="1F546C42" w14:textId="557B2293" w:rsidR="0037793B" w:rsidRDefault="0037793B" w:rsidP="00DB75FC">
      <w:pPr>
        <w:pStyle w:val="Cmsor2"/>
      </w:pPr>
      <w:r>
        <w:t xml:space="preserve">6. </w:t>
      </w:r>
    </w:p>
    <w:p w14:paraId="6986AE26" w14:textId="49EB95C5" w:rsidR="0037793B" w:rsidRDefault="0037793B" w:rsidP="0037793B">
      <w:r>
        <w:t xml:space="preserve">1. </w:t>
      </w:r>
      <w:r w:rsidR="005B5135">
        <w:t>B</w:t>
      </w:r>
    </w:p>
    <w:p w14:paraId="392B71B1" w14:textId="6DDD7BFB" w:rsidR="0037793B" w:rsidRDefault="0037793B" w:rsidP="0037793B">
      <w:r>
        <w:t xml:space="preserve">2. </w:t>
      </w:r>
      <w:r w:rsidR="005B5135">
        <w:t>A</w:t>
      </w:r>
    </w:p>
    <w:p w14:paraId="0BE8BF0F" w14:textId="7DCBA045" w:rsidR="005B5135" w:rsidRDefault="005B5135" w:rsidP="00DB75FC">
      <w:pPr>
        <w:pStyle w:val="Cmsor2"/>
      </w:pPr>
      <w:r>
        <w:t xml:space="preserve">7. </w:t>
      </w:r>
    </w:p>
    <w:p w14:paraId="60042BD9" w14:textId="6D95B320" w:rsidR="005B5135" w:rsidRDefault="005B5135" w:rsidP="005B5135">
      <w:r>
        <w:t>1. restructuring</w:t>
      </w:r>
    </w:p>
    <w:p w14:paraId="43B05425" w14:textId="2CC2E89E" w:rsidR="005B5135" w:rsidRDefault="005B5135" w:rsidP="005B5135">
      <w:r>
        <w:t>2. quality assurance</w:t>
      </w:r>
    </w:p>
    <w:p w14:paraId="03F94494" w14:textId="39531A71" w:rsidR="005B5135" w:rsidRDefault="005B5135" w:rsidP="005B5135">
      <w:r>
        <w:t xml:space="preserve">3. </w:t>
      </w:r>
      <w:r w:rsidR="003960AA">
        <w:t>information security</w:t>
      </w:r>
    </w:p>
    <w:p w14:paraId="6FA63539" w14:textId="5B0131CD" w:rsidR="005B5135" w:rsidRDefault="005B5135" w:rsidP="005B5135">
      <w:r>
        <w:t xml:space="preserve">4. </w:t>
      </w:r>
      <w:r w:rsidR="003960AA">
        <w:t>transfer</w:t>
      </w:r>
    </w:p>
    <w:p w14:paraId="03DF9388" w14:textId="77777777" w:rsidR="003960AA" w:rsidRDefault="005B5135" w:rsidP="003960AA">
      <w:r>
        <w:t xml:space="preserve">5. </w:t>
      </w:r>
      <w:r w:rsidR="003960AA">
        <w:t>think about</w:t>
      </w:r>
    </w:p>
    <w:p w14:paraId="4EDCD464" w14:textId="59F56B83" w:rsidR="0037793B" w:rsidRDefault="001C3FCD" w:rsidP="00DB75FC">
      <w:pPr>
        <w:pStyle w:val="Cmsor1"/>
      </w:pPr>
      <w:r>
        <w:t>Unit 2</w:t>
      </w:r>
    </w:p>
    <w:p w14:paraId="70600E2C" w14:textId="410941AC" w:rsidR="001C3FCD" w:rsidRDefault="00227DCD" w:rsidP="00DB75FC">
      <w:pPr>
        <w:pStyle w:val="Cmsor2"/>
      </w:pPr>
      <w:r>
        <w:t>2.</w:t>
      </w:r>
    </w:p>
    <w:p w14:paraId="6657F23E" w14:textId="741F017F" w:rsidR="00227DCD" w:rsidRDefault="00227DCD" w:rsidP="00227DCD">
      <w:r>
        <w:t>1. C</w:t>
      </w:r>
      <w:r>
        <w:br/>
        <w:t>2. D</w:t>
      </w:r>
      <w:r>
        <w:br/>
        <w:t>3. D</w:t>
      </w:r>
    </w:p>
    <w:p w14:paraId="06D4D2E3" w14:textId="168FD40B" w:rsidR="00227DCD" w:rsidRDefault="00227DCD" w:rsidP="00DB75FC">
      <w:pPr>
        <w:pStyle w:val="Cmsor2"/>
      </w:pPr>
      <w:r>
        <w:t>3.</w:t>
      </w:r>
    </w:p>
    <w:p w14:paraId="2EA94F07" w14:textId="4D462B10" w:rsidR="00227DCD" w:rsidRDefault="00227DCD" w:rsidP="00227DCD">
      <w:r>
        <w:t>1.PDA</w:t>
      </w:r>
      <w:r>
        <w:br/>
        <w:t>2.laptop</w:t>
      </w:r>
      <w:r>
        <w:br/>
        <w:t>3.desktop computer</w:t>
      </w:r>
      <w:r>
        <w:br/>
        <w:t>4.computer</w:t>
      </w:r>
      <w:r>
        <w:br/>
        <w:t>5.handheld pc</w:t>
      </w:r>
      <w:r>
        <w:br/>
        <w:t>6.server</w:t>
      </w:r>
      <w:r>
        <w:br/>
        <w:t>7.supercomputer</w:t>
      </w:r>
    </w:p>
    <w:p w14:paraId="5DC030D2" w14:textId="615C133D" w:rsidR="004E623E" w:rsidRDefault="004E623E" w:rsidP="00DB75FC">
      <w:pPr>
        <w:pStyle w:val="Cmsor2"/>
      </w:pPr>
      <w:r>
        <w:t>4.</w:t>
      </w:r>
    </w:p>
    <w:p w14:paraId="526590C0" w14:textId="2993B39C" w:rsidR="004E623E" w:rsidRDefault="004E623E" w:rsidP="004E623E">
      <w:r>
        <w:t>1.B</w:t>
      </w:r>
      <w:r>
        <w:br/>
        <w:t>2.A</w:t>
      </w:r>
      <w:r>
        <w:br/>
        <w:t>3.C</w:t>
      </w:r>
    </w:p>
    <w:p w14:paraId="0FF96A55" w14:textId="7F53301D" w:rsidR="004E623E" w:rsidRDefault="004E623E" w:rsidP="00DB75FC">
      <w:pPr>
        <w:pStyle w:val="Cmsor2"/>
      </w:pPr>
      <w:r>
        <w:t>5.</w:t>
      </w:r>
    </w:p>
    <w:p w14:paraId="497769C6" w14:textId="7EAA564A" w:rsidR="004E623E" w:rsidRDefault="004E623E" w:rsidP="004E623E">
      <w:r>
        <w:t xml:space="preserve">They use laptops when on business trips, however when they aren’t, they use desktop computers, PDAs or workstations </w:t>
      </w:r>
    </w:p>
    <w:p w14:paraId="421494C0" w14:textId="721DD3D1" w:rsidR="0000252B" w:rsidRDefault="0000252B" w:rsidP="00DB75FC">
      <w:pPr>
        <w:pStyle w:val="Cmsor2"/>
      </w:pPr>
      <w:r>
        <w:t xml:space="preserve">6. </w:t>
      </w:r>
    </w:p>
    <w:p w14:paraId="17EB4B5C" w14:textId="6DDEF300" w:rsidR="0000252B" w:rsidRDefault="0000252B" w:rsidP="0000252B">
      <w:pPr>
        <w:pStyle w:val="Listaszerbekezds"/>
        <w:numPr>
          <w:ilvl w:val="0"/>
          <w:numId w:val="1"/>
        </w:numPr>
      </w:pPr>
      <w:r>
        <w:t>D</w:t>
      </w:r>
    </w:p>
    <w:p w14:paraId="3F222168" w14:textId="5B81A3CB" w:rsidR="0000252B" w:rsidRDefault="0000252B" w:rsidP="0000252B">
      <w:pPr>
        <w:pStyle w:val="Listaszerbekezds"/>
        <w:numPr>
          <w:ilvl w:val="0"/>
          <w:numId w:val="1"/>
        </w:numPr>
      </w:pPr>
      <w:r>
        <w:t>B</w:t>
      </w:r>
    </w:p>
    <w:p w14:paraId="2F336815" w14:textId="121FE122" w:rsidR="0000252B" w:rsidRPr="0000252B" w:rsidRDefault="0000252B" w:rsidP="00DB75FC">
      <w:pPr>
        <w:pStyle w:val="Cmsor2"/>
      </w:pPr>
      <w:r>
        <w:t>7.</w:t>
      </w:r>
    </w:p>
    <w:p w14:paraId="4642DEB8" w14:textId="0DB57593" w:rsidR="0000252B" w:rsidRDefault="0000252B" w:rsidP="0000252B">
      <w:pPr>
        <w:pStyle w:val="Listaszerbekezds"/>
        <w:numPr>
          <w:ilvl w:val="0"/>
          <w:numId w:val="2"/>
        </w:numPr>
      </w:pPr>
      <w:r>
        <w:t>Desktop computers</w:t>
      </w:r>
    </w:p>
    <w:p w14:paraId="6806FCB5" w14:textId="248EE757" w:rsidR="0000252B" w:rsidRDefault="0000252B" w:rsidP="0000252B">
      <w:pPr>
        <w:pStyle w:val="Listaszerbekezds"/>
        <w:numPr>
          <w:ilvl w:val="0"/>
          <w:numId w:val="2"/>
        </w:numPr>
      </w:pPr>
      <w:r>
        <w:t>IT Department</w:t>
      </w:r>
    </w:p>
    <w:p w14:paraId="5746907C" w14:textId="792E7376" w:rsidR="0000252B" w:rsidRDefault="0000252B" w:rsidP="0000252B">
      <w:pPr>
        <w:pStyle w:val="Listaszerbekezds"/>
        <w:numPr>
          <w:ilvl w:val="0"/>
          <w:numId w:val="2"/>
        </w:numPr>
      </w:pPr>
      <w:r>
        <w:t>Workstation</w:t>
      </w:r>
    </w:p>
    <w:p w14:paraId="3F802E71" w14:textId="440CAC44" w:rsidR="0000252B" w:rsidRDefault="0000252B" w:rsidP="0000252B">
      <w:pPr>
        <w:pStyle w:val="Listaszerbekezds"/>
        <w:numPr>
          <w:ilvl w:val="0"/>
          <w:numId w:val="2"/>
        </w:numPr>
      </w:pPr>
      <w:r>
        <w:t>log on</w:t>
      </w:r>
    </w:p>
    <w:p w14:paraId="7A307C92" w14:textId="5C7A50FB" w:rsidR="0000252B" w:rsidRDefault="0000252B" w:rsidP="0000252B">
      <w:pPr>
        <w:pStyle w:val="Listaszerbekezds"/>
        <w:numPr>
          <w:ilvl w:val="0"/>
          <w:numId w:val="2"/>
        </w:numPr>
      </w:pPr>
      <w:r>
        <w:t>reserve</w:t>
      </w:r>
    </w:p>
    <w:p w14:paraId="64DFC054" w14:textId="19391A0D" w:rsidR="005C2D72" w:rsidRDefault="005C2D72" w:rsidP="005C2D72">
      <w:pPr>
        <w:pStyle w:val="Cmsor2"/>
      </w:pPr>
      <w:r>
        <w:t>9.</w:t>
      </w:r>
    </w:p>
    <w:p w14:paraId="56E53D6B" w14:textId="3980B56C" w:rsidR="005C2D72" w:rsidRDefault="005C2D72" w:rsidP="005C2D72">
      <w:pPr>
        <w:pStyle w:val="Listaszerbekezds"/>
        <w:numPr>
          <w:ilvl w:val="0"/>
          <w:numId w:val="5"/>
        </w:numPr>
      </w:pPr>
      <w:r>
        <w:t>Desktop computer</w:t>
      </w:r>
    </w:p>
    <w:p w14:paraId="29D5B01A" w14:textId="20573BAE" w:rsidR="005C2D72" w:rsidRDefault="005C2D72" w:rsidP="005C2D72">
      <w:pPr>
        <w:pStyle w:val="Listaszerbekezds"/>
        <w:numPr>
          <w:ilvl w:val="0"/>
          <w:numId w:val="5"/>
        </w:numPr>
      </w:pPr>
      <w:r>
        <w:t>Laptops</w:t>
      </w:r>
    </w:p>
    <w:p w14:paraId="0D1A2B2B" w14:textId="14FF04FE" w:rsidR="005C2D72" w:rsidRDefault="005C2D72" w:rsidP="005C2D72">
      <w:pPr>
        <w:pStyle w:val="Listaszerbekezds"/>
        <w:numPr>
          <w:ilvl w:val="0"/>
          <w:numId w:val="5"/>
        </w:numPr>
      </w:pPr>
      <w:r>
        <w:t>connect to it</w:t>
      </w:r>
    </w:p>
    <w:p w14:paraId="7ABAEB68" w14:textId="1A7E9549" w:rsidR="005C2D72" w:rsidRDefault="005C2D72" w:rsidP="005C2D72">
      <w:pPr>
        <w:pStyle w:val="Listaszerbekezds"/>
        <w:numPr>
          <w:ilvl w:val="0"/>
          <w:numId w:val="5"/>
        </w:numPr>
      </w:pPr>
      <w:r>
        <w:t>Workstation</w:t>
      </w:r>
    </w:p>
    <w:p w14:paraId="7C49E760" w14:textId="77777777" w:rsidR="005C2D72" w:rsidRPr="005C2D72" w:rsidRDefault="005C2D72" w:rsidP="005C2D72"/>
    <w:p w14:paraId="505422DD" w14:textId="4C131141" w:rsidR="00DB75FC" w:rsidRDefault="00DB75FC" w:rsidP="00DB75FC">
      <w:pPr>
        <w:pStyle w:val="Cmsor1"/>
      </w:pPr>
      <w:r>
        <w:t>Unit 3</w:t>
      </w:r>
    </w:p>
    <w:p w14:paraId="0E3F20BC" w14:textId="2F040E8D" w:rsidR="00DB75FC" w:rsidRDefault="00DB75FC" w:rsidP="00DB75FC">
      <w:pPr>
        <w:pStyle w:val="Cmsor3"/>
      </w:pPr>
      <w:r>
        <w:t>1.</w:t>
      </w:r>
    </w:p>
    <w:p w14:paraId="7E9AF55A" w14:textId="77777777" w:rsidR="00DB75FC" w:rsidRPr="00DB75FC" w:rsidRDefault="00DB75FC" w:rsidP="00DB75FC"/>
    <w:sectPr w:rsidR="00DB75FC" w:rsidRPr="00DB75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770A3"/>
    <w:multiLevelType w:val="hybridMultilevel"/>
    <w:tmpl w:val="C3D0A1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B09CF"/>
    <w:multiLevelType w:val="hybridMultilevel"/>
    <w:tmpl w:val="28546E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A37C4"/>
    <w:multiLevelType w:val="hybridMultilevel"/>
    <w:tmpl w:val="49C47C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45DB6"/>
    <w:multiLevelType w:val="hybridMultilevel"/>
    <w:tmpl w:val="90BAAC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06FDD"/>
    <w:multiLevelType w:val="hybridMultilevel"/>
    <w:tmpl w:val="353ED3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348515">
    <w:abstractNumId w:val="4"/>
  </w:num>
  <w:num w:numId="2" w16cid:durableId="1474592584">
    <w:abstractNumId w:val="2"/>
  </w:num>
  <w:num w:numId="3" w16cid:durableId="628054068">
    <w:abstractNumId w:val="1"/>
  </w:num>
  <w:num w:numId="4" w16cid:durableId="2055812061">
    <w:abstractNumId w:val="3"/>
  </w:num>
  <w:num w:numId="5" w16cid:durableId="2102985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7D"/>
    <w:rsid w:val="0000252B"/>
    <w:rsid w:val="00124831"/>
    <w:rsid w:val="001C3FCD"/>
    <w:rsid w:val="00227DCD"/>
    <w:rsid w:val="00347B58"/>
    <w:rsid w:val="0037793B"/>
    <w:rsid w:val="003960AA"/>
    <w:rsid w:val="003E327D"/>
    <w:rsid w:val="00417322"/>
    <w:rsid w:val="00434FA6"/>
    <w:rsid w:val="004E623E"/>
    <w:rsid w:val="005B5135"/>
    <w:rsid w:val="005C2D72"/>
    <w:rsid w:val="00637353"/>
    <w:rsid w:val="006746B0"/>
    <w:rsid w:val="006B42BE"/>
    <w:rsid w:val="00732F96"/>
    <w:rsid w:val="00746B9C"/>
    <w:rsid w:val="00840E6A"/>
    <w:rsid w:val="008F3E47"/>
    <w:rsid w:val="00C25AD2"/>
    <w:rsid w:val="00CA1CA4"/>
    <w:rsid w:val="00CE4A8A"/>
    <w:rsid w:val="00DB75FC"/>
    <w:rsid w:val="00E035D1"/>
    <w:rsid w:val="00E2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9569"/>
  <w15:chartTrackingRefBased/>
  <w15:docId w15:val="{32E9A7AC-092F-459D-8925-3FD1B0D6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E3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3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E3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E3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E3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E3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E3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E3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E3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E3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3E327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E327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E327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E327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E327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E327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E3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E3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E3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E3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E3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E327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E327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E327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E3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E327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E3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132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11</cp:revision>
  <dcterms:created xsi:type="dcterms:W3CDTF">2024-09-01T08:21:00Z</dcterms:created>
  <dcterms:modified xsi:type="dcterms:W3CDTF">2024-09-18T09:48:00Z</dcterms:modified>
</cp:coreProperties>
</file>